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4DC06B" w14:textId="77777777" w:rsidR="0027325A" w:rsidRPr="0071298D" w:rsidRDefault="0027325A" w:rsidP="0071298D">
      <w:pPr>
        <w:rPr>
          <w:rFonts w:asciiTheme="minorHAnsi" w:hAnsiTheme="minorHAnsi" w:cstheme="minorHAnsi"/>
          <w:b/>
          <w:color w:val="3366FF"/>
          <w:sz w:val="40"/>
          <w:szCs w:val="40"/>
          <w:lang w:val="pl-PL"/>
        </w:rPr>
      </w:pPr>
    </w:p>
    <w:p w14:paraId="1BE7A0DE" w14:textId="77777777" w:rsidR="00DF1025" w:rsidRPr="0071298D" w:rsidRDefault="00281FEF" w:rsidP="00DF1025">
      <w:pPr>
        <w:jc w:val="center"/>
        <w:rPr>
          <w:rFonts w:asciiTheme="minorHAnsi" w:hAnsiTheme="minorHAnsi" w:cstheme="minorHAnsi"/>
          <w:b/>
          <w:color w:val="3366FF"/>
          <w:sz w:val="40"/>
          <w:szCs w:val="40"/>
          <w:lang w:val="pl-PL"/>
        </w:rPr>
      </w:pPr>
      <w:r w:rsidRPr="0071298D">
        <w:rPr>
          <w:rFonts w:asciiTheme="minorHAnsi" w:hAnsiTheme="minorHAnsi" w:cstheme="minorHAnsi"/>
          <w:b/>
          <w:color w:val="3366FF"/>
          <w:sz w:val="40"/>
          <w:szCs w:val="40"/>
          <w:lang w:val="pl-PL"/>
        </w:rPr>
        <w:t>HARMONOGRAM SPOTKAŃ Z RODZICAMI</w:t>
      </w:r>
      <w:r w:rsidR="00DF1025" w:rsidRPr="0071298D">
        <w:rPr>
          <w:rFonts w:asciiTheme="minorHAnsi" w:hAnsiTheme="minorHAnsi" w:cstheme="minorHAnsi"/>
          <w:b/>
          <w:color w:val="3366FF"/>
          <w:sz w:val="40"/>
          <w:szCs w:val="40"/>
          <w:lang w:val="pl-PL"/>
        </w:rPr>
        <w:t xml:space="preserve"> </w:t>
      </w:r>
    </w:p>
    <w:p w14:paraId="20131B93" w14:textId="2270909F" w:rsidR="00DF1025" w:rsidRDefault="0084102D" w:rsidP="00DF1025">
      <w:pPr>
        <w:jc w:val="center"/>
        <w:rPr>
          <w:rFonts w:asciiTheme="minorHAnsi" w:hAnsiTheme="minorHAnsi" w:cstheme="minorHAnsi"/>
          <w:b/>
          <w:color w:val="3366FF"/>
          <w:sz w:val="40"/>
          <w:szCs w:val="40"/>
          <w:lang w:val="pl-PL"/>
        </w:rPr>
      </w:pPr>
      <w:r w:rsidRPr="0071298D">
        <w:rPr>
          <w:rFonts w:asciiTheme="minorHAnsi" w:hAnsiTheme="minorHAnsi" w:cstheme="minorHAnsi"/>
          <w:b/>
          <w:color w:val="3366FF"/>
          <w:sz w:val="40"/>
          <w:szCs w:val="40"/>
          <w:lang w:val="pl-PL"/>
        </w:rPr>
        <w:t>8</w:t>
      </w:r>
      <w:r w:rsidR="00DF1025" w:rsidRPr="0071298D">
        <w:rPr>
          <w:rFonts w:asciiTheme="minorHAnsi" w:hAnsiTheme="minorHAnsi" w:cstheme="minorHAnsi"/>
          <w:b/>
          <w:color w:val="3366FF"/>
          <w:sz w:val="40"/>
          <w:szCs w:val="40"/>
          <w:lang w:val="pl-PL"/>
        </w:rPr>
        <w:t xml:space="preserve"> września 202</w:t>
      </w:r>
      <w:r w:rsidRPr="0071298D">
        <w:rPr>
          <w:rFonts w:asciiTheme="minorHAnsi" w:hAnsiTheme="minorHAnsi" w:cstheme="minorHAnsi"/>
          <w:b/>
          <w:color w:val="3366FF"/>
          <w:sz w:val="40"/>
          <w:szCs w:val="40"/>
          <w:lang w:val="pl-PL"/>
        </w:rPr>
        <w:t>6</w:t>
      </w:r>
      <w:r w:rsidR="0071298D">
        <w:rPr>
          <w:rFonts w:asciiTheme="minorHAnsi" w:hAnsiTheme="minorHAnsi" w:cstheme="minorHAnsi"/>
          <w:b/>
          <w:color w:val="3366FF"/>
          <w:sz w:val="40"/>
          <w:szCs w:val="40"/>
          <w:lang w:val="pl-PL"/>
        </w:rPr>
        <w:t xml:space="preserve"> r.</w:t>
      </w:r>
    </w:p>
    <w:p w14:paraId="32872282" w14:textId="77777777" w:rsidR="0071298D" w:rsidRPr="0071298D" w:rsidRDefault="0071298D" w:rsidP="00DF1025">
      <w:pPr>
        <w:jc w:val="center"/>
        <w:rPr>
          <w:rFonts w:asciiTheme="minorHAnsi" w:hAnsiTheme="minorHAnsi" w:cstheme="minorHAnsi"/>
          <w:b/>
          <w:color w:val="3366FF"/>
          <w:sz w:val="40"/>
          <w:szCs w:val="40"/>
          <w:lang w:val="pl-PL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"/>
        <w:gridCol w:w="1246"/>
        <w:gridCol w:w="5088"/>
        <w:gridCol w:w="2145"/>
      </w:tblGrid>
      <w:tr w:rsidR="00DF1025" w:rsidRPr="0071298D" w14:paraId="77A4EA79" w14:textId="77777777" w:rsidTr="00170DA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924F9" w14:textId="77777777" w:rsidR="00DF1025" w:rsidRPr="0071298D" w:rsidRDefault="00DF1025">
            <w:pPr>
              <w:spacing w:line="276" w:lineRule="auto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proofErr w:type="spellStart"/>
            <w:r w:rsidRPr="0071298D">
              <w:rPr>
                <w:rFonts w:asciiTheme="minorHAnsi" w:hAnsiTheme="minorHAnsi" w:cstheme="minorHAnsi"/>
                <w:b/>
                <w:sz w:val="28"/>
                <w:szCs w:val="28"/>
              </w:rPr>
              <w:t>Klasa</w:t>
            </w:r>
            <w:proofErr w:type="spellEnd"/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C1D8D" w14:textId="77777777" w:rsidR="00DF1025" w:rsidRPr="0071298D" w:rsidRDefault="00DF1025">
            <w:pPr>
              <w:spacing w:line="276" w:lineRule="auto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71298D">
              <w:rPr>
                <w:rFonts w:asciiTheme="minorHAnsi" w:hAnsiTheme="minorHAnsi" w:cstheme="minorHAnsi"/>
                <w:b/>
                <w:sz w:val="28"/>
                <w:szCs w:val="28"/>
              </w:rPr>
              <w:t>Sala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693CC" w14:textId="77777777" w:rsidR="00DF1025" w:rsidRPr="0071298D" w:rsidRDefault="00DF1025">
            <w:pPr>
              <w:spacing w:line="276" w:lineRule="auto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proofErr w:type="spellStart"/>
            <w:r w:rsidRPr="0071298D">
              <w:rPr>
                <w:rFonts w:asciiTheme="minorHAnsi" w:hAnsiTheme="minorHAnsi" w:cstheme="minorHAnsi"/>
                <w:b/>
                <w:sz w:val="28"/>
                <w:szCs w:val="28"/>
              </w:rPr>
              <w:t>Wychowawca</w:t>
            </w:r>
            <w:proofErr w:type="spellEnd"/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0D054" w14:textId="77777777" w:rsidR="00DF1025" w:rsidRPr="0071298D" w:rsidRDefault="00DF1025">
            <w:pPr>
              <w:spacing w:line="276" w:lineRule="auto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proofErr w:type="spellStart"/>
            <w:r w:rsidRPr="0071298D">
              <w:rPr>
                <w:rFonts w:asciiTheme="minorHAnsi" w:hAnsiTheme="minorHAnsi" w:cstheme="minorHAnsi"/>
                <w:b/>
                <w:sz w:val="28"/>
                <w:szCs w:val="28"/>
              </w:rPr>
              <w:t>Godzina</w:t>
            </w:r>
            <w:proofErr w:type="spellEnd"/>
            <w:r w:rsidRPr="0071298D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</w:t>
            </w:r>
          </w:p>
        </w:tc>
      </w:tr>
      <w:tr w:rsidR="0084102D" w:rsidRPr="0071298D" w14:paraId="6C27EEDF" w14:textId="77777777" w:rsidTr="00170DA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0E32A" w14:textId="36E95FC0" w:rsidR="0084102D" w:rsidRPr="0071298D" w:rsidRDefault="0084102D" w:rsidP="0084102D">
            <w:pPr>
              <w:spacing w:line="276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71298D">
              <w:rPr>
                <w:rFonts w:asciiTheme="minorHAnsi" w:hAnsiTheme="minorHAnsi" w:cstheme="minorHAnsi"/>
                <w:sz w:val="28"/>
                <w:szCs w:val="28"/>
              </w:rPr>
              <w:t>1a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79BA6" w14:textId="60107993" w:rsidR="0084102D" w:rsidRPr="0071298D" w:rsidRDefault="0084102D" w:rsidP="0084102D">
            <w:pPr>
              <w:spacing w:line="276" w:lineRule="auto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71298D">
              <w:rPr>
                <w:rFonts w:asciiTheme="minorHAnsi" w:hAnsiTheme="minorHAnsi" w:cstheme="minorHAnsi"/>
                <w:sz w:val="28"/>
                <w:szCs w:val="28"/>
              </w:rPr>
              <w:t>8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AFD87" w14:textId="5B968010" w:rsidR="0084102D" w:rsidRPr="0071298D" w:rsidRDefault="0084102D" w:rsidP="0084102D">
            <w:pPr>
              <w:spacing w:line="276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71298D">
              <w:rPr>
                <w:rFonts w:asciiTheme="minorHAnsi" w:hAnsiTheme="minorHAnsi" w:cstheme="minorHAnsi"/>
                <w:sz w:val="28"/>
                <w:szCs w:val="28"/>
              </w:rPr>
              <w:t>Magdalena Androsiuk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D1628" w14:textId="2BD8C920" w:rsidR="0084102D" w:rsidRPr="0071298D" w:rsidRDefault="0084102D" w:rsidP="0084102D">
            <w:pPr>
              <w:rPr>
                <w:rFonts w:asciiTheme="minorHAnsi" w:hAnsiTheme="minorHAnsi" w:cstheme="minorHAnsi"/>
                <w:bCs/>
                <w:sz w:val="28"/>
                <w:szCs w:val="28"/>
              </w:rPr>
            </w:pPr>
            <w:r w:rsidRPr="0071298D">
              <w:rPr>
                <w:rFonts w:asciiTheme="minorHAnsi" w:hAnsiTheme="minorHAnsi" w:cstheme="minorHAnsi"/>
                <w:bCs/>
                <w:sz w:val="28"/>
                <w:szCs w:val="28"/>
              </w:rPr>
              <w:t>17.00</w:t>
            </w:r>
          </w:p>
        </w:tc>
      </w:tr>
      <w:tr w:rsidR="0084102D" w:rsidRPr="0071298D" w14:paraId="74E73DCC" w14:textId="77777777" w:rsidTr="00170DA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B4D7D" w14:textId="320B224A" w:rsidR="0084102D" w:rsidRPr="0071298D" w:rsidRDefault="0084102D" w:rsidP="0084102D">
            <w:pPr>
              <w:spacing w:line="276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71298D">
              <w:rPr>
                <w:rFonts w:asciiTheme="minorHAnsi" w:hAnsiTheme="minorHAnsi" w:cstheme="minorHAnsi"/>
                <w:sz w:val="28"/>
                <w:szCs w:val="28"/>
              </w:rPr>
              <w:t>1b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87662" w14:textId="7314E154" w:rsidR="0084102D" w:rsidRPr="0071298D" w:rsidRDefault="0084102D" w:rsidP="0084102D">
            <w:pPr>
              <w:spacing w:line="276" w:lineRule="auto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71298D">
              <w:rPr>
                <w:rFonts w:asciiTheme="minorHAnsi" w:hAnsiTheme="minorHAnsi" w:cstheme="minorHAnsi"/>
                <w:sz w:val="28"/>
                <w:szCs w:val="28"/>
              </w:rPr>
              <w:t>8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2611B" w14:textId="0B286ED0" w:rsidR="0084102D" w:rsidRPr="0071298D" w:rsidRDefault="0084102D" w:rsidP="0084102D">
            <w:pPr>
              <w:spacing w:line="276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71298D">
              <w:rPr>
                <w:rFonts w:asciiTheme="minorHAnsi" w:hAnsiTheme="minorHAnsi" w:cstheme="minorHAnsi"/>
                <w:sz w:val="28"/>
                <w:szCs w:val="28"/>
              </w:rPr>
              <w:t>Mateusz Siciński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446A7" w14:textId="6BF3FD0F" w:rsidR="0084102D" w:rsidRPr="0071298D" w:rsidRDefault="0084102D" w:rsidP="0084102D">
            <w:pPr>
              <w:rPr>
                <w:rFonts w:asciiTheme="minorHAnsi" w:hAnsiTheme="minorHAnsi" w:cstheme="minorHAnsi"/>
                <w:bCs/>
                <w:sz w:val="28"/>
                <w:szCs w:val="28"/>
              </w:rPr>
            </w:pPr>
            <w:r w:rsidRPr="0071298D">
              <w:rPr>
                <w:rFonts w:asciiTheme="minorHAnsi" w:hAnsiTheme="minorHAnsi" w:cstheme="minorHAnsi"/>
                <w:bCs/>
                <w:sz w:val="28"/>
                <w:szCs w:val="28"/>
              </w:rPr>
              <w:t>18.30</w:t>
            </w:r>
          </w:p>
        </w:tc>
      </w:tr>
      <w:tr w:rsidR="0084102D" w:rsidRPr="0071298D" w14:paraId="410748C8" w14:textId="77777777" w:rsidTr="00170DA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A13D1" w14:textId="61AB88DE" w:rsidR="0084102D" w:rsidRPr="0071298D" w:rsidRDefault="0084102D" w:rsidP="0084102D">
            <w:pPr>
              <w:spacing w:line="276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71298D">
              <w:rPr>
                <w:rFonts w:asciiTheme="minorHAnsi" w:hAnsiTheme="minorHAnsi" w:cstheme="minorHAnsi"/>
                <w:sz w:val="28"/>
                <w:szCs w:val="28"/>
              </w:rPr>
              <w:t>2a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706B4" w14:textId="6253C185" w:rsidR="0084102D" w:rsidRPr="0071298D" w:rsidRDefault="0084102D" w:rsidP="0084102D">
            <w:pPr>
              <w:spacing w:line="276" w:lineRule="auto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71298D">
              <w:rPr>
                <w:rFonts w:asciiTheme="minorHAnsi" w:hAnsiTheme="minorHAnsi" w:cstheme="minorHAnsi"/>
                <w:sz w:val="28"/>
                <w:szCs w:val="28"/>
              </w:rPr>
              <w:t>7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8EFB2" w14:textId="1F4C2AE3" w:rsidR="0084102D" w:rsidRPr="0071298D" w:rsidRDefault="0084102D" w:rsidP="0084102D">
            <w:pPr>
              <w:spacing w:line="276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71298D">
              <w:rPr>
                <w:rFonts w:asciiTheme="minorHAnsi" w:hAnsiTheme="minorHAnsi" w:cstheme="minorHAnsi"/>
                <w:sz w:val="28"/>
                <w:szCs w:val="28"/>
              </w:rPr>
              <w:t>Bożena Żmijewska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0645F" w14:textId="2183A539" w:rsidR="0084102D" w:rsidRPr="0071298D" w:rsidRDefault="0084102D" w:rsidP="0084102D">
            <w:pPr>
              <w:rPr>
                <w:rFonts w:asciiTheme="minorHAnsi" w:hAnsiTheme="minorHAnsi" w:cstheme="minorHAnsi"/>
                <w:bCs/>
                <w:sz w:val="28"/>
                <w:szCs w:val="28"/>
              </w:rPr>
            </w:pPr>
            <w:r w:rsidRPr="0071298D">
              <w:rPr>
                <w:rFonts w:asciiTheme="minorHAnsi" w:hAnsiTheme="minorHAnsi" w:cstheme="minorHAnsi"/>
                <w:bCs/>
                <w:sz w:val="28"/>
                <w:szCs w:val="28"/>
              </w:rPr>
              <w:t>18.30</w:t>
            </w:r>
          </w:p>
        </w:tc>
      </w:tr>
      <w:tr w:rsidR="0084102D" w:rsidRPr="0071298D" w14:paraId="5DADACA7" w14:textId="77777777" w:rsidTr="00170DA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6188A" w14:textId="02AC992F" w:rsidR="0084102D" w:rsidRPr="0071298D" w:rsidRDefault="0084102D" w:rsidP="0084102D">
            <w:pPr>
              <w:spacing w:line="276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71298D">
              <w:rPr>
                <w:rFonts w:asciiTheme="minorHAnsi" w:hAnsiTheme="minorHAnsi" w:cstheme="minorHAnsi"/>
                <w:sz w:val="28"/>
                <w:szCs w:val="28"/>
              </w:rPr>
              <w:t>2b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86331" w14:textId="5ED396B6" w:rsidR="0084102D" w:rsidRPr="0071298D" w:rsidRDefault="0084102D" w:rsidP="0084102D">
            <w:pPr>
              <w:spacing w:line="276" w:lineRule="auto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71298D">
              <w:rPr>
                <w:rFonts w:asciiTheme="minorHAnsi" w:hAnsiTheme="minorHAnsi" w:cstheme="minorHAnsi"/>
                <w:sz w:val="28"/>
                <w:szCs w:val="28"/>
              </w:rPr>
              <w:t>7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2086B" w14:textId="1B4CBBF1" w:rsidR="0084102D" w:rsidRPr="0071298D" w:rsidRDefault="0084102D" w:rsidP="0084102D">
            <w:pPr>
              <w:spacing w:line="276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71298D">
              <w:rPr>
                <w:rFonts w:asciiTheme="minorHAnsi" w:hAnsiTheme="minorHAnsi" w:cstheme="minorHAnsi"/>
                <w:sz w:val="28"/>
                <w:szCs w:val="28"/>
              </w:rPr>
              <w:t>Marzena Galbarczyk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9E4DC" w14:textId="7B1A6FD7" w:rsidR="0084102D" w:rsidRPr="0071298D" w:rsidRDefault="0084102D" w:rsidP="0084102D">
            <w:pPr>
              <w:rPr>
                <w:rFonts w:asciiTheme="minorHAnsi" w:hAnsiTheme="minorHAnsi" w:cstheme="minorHAnsi"/>
                <w:bCs/>
                <w:sz w:val="28"/>
                <w:szCs w:val="28"/>
              </w:rPr>
            </w:pPr>
            <w:r w:rsidRPr="0071298D">
              <w:rPr>
                <w:rFonts w:asciiTheme="minorHAnsi" w:hAnsiTheme="minorHAnsi" w:cstheme="minorHAnsi"/>
                <w:bCs/>
                <w:sz w:val="28"/>
                <w:szCs w:val="28"/>
              </w:rPr>
              <w:t>17.00</w:t>
            </w:r>
          </w:p>
        </w:tc>
      </w:tr>
      <w:tr w:rsidR="0084102D" w:rsidRPr="0071298D" w14:paraId="7A728A0B" w14:textId="77777777" w:rsidTr="00170DA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3708E" w14:textId="0C3A8291" w:rsidR="0084102D" w:rsidRPr="0071298D" w:rsidRDefault="0084102D" w:rsidP="0084102D">
            <w:pPr>
              <w:spacing w:line="276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71298D">
              <w:rPr>
                <w:rFonts w:asciiTheme="minorHAnsi" w:hAnsiTheme="minorHAnsi" w:cstheme="minorHAnsi"/>
                <w:sz w:val="28"/>
                <w:szCs w:val="28"/>
              </w:rPr>
              <w:t>3a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1B986" w14:textId="32A79555" w:rsidR="0084102D" w:rsidRPr="0071298D" w:rsidRDefault="0084102D" w:rsidP="0084102D">
            <w:pPr>
              <w:spacing w:line="276" w:lineRule="auto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71298D">
              <w:rPr>
                <w:rFonts w:asciiTheme="minorHAnsi" w:hAnsiTheme="minorHAnsi" w:cstheme="minorHAnsi"/>
                <w:sz w:val="28"/>
                <w:szCs w:val="28"/>
              </w:rPr>
              <w:t>21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71D87" w14:textId="63FB7EA3" w:rsidR="0084102D" w:rsidRPr="0071298D" w:rsidRDefault="0084102D" w:rsidP="0084102D">
            <w:pPr>
              <w:spacing w:line="276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71298D">
              <w:rPr>
                <w:rFonts w:asciiTheme="minorHAnsi" w:hAnsiTheme="minorHAnsi" w:cstheme="minorHAnsi"/>
                <w:sz w:val="28"/>
                <w:szCs w:val="28"/>
              </w:rPr>
              <w:t>Joanna Kuchta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48156" w14:textId="57900101" w:rsidR="0084102D" w:rsidRPr="0071298D" w:rsidRDefault="0084102D" w:rsidP="0084102D">
            <w:pPr>
              <w:rPr>
                <w:rFonts w:asciiTheme="minorHAnsi" w:hAnsiTheme="minorHAnsi" w:cstheme="minorHAnsi"/>
                <w:bCs/>
                <w:sz w:val="28"/>
                <w:szCs w:val="28"/>
              </w:rPr>
            </w:pPr>
            <w:r w:rsidRPr="0071298D">
              <w:rPr>
                <w:rFonts w:asciiTheme="minorHAnsi" w:hAnsiTheme="minorHAnsi" w:cstheme="minorHAnsi"/>
                <w:bCs/>
                <w:sz w:val="28"/>
                <w:szCs w:val="28"/>
              </w:rPr>
              <w:t>17.00</w:t>
            </w:r>
          </w:p>
        </w:tc>
      </w:tr>
      <w:tr w:rsidR="0084102D" w:rsidRPr="0071298D" w14:paraId="34AD57AD" w14:textId="77777777" w:rsidTr="00170DA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026D8" w14:textId="05198DB3" w:rsidR="0084102D" w:rsidRPr="0071298D" w:rsidRDefault="0084102D" w:rsidP="0084102D">
            <w:pPr>
              <w:spacing w:line="276" w:lineRule="auto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EF06D" w14:textId="40AE9867" w:rsidR="0084102D" w:rsidRPr="0071298D" w:rsidRDefault="0084102D" w:rsidP="0084102D">
            <w:pPr>
              <w:spacing w:line="276" w:lineRule="auto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A7C22" w14:textId="74C18F97" w:rsidR="0084102D" w:rsidRPr="0071298D" w:rsidRDefault="0084102D" w:rsidP="0084102D">
            <w:pPr>
              <w:spacing w:line="276" w:lineRule="auto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90BFB" w14:textId="79ACC9AB" w:rsidR="0084102D" w:rsidRPr="0071298D" w:rsidRDefault="0084102D" w:rsidP="0084102D">
            <w:pPr>
              <w:rPr>
                <w:rFonts w:asciiTheme="minorHAnsi" w:hAnsiTheme="minorHAnsi" w:cstheme="minorHAnsi"/>
                <w:bCs/>
                <w:sz w:val="28"/>
                <w:szCs w:val="28"/>
              </w:rPr>
            </w:pPr>
          </w:p>
        </w:tc>
      </w:tr>
      <w:tr w:rsidR="008204CE" w:rsidRPr="0071298D" w14:paraId="69E50364" w14:textId="77777777" w:rsidTr="00170DA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ADAB4" w14:textId="39F3791F" w:rsidR="008204CE" w:rsidRPr="0071298D" w:rsidRDefault="008204CE" w:rsidP="008204CE">
            <w:pPr>
              <w:spacing w:line="276" w:lineRule="auto"/>
              <w:rPr>
                <w:rFonts w:asciiTheme="minorHAnsi" w:hAnsiTheme="minorHAnsi" w:cstheme="minorHAnsi"/>
                <w:sz w:val="28"/>
                <w:szCs w:val="28"/>
                <w:lang w:eastAsia="en-US"/>
              </w:rPr>
            </w:pPr>
            <w:r w:rsidRPr="0071298D">
              <w:rPr>
                <w:rFonts w:asciiTheme="minorHAnsi" w:hAnsiTheme="minorHAnsi" w:cstheme="minorHAnsi"/>
                <w:sz w:val="28"/>
                <w:szCs w:val="28"/>
                <w:lang w:eastAsia="en-US"/>
              </w:rPr>
              <w:t>4a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50D52" w14:textId="41592685" w:rsidR="008204CE" w:rsidRPr="0071298D" w:rsidRDefault="008204CE" w:rsidP="008204CE">
            <w:pPr>
              <w:spacing w:line="276" w:lineRule="auto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71298D">
              <w:rPr>
                <w:rFonts w:asciiTheme="minorHAnsi" w:hAnsiTheme="minorHAnsi" w:cstheme="minorHAnsi"/>
                <w:sz w:val="28"/>
                <w:szCs w:val="28"/>
              </w:rPr>
              <w:t>5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CEC24" w14:textId="693B1155" w:rsidR="008204CE" w:rsidRPr="0071298D" w:rsidRDefault="008204CE" w:rsidP="008204CE">
            <w:pPr>
              <w:spacing w:line="276" w:lineRule="auto"/>
              <w:rPr>
                <w:rFonts w:asciiTheme="minorHAnsi" w:hAnsiTheme="minorHAnsi" w:cstheme="minorHAnsi"/>
                <w:sz w:val="28"/>
                <w:szCs w:val="28"/>
                <w:lang w:eastAsia="en-US"/>
              </w:rPr>
            </w:pPr>
            <w:r w:rsidRPr="0071298D">
              <w:rPr>
                <w:rFonts w:asciiTheme="minorHAnsi" w:hAnsiTheme="minorHAnsi" w:cstheme="minorHAnsi"/>
                <w:sz w:val="28"/>
                <w:szCs w:val="28"/>
                <w:lang w:eastAsia="en-US"/>
              </w:rPr>
              <w:t>Ewa Cieśla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BE38A" w14:textId="41902D61" w:rsidR="008204CE" w:rsidRPr="0071298D" w:rsidRDefault="008204CE" w:rsidP="008204CE">
            <w:pPr>
              <w:rPr>
                <w:rFonts w:asciiTheme="minorHAnsi" w:hAnsiTheme="minorHAnsi" w:cstheme="minorHAnsi"/>
                <w:bCs/>
                <w:sz w:val="28"/>
                <w:szCs w:val="28"/>
              </w:rPr>
            </w:pPr>
            <w:r w:rsidRPr="0071298D">
              <w:rPr>
                <w:rFonts w:asciiTheme="minorHAnsi" w:hAnsiTheme="minorHAnsi" w:cstheme="minorHAnsi"/>
                <w:sz w:val="28"/>
                <w:szCs w:val="28"/>
              </w:rPr>
              <w:t>17.00</w:t>
            </w:r>
          </w:p>
        </w:tc>
      </w:tr>
      <w:tr w:rsidR="008204CE" w:rsidRPr="0071298D" w14:paraId="0902AB44" w14:textId="77777777" w:rsidTr="00170DA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ACC8A" w14:textId="4C7A75AC" w:rsidR="008204CE" w:rsidRPr="0071298D" w:rsidRDefault="008204CE" w:rsidP="008204CE">
            <w:pPr>
              <w:spacing w:line="276" w:lineRule="auto"/>
              <w:rPr>
                <w:rFonts w:asciiTheme="minorHAnsi" w:hAnsiTheme="minorHAnsi" w:cstheme="minorHAnsi"/>
                <w:sz w:val="28"/>
                <w:szCs w:val="28"/>
                <w:lang w:eastAsia="en-US"/>
              </w:rPr>
            </w:pPr>
            <w:r w:rsidRPr="0071298D">
              <w:rPr>
                <w:rFonts w:asciiTheme="minorHAnsi" w:hAnsiTheme="minorHAnsi" w:cstheme="minorHAnsi"/>
                <w:sz w:val="28"/>
                <w:szCs w:val="28"/>
                <w:lang w:eastAsia="en-US"/>
              </w:rPr>
              <w:t>4b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593A4" w14:textId="1427A239" w:rsidR="008204CE" w:rsidRPr="0071298D" w:rsidRDefault="008204CE" w:rsidP="008204CE">
            <w:pPr>
              <w:spacing w:line="276" w:lineRule="auto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71298D">
              <w:rPr>
                <w:rFonts w:asciiTheme="minorHAnsi" w:hAnsiTheme="minorHAnsi" w:cstheme="minorHAnsi"/>
                <w:sz w:val="28"/>
                <w:szCs w:val="28"/>
              </w:rPr>
              <w:t>4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DB553" w14:textId="6A61B492" w:rsidR="008204CE" w:rsidRPr="0071298D" w:rsidRDefault="008204CE" w:rsidP="008204CE">
            <w:pPr>
              <w:spacing w:line="276" w:lineRule="auto"/>
              <w:rPr>
                <w:rFonts w:asciiTheme="minorHAnsi" w:hAnsiTheme="minorHAnsi" w:cstheme="minorHAnsi"/>
                <w:sz w:val="28"/>
                <w:szCs w:val="28"/>
                <w:lang w:eastAsia="en-US"/>
              </w:rPr>
            </w:pPr>
            <w:r w:rsidRPr="0071298D">
              <w:rPr>
                <w:rFonts w:asciiTheme="minorHAnsi" w:hAnsiTheme="minorHAnsi" w:cstheme="minorHAnsi"/>
                <w:sz w:val="28"/>
                <w:szCs w:val="28"/>
                <w:lang w:eastAsia="en-US"/>
              </w:rPr>
              <w:t>Elżbieta Wojda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1F436" w14:textId="5329C8BD" w:rsidR="008204CE" w:rsidRPr="0071298D" w:rsidRDefault="008204CE" w:rsidP="008204CE">
            <w:pPr>
              <w:rPr>
                <w:rFonts w:asciiTheme="minorHAnsi" w:hAnsiTheme="minorHAnsi" w:cstheme="minorHAnsi"/>
                <w:bCs/>
                <w:sz w:val="28"/>
                <w:szCs w:val="28"/>
              </w:rPr>
            </w:pPr>
            <w:r w:rsidRPr="0071298D">
              <w:rPr>
                <w:rFonts w:asciiTheme="minorHAnsi" w:hAnsiTheme="minorHAnsi" w:cstheme="minorHAnsi"/>
                <w:sz w:val="28"/>
                <w:szCs w:val="28"/>
              </w:rPr>
              <w:t>17.00</w:t>
            </w:r>
          </w:p>
        </w:tc>
      </w:tr>
      <w:tr w:rsidR="008204CE" w:rsidRPr="0071298D" w14:paraId="5D6165A0" w14:textId="77777777" w:rsidTr="00170DA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70C76" w14:textId="76DD96FD" w:rsidR="008204CE" w:rsidRPr="0071298D" w:rsidRDefault="008204CE" w:rsidP="008204CE">
            <w:pPr>
              <w:spacing w:line="276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71298D">
              <w:rPr>
                <w:rFonts w:asciiTheme="minorHAnsi" w:hAnsiTheme="minorHAnsi" w:cstheme="minorHAnsi"/>
                <w:sz w:val="28"/>
                <w:szCs w:val="28"/>
                <w:lang w:eastAsia="en-US"/>
              </w:rPr>
              <w:t>5a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5C10B" w14:textId="78DB28E3" w:rsidR="008204CE" w:rsidRPr="0071298D" w:rsidRDefault="008204CE" w:rsidP="008204CE">
            <w:pPr>
              <w:spacing w:line="276" w:lineRule="auto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71298D">
              <w:rPr>
                <w:rFonts w:asciiTheme="minorHAnsi" w:hAnsiTheme="minorHAnsi" w:cstheme="minorHAnsi"/>
                <w:sz w:val="28"/>
                <w:szCs w:val="28"/>
              </w:rPr>
              <w:t>20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B915F" w14:textId="4092127A" w:rsidR="008204CE" w:rsidRPr="0071298D" w:rsidRDefault="008204CE" w:rsidP="008204CE">
            <w:pPr>
              <w:spacing w:line="276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71298D">
              <w:rPr>
                <w:rFonts w:asciiTheme="minorHAnsi" w:hAnsiTheme="minorHAnsi" w:cstheme="minorHAnsi"/>
                <w:sz w:val="28"/>
                <w:szCs w:val="28"/>
                <w:lang w:eastAsia="en-US"/>
              </w:rPr>
              <w:t>Anna Paprocka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4C334" w14:textId="2DEC6A3E" w:rsidR="008204CE" w:rsidRPr="0071298D" w:rsidRDefault="008204CE" w:rsidP="008204CE">
            <w:pPr>
              <w:rPr>
                <w:rFonts w:asciiTheme="minorHAnsi" w:hAnsiTheme="minorHAnsi" w:cstheme="minorHAnsi"/>
                <w:bCs/>
                <w:sz w:val="28"/>
                <w:szCs w:val="28"/>
              </w:rPr>
            </w:pPr>
            <w:r w:rsidRPr="0071298D">
              <w:rPr>
                <w:rFonts w:asciiTheme="minorHAnsi" w:hAnsiTheme="minorHAnsi" w:cstheme="minorHAnsi"/>
                <w:bCs/>
                <w:sz w:val="28"/>
                <w:szCs w:val="28"/>
              </w:rPr>
              <w:t>18.00</w:t>
            </w:r>
          </w:p>
        </w:tc>
      </w:tr>
      <w:tr w:rsidR="008204CE" w:rsidRPr="0071298D" w14:paraId="38E259AA" w14:textId="77777777" w:rsidTr="00170DA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4CF34" w14:textId="607538BF" w:rsidR="008204CE" w:rsidRPr="0071298D" w:rsidRDefault="008204CE" w:rsidP="008204CE">
            <w:pPr>
              <w:spacing w:line="276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71298D">
              <w:rPr>
                <w:rFonts w:asciiTheme="minorHAnsi" w:hAnsiTheme="minorHAnsi" w:cstheme="minorHAnsi"/>
                <w:sz w:val="28"/>
                <w:szCs w:val="28"/>
                <w:lang w:eastAsia="en-US"/>
              </w:rPr>
              <w:t>5b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DC5C0" w14:textId="4CB176B5" w:rsidR="008204CE" w:rsidRPr="0071298D" w:rsidRDefault="008204CE" w:rsidP="008204CE">
            <w:pPr>
              <w:spacing w:line="276" w:lineRule="auto"/>
              <w:rPr>
                <w:rFonts w:asciiTheme="minorHAnsi" w:hAnsiTheme="minorHAnsi" w:cstheme="minorHAnsi"/>
                <w:sz w:val="28"/>
                <w:szCs w:val="28"/>
              </w:rPr>
            </w:pPr>
            <w:proofErr w:type="spellStart"/>
            <w:r w:rsidRPr="0071298D">
              <w:rPr>
                <w:rFonts w:asciiTheme="minorHAnsi" w:hAnsiTheme="minorHAnsi" w:cstheme="minorHAnsi"/>
                <w:sz w:val="28"/>
                <w:szCs w:val="28"/>
              </w:rPr>
              <w:t>stołówka</w:t>
            </w:r>
            <w:proofErr w:type="spellEnd"/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811A4" w14:textId="098E536B" w:rsidR="008204CE" w:rsidRPr="0071298D" w:rsidRDefault="008204CE" w:rsidP="008204CE">
            <w:pPr>
              <w:spacing w:line="276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71298D">
              <w:rPr>
                <w:rFonts w:asciiTheme="minorHAnsi" w:hAnsiTheme="minorHAnsi" w:cstheme="minorHAnsi"/>
                <w:sz w:val="28"/>
                <w:szCs w:val="28"/>
                <w:lang w:eastAsia="en-US"/>
              </w:rPr>
              <w:t>Barbara Zielińska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9B7F0" w14:textId="0E1D1DCD" w:rsidR="008204CE" w:rsidRPr="0071298D" w:rsidRDefault="008204CE" w:rsidP="008204CE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71298D">
              <w:rPr>
                <w:rFonts w:asciiTheme="minorHAnsi" w:hAnsiTheme="minorHAnsi" w:cstheme="minorHAnsi"/>
                <w:sz w:val="28"/>
                <w:szCs w:val="28"/>
              </w:rPr>
              <w:t>17.00</w:t>
            </w:r>
          </w:p>
        </w:tc>
      </w:tr>
      <w:tr w:rsidR="008204CE" w:rsidRPr="0071298D" w14:paraId="1CC6BC0A" w14:textId="77777777" w:rsidTr="00170DA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6AA4D" w14:textId="3299ABEC" w:rsidR="008204CE" w:rsidRPr="0071298D" w:rsidRDefault="008204CE" w:rsidP="008204CE">
            <w:pPr>
              <w:spacing w:line="276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71298D">
              <w:rPr>
                <w:rFonts w:asciiTheme="minorHAnsi" w:hAnsiTheme="minorHAnsi" w:cstheme="minorHAnsi"/>
                <w:sz w:val="28"/>
                <w:szCs w:val="28"/>
                <w:lang w:eastAsia="en-US"/>
              </w:rPr>
              <w:t>6a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05072" w14:textId="5B7DD183" w:rsidR="008204CE" w:rsidRPr="0071298D" w:rsidRDefault="008204CE" w:rsidP="008204CE">
            <w:pPr>
              <w:spacing w:line="276" w:lineRule="auto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71298D">
              <w:rPr>
                <w:rFonts w:asciiTheme="minorHAnsi" w:hAnsiTheme="minorHAnsi" w:cstheme="minorHAnsi"/>
                <w:sz w:val="28"/>
                <w:szCs w:val="28"/>
              </w:rPr>
              <w:t>3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B04A6" w14:textId="3422EDD6" w:rsidR="008204CE" w:rsidRPr="0071298D" w:rsidRDefault="008204CE" w:rsidP="008204CE">
            <w:pPr>
              <w:spacing w:line="276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71298D">
              <w:rPr>
                <w:rFonts w:asciiTheme="minorHAnsi" w:hAnsiTheme="minorHAnsi" w:cstheme="minorHAnsi"/>
                <w:sz w:val="28"/>
                <w:szCs w:val="28"/>
                <w:lang w:eastAsia="en-US"/>
              </w:rPr>
              <w:t>Aleksandra Dziwirek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E28F9" w14:textId="0E0CEE6F" w:rsidR="008204CE" w:rsidRPr="0071298D" w:rsidRDefault="008204CE" w:rsidP="008204CE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71298D">
              <w:rPr>
                <w:rFonts w:asciiTheme="minorHAnsi" w:hAnsiTheme="minorHAnsi" w:cstheme="minorHAnsi"/>
                <w:sz w:val="28"/>
                <w:szCs w:val="28"/>
              </w:rPr>
              <w:t>17.00</w:t>
            </w:r>
          </w:p>
        </w:tc>
      </w:tr>
      <w:tr w:rsidR="008204CE" w:rsidRPr="0071298D" w14:paraId="168D0951" w14:textId="77777777" w:rsidTr="00170DA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DF3A5" w14:textId="624D69E6" w:rsidR="008204CE" w:rsidRPr="0071298D" w:rsidRDefault="008204CE" w:rsidP="008204CE">
            <w:pPr>
              <w:spacing w:line="276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71298D">
              <w:rPr>
                <w:rFonts w:asciiTheme="minorHAnsi" w:hAnsiTheme="minorHAnsi" w:cstheme="minorHAnsi"/>
                <w:sz w:val="28"/>
                <w:szCs w:val="28"/>
                <w:lang w:eastAsia="en-US"/>
              </w:rPr>
              <w:t>6b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8E4E7" w14:textId="04DB7E03" w:rsidR="008204CE" w:rsidRPr="0071298D" w:rsidRDefault="008204CE" w:rsidP="008204CE">
            <w:pPr>
              <w:spacing w:line="276" w:lineRule="auto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71298D">
              <w:rPr>
                <w:rFonts w:asciiTheme="minorHAnsi" w:hAnsiTheme="minorHAnsi" w:cstheme="minorHAnsi"/>
                <w:sz w:val="28"/>
                <w:szCs w:val="28"/>
              </w:rPr>
              <w:t>9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221DF" w14:textId="3B0B0CE6" w:rsidR="008204CE" w:rsidRPr="0071298D" w:rsidRDefault="008204CE" w:rsidP="008204CE">
            <w:pPr>
              <w:spacing w:line="276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71298D">
              <w:rPr>
                <w:rFonts w:asciiTheme="minorHAnsi" w:hAnsiTheme="minorHAnsi" w:cstheme="minorHAnsi"/>
                <w:sz w:val="28"/>
                <w:szCs w:val="28"/>
                <w:lang w:eastAsia="en-US"/>
              </w:rPr>
              <w:t>Maciej Kapera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A4B72" w14:textId="78A950FA" w:rsidR="008204CE" w:rsidRPr="0071298D" w:rsidRDefault="008204CE" w:rsidP="008204CE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71298D">
              <w:rPr>
                <w:rFonts w:asciiTheme="minorHAnsi" w:hAnsiTheme="minorHAnsi" w:cstheme="minorHAnsi"/>
                <w:sz w:val="28"/>
                <w:szCs w:val="28"/>
              </w:rPr>
              <w:t>17.00</w:t>
            </w:r>
          </w:p>
        </w:tc>
      </w:tr>
      <w:tr w:rsidR="008204CE" w:rsidRPr="0071298D" w14:paraId="7DD9D656" w14:textId="77777777" w:rsidTr="00170DA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7C375" w14:textId="2ECCA4C9" w:rsidR="008204CE" w:rsidRPr="0071298D" w:rsidRDefault="008204CE" w:rsidP="008204CE">
            <w:pPr>
              <w:spacing w:line="276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71298D">
              <w:rPr>
                <w:rFonts w:asciiTheme="minorHAnsi" w:hAnsiTheme="minorHAnsi" w:cstheme="minorHAnsi"/>
                <w:sz w:val="28"/>
                <w:szCs w:val="28"/>
                <w:lang w:eastAsia="en-US"/>
              </w:rPr>
              <w:t>7a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24F85" w14:textId="417BE1C1" w:rsidR="008204CE" w:rsidRPr="0071298D" w:rsidRDefault="008204CE" w:rsidP="008204CE">
            <w:pPr>
              <w:spacing w:line="276" w:lineRule="auto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71298D">
              <w:rPr>
                <w:rFonts w:asciiTheme="minorHAnsi" w:hAnsiTheme="minorHAnsi" w:cstheme="minorHAnsi"/>
                <w:sz w:val="28"/>
                <w:szCs w:val="28"/>
              </w:rPr>
              <w:t>1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1905C" w14:textId="789010B9" w:rsidR="008204CE" w:rsidRPr="0071298D" w:rsidRDefault="008204CE" w:rsidP="008204CE">
            <w:pPr>
              <w:spacing w:line="276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71298D">
              <w:rPr>
                <w:rFonts w:asciiTheme="minorHAnsi" w:hAnsiTheme="minorHAnsi" w:cstheme="minorHAnsi"/>
                <w:sz w:val="28"/>
                <w:szCs w:val="28"/>
                <w:lang w:eastAsia="en-US"/>
              </w:rPr>
              <w:t>Monika Urban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BFA9C" w14:textId="1294806F" w:rsidR="008204CE" w:rsidRPr="0071298D" w:rsidRDefault="008204CE" w:rsidP="008204CE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71298D">
              <w:rPr>
                <w:rFonts w:asciiTheme="minorHAnsi" w:hAnsiTheme="minorHAnsi" w:cstheme="minorHAnsi"/>
                <w:sz w:val="28"/>
                <w:szCs w:val="28"/>
              </w:rPr>
              <w:t>17.00</w:t>
            </w:r>
          </w:p>
        </w:tc>
      </w:tr>
      <w:tr w:rsidR="008204CE" w:rsidRPr="0071298D" w14:paraId="7287552A" w14:textId="77777777" w:rsidTr="00170DA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0BFB5" w14:textId="7F714BE4" w:rsidR="008204CE" w:rsidRPr="0071298D" w:rsidRDefault="008204CE" w:rsidP="008204CE">
            <w:pPr>
              <w:spacing w:line="276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71298D">
              <w:rPr>
                <w:rFonts w:asciiTheme="minorHAnsi" w:hAnsiTheme="minorHAnsi" w:cstheme="minorHAnsi"/>
                <w:sz w:val="28"/>
                <w:szCs w:val="28"/>
              </w:rPr>
              <w:t>7b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7723F" w14:textId="682DFCA4" w:rsidR="008204CE" w:rsidRPr="0071298D" w:rsidRDefault="008204CE" w:rsidP="008204CE">
            <w:pPr>
              <w:spacing w:line="276" w:lineRule="auto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71298D">
              <w:rPr>
                <w:rFonts w:asciiTheme="minorHAnsi" w:hAnsiTheme="minorHAnsi" w:cstheme="minorHAnsi"/>
                <w:sz w:val="28"/>
                <w:szCs w:val="28"/>
              </w:rPr>
              <w:t>2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6BF84" w14:textId="7808615F" w:rsidR="008204CE" w:rsidRPr="0071298D" w:rsidRDefault="008204CE" w:rsidP="008204CE">
            <w:pPr>
              <w:spacing w:line="276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71298D">
              <w:rPr>
                <w:rFonts w:asciiTheme="minorHAnsi" w:hAnsiTheme="minorHAnsi" w:cstheme="minorHAnsi"/>
                <w:sz w:val="28"/>
                <w:szCs w:val="28"/>
                <w:lang w:eastAsia="en-US"/>
              </w:rPr>
              <w:t>Krystyna Dwornik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E029E" w14:textId="660FCE4E" w:rsidR="008204CE" w:rsidRPr="0071298D" w:rsidRDefault="008204CE" w:rsidP="008204CE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71298D">
              <w:rPr>
                <w:rFonts w:asciiTheme="minorHAnsi" w:hAnsiTheme="minorHAnsi" w:cstheme="minorHAnsi"/>
                <w:sz w:val="28"/>
                <w:szCs w:val="28"/>
              </w:rPr>
              <w:t>17.00</w:t>
            </w:r>
          </w:p>
        </w:tc>
      </w:tr>
      <w:tr w:rsidR="008204CE" w:rsidRPr="0071298D" w14:paraId="5965FFA2" w14:textId="77777777" w:rsidTr="00170DA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F10EA" w14:textId="24E2A6DC" w:rsidR="008204CE" w:rsidRPr="0071298D" w:rsidRDefault="008204CE" w:rsidP="008204CE">
            <w:pPr>
              <w:spacing w:line="276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71298D">
              <w:rPr>
                <w:rFonts w:asciiTheme="minorHAnsi" w:hAnsiTheme="minorHAnsi" w:cstheme="minorHAnsi"/>
                <w:sz w:val="28"/>
                <w:szCs w:val="28"/>
                <w:lang w:eastAsia="en-US"/>
              </w:rPr>
              <w:t>8a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8C6D7" w14:textId="4DE417AC" w:rsidR="008204CE" w:rsidRPr="0071298D" w:rsidRDefault="008204CE" w:rsidP="008204CE">
            <w:pPr>
              <w:spacing w:line="276" w:lineRule="auto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71298D">
              <w:rPr>
                <w:rFonts w:asciiTheme="minorHAnsi" w:hAnsiTheme="minorHAnsi" w:cstheme="minorHAnsi"/>
                <w:sz w:val="28"/>
                <w:szCs w:val="28"/>
              </w:rPr>
              <w:t>6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0D3E3" w14:textId="4D4E45FB" w:rsidR="008204CE" w:rsidRPr="0071298D" w:rsidRDefault="008204CE" w:rsidP="008204CE">
            <w:pPr>
              <w:spacing w:line="276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71298D">
              <w:rPr>
                <w:rFonts w:asciiTheme="minorHAnsi" w:hAnsiTheme="minorHAnsi" w:cstheme="minorHAnsi"/>
                <w:sz w:val="28"/>
                <w:szCs w:val="28"/>
                <w:lang w:eastAsia="en-US"/>
              </w:rPr>
              <w:t>Dorota Wolanin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D84A2" w14:textId="565D5510" w:rsidR="008204CE" w:rsidRPr="0071298D" w:rsidRDefault="008204CE" w:rsidP="008204CE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71298D">
              <w:rPr>
                <w:rFonts w:asciiTheme="minorHAnsi" w:hAnsiTheme="minorHAnsi" w:cstheme="minorHAnsi"/>
                <w:sz w:val="28"/>
                <w:szCs w:val="28"/>
              </w:rPr>
              <w:t>17.00</w:t>
            </w:r>
          </w:p>
        </w:tc>
      </w:tr>
    </w:tbl>
    <w:p w14:paraId="21849DA1" w14:textId="77777777" w:rsidR="00DF1025" w:rsidRPr="0071298D" w:rsidRDefault="00DF1025" w:rsidP="00DF1025">
      <w:pPr>
        <w:rPr>
          <w:rFonts w:asciiTheme="minorHAnsi" w:hAnsiTheme="minorHAnsi" w:cstheme="minorHAnsi"/>
          <w:b/>
          <w:color w:val="3366FF"/>
          <w:sz w:val="32"/>
          <w:szCs w:val="40"/>
          <w:lang w:val="pl-PL"/>
        </w:rPr>
      </w:pPr>
    </w:p>
    <w:p w14:paraId="779FDCF6" w14:textId="77777777" w:rsidR="00DF1025" w:rsidRPr="0071298D" w:rsidRDefault="00DF1025" w:rsidP="00DF1025">
      <w:pPr>
        <w:rPr>
          <w:rFonts w:asciiTheme="minorHAnsi" w:hAnsiTheme="minorHAnsi" w:cstheme="minorHAnsi"/>
          <w:b/>
          <w:color w:val="3366FF"/>
          <w:sz w:val="32"/>
          <w:szCs w:val="40"/>
          <w:lang w:val="pl-PL"/>
        </w:rPr>
      </w:pPr>
    </w:p>
    <w:p w14:paraId="4AECC167" w14:textId="2F6B9B67" w:rsidR="00DF1025" w:rsidRPr="0071298D" w:rsidRDefault="00DF1025" w:rsidP="00DF1025">
      <w:pPr>
        <w:rPr>
          <w:rFonts w:asciiTheme="minorHAnsi" w:hAnsiTheme="minorHAnsi" w:cstheme="minorHAnsi"/>
          <w:b/>
          <w:i/>
          <w:sz w:val="32"/>
          <w:szCs w:val="32"/>
          <w:lang w:val="pl-PL"/>
        </w:rPr>
      </w:pPr>
      <w:r w:rsidRPr="0071298D">
        <w:rPr>
          <w:rFonts w:asciiTheme="minorHAnsi" w:hAnsiTheme="minorHAnsi" w:cstheme="minorHAnsi"/>
          <w:b/>
          <w:i/>
          <w:sz w:val="32"/>
          <w:szCs w:val="32"/>
          <w:lang w:val="pl-PL"/>
        </w:rPr>
        <w:t>Nauczyciele, którzy nie są wychowawcami, oczekują na Rodziców w pokoju nauczycielskim (</w:t>
      </w:r>
      <w:r w:rsidR="00DF45AF" w:rsidRPr="0071298D">
        <w:rPr>
          <w:rFonts w:asciiTheme="minorHAnsi" w:hAnsiTheme="minorHAnsi" w:cstheme="minorHAnsi"/>
          <w:b/>
          <w:i/>
          <w:sz w:val="32"/>
          <w:szCs w:val="32"/>
          <w:lang w:val="pl-PL"/>
        </w:rPr>
        <w:t>sala 10</w:t>
      </w:r>
      <w:r w:rsidRPr="0071298D">
        <w:rPr>
          <w:rFonts w:asciiTheme="minorHAnsi" w:hAnsiTheme="minorHAnsi" w:cstheme="minorHAnsi"/>
          <w:b/>
          <w:i/>
          <w:sz w:val="32"/>
          <w:szCs w:val="32"/>
          <w:lang w:val="pl-PL"/>
        </w:rPr>
        <w:t>) od godziny 17.00 do 19.00.</w:t>
      </w:r>
    </w:p>
    <w:p w14:paraId="77C465F4" w14:textId="77777777" w:rsidR="0038037C" w:rsidRPr="0071298D" w:rsidRDefault="0038037C">
      <w:pPr>
        <w:rPr>
          <w:rFonts w:asciiTheme="minorHAnsi" w:hAnsiTheme="minorHAnsi" w:cstheme="minorHAnsi"/>
          <w:lang w:val="pl-PL"/>
        </w:rPr>
      </w:pPr>
    </w:p>
    <w:sectPr w:rsidR="0038037C" w:rsidRPr="007129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12E5"/>
    <w:rsid w:val="00170DAC"/>
    <w:rsid w:val="0027325A"/>
    <w:rsid w:val="00281FEF"/>
    <w:rsid w:val="002942C8"/>
    <w:rsid w:val="0038037C"/>
    <w:rsid w:val="003817BE"/>
    <w:rsid w:val="003B4B96"/>
    <w:rsid w:val="004B5582"/>
    <w:rsid w:val="005879FC"/>
    <w:rsid w:val="00590263"/>
    <w:rsid w:val="00657AFA"/>
    <w:rsid w:val="00694B53"/>
    <w:rsid w:val="0071298D"/>
    <w:rsid w:val="007440FA"/>
    <w:rsid w:val="00771DCF"/>
    <w:rsid w:val="007912E5"/>
    <w:rsid w:val="00810DAF"/>
    <w:rsid w:val="008204CE"/>
    <w:rsid w:val="0084102D"/>
    <w:rsid w:val="008B6B07"/>
    <w:rsid w:val="0098642F"/>
    <w:rsid w:val="009C5477"/>
    <w:rsid w:val="00CE0F81"/>
    <w:rsid w:val="00D05FD8"/>
    <w:rsid w:val="00DB4847"/>
    <w:rsid w:val="00DD0537"/>
    <w:rsid w:val="00DF0FE5"/>
    <w:rsid w:val="00DF1025"/>
    <w:rsid w:val="00DF45AF"/>
    <w:rsid w:val="00FB23C5"/>
    <w:rsid w:val="00FF4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BE948"/>
  <w15:chartTrackingRefBased/>
  <w15:docId w15:val="{C118A0E0-74E8-49D8-9C96-E8B90CACF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0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879F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879FC"/>
    <w:rPr>
      <w:rFonts w:ascii="Segoe UI" w:eastAsia="Times New Roman" w:hAnsi="Segoe UI" w:cs="Segoe UI"/>
      <w:sz w:val="18"/>
      <w:szCs w:val="18"/>
      <w:lang w:val="en-GB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523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88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Szkoła</dc:creator>
  <cp:keywords/>
  <dc:description/>
  <cp:lastModifiedBy>Justyna KOMADOWSKA</cp:lastModifiedBy>
  <cp:revision>21</cp:revision>
  <cp:lastPrinted>2022-09-06T14:09:00Z</cp:lastPrinted>
  <dcterms:created xsi:type="dcterms:W3CDTF">2021-09-02T13:13:00Z</dcterms:created>
  <dcterms:modified xsi:type="dcterms:W3CDTF">2026-09-05T07:41:00Z</dcterms:modified>
</cp:coreProperties>
</file>