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C06B" w14:textId="77777777" w:rsidR="0027325A" w:rsidRDefault="0027325A" w:rsidP="00DF1025">
      <w:pPr>
        <w:jc w:val="center"/>
        <w:rPr>
          <w:rFonts w:ascii="Comic Sans MS" w:hAnsi="Comic Sans MS"/>
          <w:b/>
          <w:color w:val="3366FF"/>
          <w:sz w:val="40"/>
          <w:szCs w:val="40"/>
          <w:lang w:val="pl-PL"/>
        </w:rPr>
      </w:pPr>
    </w:p>
    <w:p w14:paraId="1BE7A0DE" w14:textId="77777777" w:rsidR="00DF1025" w:rsidRPr="000C7822" w:rsidRDefault="00281FEF" w:rsidP="00DF1025">
      <w:pPr>
        <w:jc w:val="center"/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</w:pPr>
      <w:r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>HARMONOGRAM SPOTKAŃ Z RODZICAMI</w:t>
      </w:r>
      <w:r w:rsidR="00DF1025"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 xml:space="preserve"> </w:t>
      </w:r>
    </w:p>
    <w:p w14:paraId="20131B93" w14:textId="46252BA8" w:rsidR="00DF1025" w:rsidRDefault="00826199" w:rsidP="00DF1025">
      <w:pPr>
        <w:jc w:val="center"/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</w:pPr>
      <w:r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>1</w:t>
      </w:r>
      <w:r w:rsidR="00657AFA"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>9</w:t>
      </w:r>
      <w:r w:rsidR="00DF1025"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 xml:space="preserve"> </w:t>
      </w:r>
      <w:r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>maj</w:t>
      </w:r>
      <w:r w:rsidR="00DF1025"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>a 202</w:t>
      </w:r>
      <w:r w:rsidRPr="000C7822"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  <w:t>6</w:t>
      </w:r>
    </w:p>
    <w:p w14:paraId="5DD99A28" w14:textId="77777777" w:rsidR="000C7822" w:rsidRPr="000C7822" w:rsidRDefault="000C7822" w:rsidP="00DF1025">
      <w:pPr>
        <w:jc w:val="center"/>
        <w:rPr>
          <w:rFonts w:asciiTheme="minorHAnsi" w:hAnsiTheme="minorHAnsi" w:cstheme="minorHAnsi"/>
          <w:b/>
          <w:color w:val="3366FF"/>
          <w:sz w:val="40"/>
          <w:szCs w:val="40"/>
          <w:lang w:val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228"/>
        <w:gridCol w:w="5102"/>
        <w:gridCol w:w="2149"/>
      </w:tblGrid>
      <w:tr w:rsidR="00DF1025" w14:paraId="77A4EA79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24F9" w14:textId="77777777" w:rsidR="00DF1025" w:rsidRDefault="00DF1025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Klasa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1D8D" w14:textId="77777777" w:rsidR="00DF1025" w:rsidRDefault="00DF10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93CC" w14:textId="77777777" w:rsidR="00DF1025" w:rsidRDefault="00DF1025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Wychowawca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D054" w14:textId="77777777" w:rsidR="00DF1025" w:rsidRDefault="00DF1025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Godzina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57AFA" w14:paraId="410748C8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3D1" w14:textId="20675157" w:rsidR="00657AFA" w:rsidRDefault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6B4" w14:textId="102D779A" w:rsidR="00657AFA" w:rsidRDefault="00657A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FB2" w14:textId="1F4C2AE3" w:rsidR="00657AFA" w:rsidRDefault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Bożena Żmijewska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45F" w14:textId="7A26F7DB" w:rsidR="00657AFA" w:rsidRPr="008B6B07" w:rsidRDefault="00657AFA">
            <w:pPr>
              <w:rPr>
                <w:bCs/>
                <w:sz w:val="28"/>
                <w:szCs w:val="28"/>
              </w:rPr>
            </w:pPr>
            <w:r w:rsidRPr="008B6B07">
              <w:rPr>
                <w:bCs/>
                <w:sz w:val="28"/>
                <w:szCs w:val="28"/>
              </w:rPr>
              <w:t>1</w:t>
            </w:r>
            <w:r w:rsidR="00826199">
              <w:rPr>
                <w:bCs/>
                <w:sz w:val="28"/>
                <w:szCs w:val="28"/>
              </w:rPr>
              <w:t>7</w:t>
            </w:r>
            <w:r w:rsidRPr="008B6B07">
              <w:rPr>
                <w:bCs/>
                <w:sz w:val="28"/>
                <w:szCs w:val="28"/>
              </w:rPr>
              <w:t>.</w:t>
            </w:r>
            <w:r w:rsidR="00826199">
              <w:rPr>
                <w:bCs/>
                <w:sz w:val="28"/>
                <w:szCs w:val="28"/>
              </w:rPr>
              <w:t>0</w:t>
            </w:r>
            <w:r w:rsidRPr="008B6B07">
              <w:rPr>
                <w:bCs/>
                <w:sz w:val="28"/>
                <w:szCs w:val="28"/>
              </w:rPr>
              <w:t>0</w:t>
            </w:r>
          </w:p>
        </w:tc>
      </w:tr>
      <w:tr w:rsidR="00657AFA" w14:paraId="5DADACA7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88A" w14:textId="6DEFE774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331" w14:textId="3B51F65C" w:rsidR="00657AFA" w:rsidRDefault="00657AFA" w:rsidP="00657A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86B" w14:textId="1B4CBBF1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Marzena Galbarczyk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4DC" w14:textId="3B5DF965" w:rsidR="00657AFA" w:rsidRPr="008B6B07" w:rsidRDefault="00657AFA" w:rsidP="00657AFA">
            <w:pPr>
              <w:rPr>
                <w:bCs/>
                <w:sz w:val="28"/>
                <w:szCs w:val="28"/>
              </w:rPr>
            </w:pPr>
            <w:r w:rsidRPr="008B6B07">
              <w:rPr>
                <w:bCs/>
                <w:sz w:val="28"/>
                <w:szCs w:val="28"/>
              </w:rPr>
              <w:t>1</w:t>
            </w:r>
            <w:r w:rsidR="00826199">
              <w:rPr>
                <w:bCs/>
                <w:sz w:val="28"/>
                <w:szCs w:val="28"/>
              </w:rPr>
              <w:t>8</w:t>
            </w:r>
            <w:r w:rsidRPr="008B6B07">
              <w:rPr>
                <w:bCs/>
                <w:sz w:val="28"/>
                <w:szCs w:val="28"/>
              </w:rPr>
              <w:t>.00</w:t>
            </w:r>
          </w:p>
        </w:tc>
      </w:tr>
      <w:tr w:rsidR="00657AFA" w14:paraId="7A728A0B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08E" w14:textId="3AC8B211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986" w14:textId="32A79555" w:rsidR="00657AFA" w:rsidRDefault="00657AFA" w:rsidP="00657A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D87" w14:textId="63FB7EA3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Kuchta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156" w14:textId="607C5E23" w:rsidR="00657AFA" w:rsidRPr="008B6B07" w:rsidRDefault="00DB4847" w:rsidP="00657AFA">
            <w:pPr>
              <w:rPr>
                <w:bCs/>
                <w:sz w:val="28"/>
                <w:szCs w:val="28"/>
              </w:rPr>
            </w:pPr>
            <w:r w:rsidRPr="008B6B07">
              <w:rPr>
                <w:bCs/>
                <w:sz w:val="28"/>
                <w:szCs w:val="28"/>
              </w:rPr>
              <w:t>1</w:t>
            </w:r>
            <w:r w:rsidR="00826199">
              <w:rPr>
                <w:bCs/>
                <w:sz w:val="28"/>
                <w:szCs w:val="28"/>
              </w:rPr>
              <w:t>7</w:t>
            </w:r>
            <w:r w:rsidRPr="008B6B07">
              <w:rPr>
                <w:bCs/>
                <w:sz w:val="28"/>
                <w:szCs w:val="28"/>
              </w:rPr>
              <w:t>.</w:t>
            </w:r>
            <w:r w:rsidR="00DF0FE5">
              <w:rPr>
                <w:bCs/>
                <w:sz w:val="28"/>
                <w:szCs w:val="28"/>
              </w:rPr>
              <w:t>00</w:t>
            </w:r>
          </w:p>
        </w:tc>
      </w:tr>
      <w:tr w:rsidR="00657AFA" w14:paraId="34AD57AD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26D8" w14:textId="7E183084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06D" w14:textId="0CDA5CE8" w:rsidR="00657AFA" w:rsidRDefault="001C295B" w:rsidP="00657A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stołówka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C22" w14:textId="6EBBAE89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Androsiuk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BFB" w14:textId="6C4112A6" w:rsidR="00657AFA" w:rsidRPr="008B6B07" w:rsidRDefault="00DB4847" w:rsidP="00657AFA">
            <w:pPr>
              <w:rPr>
                <w:bCs/>
                <w:sz w:val="28"/>
                <w:szCs w:val="28"/>
              </w:rPr>
            </w:pPr>
            <w:r w:rsidRPr="008B6B07">
              <w:rPr>
                <w:bCs/>
                <w:sz w:val="28"/>
                <w:szCs w:val="28"/>
              </w:rPr>
              <w:t>1</w:t>
            </w:r>
            <w:r w:rsidR="001C295B">
              <w:rPr>
                <w:bCs/>
                <w:sz w:val="28"/>
                <w:szCs w:val="28"/>
              </w:rPr>
              <w:t>7</w:t>
            </w:r>
            <w:r w:rsidRPr="008B6B07">
              <w:rPr>
                <w:bCs/>
                <w:sz w:val="28"/>
                <w:szCs w:val="28"/>
              </w:rPr>
              <w:t>.00</w:t>
            </w:r>
          </w:p>
        </w:tc>
      </w:tr>
      <w:tr w:rsidR="00657AFA" w14:paraId="4B7B2AA5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0CB" w14:textId="01F372DE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E63" w14:textId="054D9747" w:rsidR="00657AFA" w:rsidRDefault="00657AFA" w:rsidP="00657A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5C" w14:textId="65C370C7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Kowalczyk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775" w14:textId="71A3DB81" w:rsidR="00657AFA" w:rsidRPr="008B6B07" w:rsidRDefault="00DB4847" w:rsidP="00657AFA">
            <w:pPr>
              <w:rPr>
                <w:bCs/>
                <w:sz w:val="28"/>
                <w:szCs w:val="28"/>
              </w:rPr>
            </w:pPr>
            <w:r w:rsidRPr="008B6B07">
              <w:rPr>
                <w:bCs/>
                <w:sz w:val="28"/>
                <w:szCs w:val="28"/>
              </w:rPr>
              <w:t>1</w:t>
            </w:r>
            <w:r w:rsidR="00826199">
              <w:rPr>
                <w:bCs/>
                <w:sz w:val="28"/>
                <w:szCs w:val="28"/>
              </w:rPr>
              <w:t>7</w:t>
            </w:r>
            <w:r w:rsidRPr="008B6B07">
              <w:rPr>
                <w:bCs/>
                <w:sz w:val="28"/>
                <w:szCs w:val="28"/>
              </w:rPr>
              <w:t>.</w:t>
            </w:r>
            <w:r w:rsidR="00826199">
              <w:rPr>
                <w:bCs/>
                <w:sz w:val="28"/>
                <w:szCs w:val="28"/>
              </w:rPr>
              <w:t>0</w:t>
            </w:r>
            <w:r w:rsidRPr="008B6B07">
              <w:rPr>
                <w:bCs/>
                <w:sz w:val="28"/>
                <w:szCs w:val="28"/>
              </w:rPr>
              <w:t>0</w:t>
            </w:r>
          </w:p>
        </w:tc>
      </w:tr>
      <w:tr w:rsidR="00657AFA" w14:paraId="08019C74" w14:textId="77777777" w:rsidTr="004B558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DD9" w14:textId="56052A2D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9D0" w14:textId="4781B4E2" w:rsidR="00657AFA" w:rsidRDefault="00657AFA" w:rsidP="00657AF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B16" w14:textId="716B96B6" w:rsidR="00657AFA" w:rsidRDefault="00657AFA" w:rsidP="00657AF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927" w14:textId="3FB3D7D3" w:rsidR="00657AFA" w:rsidRPr="008B6B07" w:rsidRDefault="00657AFA" w:rsidP="00657AFA">
            <w:pPr>
              <w:rPr>
                <w:bCs/>
                <w:sz w:val="28"/>
                <w:szCs w:val="28"/>
              </w:rPr>
            </w:pPr>
          </w:p>
        </w:tc>
      </w:tr>
      <w:tr w:rsidR="00D05FD8" w14:paraId="5D6165A0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C76" w14:textId="7D5298FB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10B" w14:textId="78DB28E3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15F" w14:textId="4092127A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Anna Paprocka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334" w14:textId="4E9BB775" w:rsidR="00D05FD8" w:rsidRPr="008B6B07" w:rsidRDefault="00DB4847" w:rsidP="00D05FD8">
            <w:pPr>
              <w:rPr>
                <w:bCs/>
                <w:sz w:val="28"/>
                <w:szCs w:val="28"/>
              </w:rPr>
            </w:pPr>
            <w:r w:rsidRPr="008B6B07">
              <w:rPr>
                <w:bCs/>
                <w:sz w:val="28"/>
                <w:szCs w:val="28"/>
              </w:rPr>
              <w:t>1</w:t>
            </w:r>
            <w:r w:rsidR="003817BE">
              <w:rPr>
                <w:bCs/>
                <w:sz w:val="28"/>
                <w:szCs w:val="28"/>
              </w:rPr>
              <w:t>7</w:t>
            </w:r>
            <w:r w:rsidRPr="008B6B07">
              <w:rPr>
                <w:bCs/>
                <w:sz w:val="28"/>
                <w:szCs w:val="28"/>
              </w:rPr>
              <w:t>.</w:t>
            </w:r>
            <w:r w:rsidR="008B6B07" w:rsidRPr="008B6B07">
              <w:rPr>
                <w:bCs/>
                <w:sz w:val="28"/>
                <w:szCs w:val="28"/>
              </w:rPr>
              <w:t>0</w:t>
            </w:r>
            <w:r w:rsidRPr="008B6B07">
              <w:rPr>
                <w:bCs/>
                <w:sz w:val="28"/>
                <w:szCs w:val="28"/>
              </w:rPr>
              <w:t>0</w:t>
            </w:r>
          </w:p>
        </w:tc>
      </w:tr>
      <w:tr w:rsidR="00D05FD8" w14:paraId="38E259AA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F34" w14:textId="48C3FE5E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C5C0" w14:textId="0ABC8301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1A4" w14:textId="098E536B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Barbara Zielińska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7F0" w14:textId="0E1D1DCD" w:rsidR="00D05FD8" w:rsidRDefault="00DB4847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</w:tr>
      <w:tr w:rsidR="00D05FD8" w14:paraId="1CC6BC0A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A4D" w14:textId="220225BB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5a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072" w14:textId="5B7DD183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4A6" w14:textId="3422EDD6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Aleksandra Dziwirek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8F9" w14:textId="0E0CEE6F" w:rsidR="00D05FD8" w:rsidRDefault="00DB4847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</w:tr>
      <w:tr w:rsidR="00D05FD8" w14:paraId="168D0951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3A5" w14:textId="476E38A5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5b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4E7" w14:textId="04DB7E03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1DF" w14:textId="3B0B0CE6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Maciej Kapera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B72" w14:textId="78A950FA" w:rsidR="00D05FD8" w:rsidRDefault="00DB4847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</w:tr>
      <w:tr w:rsidR="00D05FD8" w14:paraId="7DD9D656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375" w14:textId="4A3CF58A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6a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F85" w14:textId="417BE1C1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05C" w14:textId="789010B9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Monika Urban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A9C" w14:textId="1294806F" w:rsidR="00D05FD8" w:rsidRDefault="00DB4847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</w:tr>
      <w:tr w:rsidR="00D05FD8" w14:paraId="7287552A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FB5" w14:textId="09550589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6b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23F" w14:textId="682DFCA4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F84" w14:textId="7808615F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Krystyna Dwornik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29E" w14:textId="660FCE4E" w:rsidR="00D05FD8" w:rsidRDefault="00DB4847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</w:tr>
      <w:tr w:rsidR="00D05FD8" w14:paraId="5965FFA2" w14:textId="77777777" w:rsidTr="00170DA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0EA" w14:textId="35FE19D9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7a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6D7" w14:textId="4DE417AC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3E3" w14:textId="4D4E45FB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Dorota Wolanin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4A2" w14:textId="0DEFA82F" w:rsidR="00D05FD8" w:rsidRDefault="00DB4847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1A06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D05FD8" w14:paraId="4733AB97" w14:textId="77777777" w:rsidTr="00CE0F8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306E" w14:textId="588F960C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8a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D5B0" w14:textId="25B3CE03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7FBA" w14:textId="721B8CB5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Ewa Cieśla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4A6" w14:textId="4789765E" w:rsidR="00D05FD8" w:rsidRDefault="00D05FD8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</w:tr>
      <w:tr w:rsidR="00D05FD8" w14:paraId="4B9C6F7D" w14:textId="77777777" w:rsidTr="00CE0F8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A04A" w14:textId="108B49F2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8b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07F4" w14:textId="6ABF5AF1" w:rsidR="00D05FD8" w:rsidRDefault="00D05FD8" w:rsidP="00D05F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0A02" w14:textId="4FDFF1CD" w:rsidR="00D05FD8" w:rsidRDefault="00D05FD8" w:rsidP="00D05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Anna Paprocka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DEB" w14:textId="2FD7B966" w:rsidR="00D05FD8" w:rsidRDefault="00DB4847" w:rsidP="00D05F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619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3817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21849DA1" w14:textId="77777777" w:rsidR="00DF1025" w:rsidRDefault="00DF1025" w:rsidP="00DF1025">
      <w:pPr>
        <w:rPr>
          <w:rFonts w:ascii="Comic Sans MS" w:hAnsi="Comic Sans MS"/>
          <w:b/>
          <w:color w:val="3366FF"/>
          <w:sz w:val="32"/>
          <w:szCs w:val="40"/>
          <w:lang w:val="pl-PL"/>
        </w:rPr>
      </w:pPr>
    </w:p>
    <w:p w14:paraId="779FDCF6" w14:textId="77777777" w:rsidR="00DF1025" w:rsidRDefault="00DF1025" w:rsidP="00DF1025">
      <w:pPr>
        <w:rPr>
          <w:rFonts w:ascii="Comic Sans MS" w:hAnsi="Comic Sans MS"/>
          <w:b/>
          <w:color w:val="3366FF"/>
          <w:sz w:val="32"/>
          <w:szCs w:val="40"/>
          <w:lang w:val="pl-PL"/>
        </w:rPr>
      </w:pPr>
    </w:p>
    <w:p w14:paraId="4AECC167" w14:textId="2F6B9B67" w:rsidR="00DF1025" w:rsidRPr="000C7822" w:rsidRDefault="00DF1025" w:rsidP="00DF1025">
      <w:pPr>
        <w:rPr>
          <w:rFonts w:asciiTheme="minorHAnsi" w:hAnsiTheme="minorHAnsi" w:cstheme="minorHAnsi"/>
          <w:b/>
          <w:i/>
          <w:sz w:val="32"/>
          <w:szCs w:val="32"/>
          <w:lang w:val="pl-PL"/>
        </w:rPr>
      </w:pPr>
      <w:r w:rsidRPr="000C7822">
        <w:rPr>
          <w:rFonts w:asciiTheme="minorHAnsi" w:hAnsiTheme="minorHAnsi" w:cstheme="minorHAnsi"/>
          <w:b/>
          <w:i/>
          <w:sz w:val="32"/>
          <w:szCs w:val="32"/>
          <w:lang w:val="pl-PL"/>
        </w:rPr>
        <w:t>Nauczyciele, którzy nie są wychowawcami, oczekują na Rodziców w pokoju nauczycielskim (</w:t>
      </w:r>
      <w:r w:rsidR="00DF45AF" w:rsidRPr="000C7822">
        <w:rPr>
          <w:rFonts w:asciiTheme="minorHAnsi" w:hAnsiTheme="minorHAnsi" w:cstheme="minorHAnsi"/>
          <w:b/>
          <w:i/>
          <w:sz w:val="32"/>
          <w:szCs w:val="32"/>
          <w:lang w:val="pl-PL"/>
        </w:rPr>
        <w:t>sala 10</w:t>
      </w:r>
      <w:r w:rsidRPr="000C7822">
        <w:rPr>
          <w:rFonts w:asciiTheme="minorHAnsi" w:hAnsiTheme="minorHAnsi" w:cstheme="minorHAnsi"/>
          <w:b/>
          <w:i/>
          <w:sz w:val="32"/>
          <w:szCs w:val="32"/>
          <w:lang w:val="pl-PL"/>
        </w:rPr>
        <w:t>) od godziny 17.00 do 19.00.</w:t>
      </w:r>
    </w:p>
    <w:p w14:paraId="77C465F4" w14:textId="77777777" w:rsidR="0038037C" w:rsidRPr="000C7822" w:rsidRDefault="0038037C">
      <w:pPr>
        <w:rPr>
          <w:rFonts w:asciiTheme="minorHAnsi" w:hAnsiTheme="minorHAnsi" w:cstheme="minorHAnsi"/>
          <w:lang w:val="pl-PL"/>
        </w:rPr>
      </w:pPr>
    </w:p>
    <w:sectPr w:rsidR="0038037C" w:rsidRPr="000C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E5"/>
    <w:rsid w:val="000C7822"/>
    <w:rsid w:val="00170DAC"/>
    <w:rsid w:val="001A0669"/>
    <w:rsid w:val="001C295B"/>
    <w:rsid w:val="0027325A"/>
    <w:rsid w:val="00281FEF"/>
    <w:rsid w:val="002942C8"/>
    <w:rsid w:val="0038037C"/>
    <w:rsid w:val="003817BE"/>
    <w:rsid w:val="0041774A"/>
    <w:rsid w:val="004B5582"/>
    <w:rsid w:val="00562F7C"/>
    <w:rsid w:val="005879FC"/>
    <w:rsid w:val="00590263"/>
    <w:rsid w:val="00657AFA"/>
    <w:rsid w:val="00694B53"/>
    <w:rsid w:val="006C77A9"/>
    <w:rsid w:val="007912E5"/>
    <w:rsid w:val="00810DAF"/>
    <w:rsid w:val="00826199"/>
    <w:rsid w:val="008B6B07"/>
    <w:rsid w:val="0098642F"/>
    <w:rsid w:val="009C5477"/>
    <w:rsid w:val="00CE0F81"/>
    <w:rsid w:val="00D05FD8"/>
    <w:rsid w:val="00DB4847"/>
    <w:rsid w:val="00DD0537"/>
    <w:rsid w:val="00DF0FE5"/>
    <w:rsid w:val="00DF1025"/>
    <w:rsid w:val="00DF45AF"/>
    <w:rsid w:val="00E72443"/>
    <w:rsid w:val="00FB23C5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E948"/>
  <w15:chartTrackingRefBased/>
  <w15:docId w15:val="{C118A0E0-74E8-49D8-9C96-E8B90CAC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9FC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Justyna KOMADOWSKA</cp:lastModifiedBy>
  <cp:revision>22</cp:revision>
  <cp:lastPrinted>2022-09-06T14:09:00Z</cp:lastPrinted>
  <dcterms:created xsi:type="dcterms:W3CDTF">2021-09-02T13:13:00Z</dcterms:created>
  <dcterms:modified xsi:type="dcterms:W3CDTF">2026-05-15T07:27:00Z</dcterms:modified>
</cp:coreProperties>
</file>