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E493" w14:textId="070C9F9F" w:rsidR="006979D3" w:rsidRPr="00AB213F" w:rsidRDefault="00D20739" w:rsidP="00AB213F">
      <w:pPr>
        <w:jc w:val="center"/>
        <w:rPr>
          <w:b/>
          <w:bCs/>
          <w:sz w:val="32"/>
          <w:szCs w:val="32"/>
        </w:rPr>
      </w:pPr>
      <w:r w:rsidRPr="00AB213F">
        <w:rPr>
          <w:b/>
          <w:bCs/>
          <w:color w:val="002060"/>
          <w:sz w:val="32"/>
          <w:szCs w:val="32"/>
        </w:rPr>
        <w:t>Zajęci</w:t>
      </w:r>
      <w:r w:rsidR="00EE0DE0" w:rsidRPr="00AB213F">
        <w:rPr>
          <w:b/>
          <w:bCs/>
          <w:color w:val="002060"/>
          <w:sz w:val="32"/>
          <w:szCs w:val="32"/>
        </w:rPr>
        <w:t>a dodatkowe w roku szkolnym 202</w:t>
      </w:r>
      <w:r w:rsidR="003A2158" w:rsidRPr="00AB213F">
        <w:rPr>
          <w:b/>
          <w:bCs/>
          <w:color w:val="002060"/>
          <w:sz w:val="32"/>
          <w:szCs w:val="32"/>
        </w:rPr>
        <w:t>5</w:t>
      </w:r>
      <w:r w:rsidR="00EE0DE0" w:rsidRPr="00AB213F">
        <w:rPr>
          <w:b/>
          <w:bCs/>
          <w:color w:val="002060"/>
          <w:sz w:val="32"/>
          <w:szCs w:val="32"/>
        </w:rPr>
        <w:t>/202</w:t>
      </w:r>
      <w:r w:rsidR="003A2158" w:rsidRPr="00AB213F">
        <w:rPr>
          <w:b/>
          <w:bCs/>
          <w:color w:val="002060"/>
          <w:sz w:val="32"/>
          <w:szCs w:val="32"/>
        </w:rPr>
        <w:t>6</w:t>
      </w:r>
    </w:p>
    <w:p w14:paraId="037FCA13" w14:textId="77777777" w:rsidR="00D20739" w:rsidRDefault="00D20739" w:rsidP="00D20739"/>
    <w:p w14:paraId="5E467C9E" w14:textId="77777777" w:rsidR="00AB213F" w:rsidRDefault="00AB213F" w:rsidP="00D20739"/>
    <w:p w14:paraId="7611BF49" w14:textId="77777777" w:rsidR="00AB213F" w:rsidRPr="00E238C5" w:rsidRDefault="00AB213F" w:rsidP="00D20739"/>
    <w:tbl>
      <w:tblPr>
        <w:tblStyle w:val="Tabela-Siatk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1843"/>
        <w:gridCol w:w="2976"/>
        <w:gridCol w:w="992"/>
      </w:tblGrid>
      <w:tr w:rsidR="00D55088" w:rsidRPr="00E238C5" w14:paraId="004CC63E" w14:textId="77777777" w:rsidTr="00AB213F">
        <w:trPr>
          <w:jc w:val="center"/>
        </w:trPr>
        <w:tc>
          <w:tcPr>
            <w:tcW w:w="1986" w:type="dxa"/>
          </w:tcPr>
          <w:p w14:paraId="5877F93E" w14:textId="77777777" w:rsidR="00D55088" w:rsidRPr="00AB213F" w:rsidRDefault="00D55088" w:rsidP="00D20739">
            <w:pPr>
              <w:rPr>
                <w:b/>
                <w:bCs/>
                <w:sz w:val="24"/>
                <w:szCs w:val="24"/>
              </w:rPr>
            </w:pPr>
            <w:r w:rsidRPr="00AB213F">
              <w:rPr>
                <w:b/>
                <w:bCs/>
                <w:sz w:val="24"/>
                <w:szCs w:val="24"/>
              </w:rPr>
              <w:t xml:space="preserve">Prowadzący </w:t>
            </w:r>
          </w:p>
        </w:tc>
        <w:tc>
          <w:tcPr>
            <w:tcW w:w="1275" w:type="dxa"/>
          </w:tcPr>
          <w:p w14:paraId="0DA19E29" w14:textId="77777777" w:rsidR="00D55088" w:rsidRPr="00AB213F" w:rsidRDefault="00D55088" w:rsidP="00D20739">
            <w:pPr>
              <w:rPr>
                <w:b/>
                <w:bCs/>
                <w:sz w:val="24"/>
                <w:szCs w:val="24"/>
              </w:rPr>
            </w:pPr>
            <w:r w:rsidRPr="00AB213F">
              <w:rPr>
                <w:b/>
                <w:bCs/>
                <w:sz w:val="24"/>
                <w:szCs w:val="24"/>
              </w:rPr>
              <w:t>Zajęcia dla klas:</w:t>
            </w:r>
          </w:p>
        </w:tc>
        <w:tc>
          <w:tcPr>
            <w:tcW w:w="1843" w:type="dxa"/>
          </w:tcPr>
          <w:p w14:paraId="0C3D4E2F" w14:textId="77777777" w:rsidR="00D55088" w:rsidRPr="00AB213F" w:rsidRDefault="00D55088" w:rsidP="00D20739">
            <w:pPr>
              <w:rPr>
                <w:b/>
                <w:bCs/>
                <w:sz w:val="24"/>
                <w:szCs w:val="24"/>
              </w:rPr>
            </w:pPr>
            <w:r w:rsidRPr="00AB213F">
              <w:rPr>
                <w:b/>
                <w:bCs/>
                <w:sz w:val="24"/>
                <w:szCs w:val="24"/>
              </w:rPr>
              <w:t>Nazwa zajęć</w:t>
            </w:r>
          </w:p>
        </w:tc>
        <w:tc>
          <w:tcPr>
            <w:tcW w:w="2976" w:type="dxa"/>
          </w:tcPr>
          <w:p w14:paraId="26ED18E6" w14:textId="77777777" w:rsidR="00D55088" w:rsidRPr="00AB213F" w:rsidRDefault="00D55088" w:rsidP="00D20739">
            <w:pPr>
              <w:rPr>
                <w:b/>
                <w:bCs/>
                <w:sz w:val="24"/>
                <w:szCs w:val="24"/>
              </w:rPr>
            </w:pPr>
            <w:r w:rsidRPr="00AB213F">
              <w:rPr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992" w:type="dxa"/>
          </w:tcPr>
          <w:p w14:paraId="70E0EF64" w14:textId="77777777" w:rsidR="00D55088" w:rsidRPr="00AB213F" w:rsidRDefault="00D55088" w:rsidP="00D20739">
            <w:pPr>
              <w:rPr>
                <w:b/>
                <w:bCs/>
                <w:sz w:val="24"/>
                <w:szCs w:val="24"/>
              </w:rPr>
            </w:pPr>
            <w:r w:rsidRPr="00AB213F">
              <w:rPr>
                <w:b/>
                <w:bCs/>
                <w:sz w:val="24"/>
                <w:szCs w:val="24"/>
              </w:rPr>
              <w:t xml:space="preserve">Sala </w:t>
            </w:r>
          </w:p>
        </w:tc>
      </w:tr>
      <w:tr w:rsidR="00D55088" w:rsidRPr="00E238C5" w14:paraId="567E950F" w14:textId="77777777" w:rsidTr="00AB213F">
        <w:trPr>
          <w:jc w:val="center"/>
        </w:trPr>
        <w:tc>
          <w:tcPr>
            <w:tcW w:w="1986" w:type="dxa"/>
          </w:tcPr>
          <w:p w14:paraId="5BBA7C15" w14:textId="2F9300DD" w:rsidR="00D55088" w:rsidRPr="00E238C5" w:rsidRDefault="003A2158" w:rsidP="003A2158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Bożena Żmijewska</w:t>
            </w:r>
          </w:p>
        </w:tc>
        <w:tc>
          <w:tcPr>
            <w:tcW w:w="1275" w:type="dxa"/>
          </w:tcPr>
          <w:p w14:paraId="296568AA" w14:textId="77777777" w:rsidR="00D55088" w:rsidRPr="00E238C5" w:rsidRDefault="00BF743F" w:rsidP="007254D9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 xml:space="preserve">1h - </w:t>
            </w:r>
            <w:r w:rsidR="00D55088" w:rsidRPr="00E238C5">
              <w:rPr>
                <w:sz w:val="24"/>
                <w:szCs w:val="24"/>
              </w:rPr>
              <w:t>1a</w:t>
            </w:r>
          </w:p>
          <w:p w14:paraId="1C372865" w14:textId="3BC05665" w:rsidR="00BF743F" w:rsidRPr="00E238C5" w:rsidRDefault="00BF743F" w:rsidP="007254D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B155A59" w14:textId="727D182C" w:rsidR="00D55088" w:rsidRPr="00E238C5" w:rsidRDefault="000F0C2B" w:rsidP="003852C6">
            <w:pPr>
              <w:spacing w:line="276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Koło matematyczne</w:t>
            </w:r>
          </w:p>
        </w:tc>
        <w:tc>
          <w:tcPr>
            <w:tcW w:w="2976" w:type="dxa"/>
          </w:tcPr>
          <w:p w14:paraId="712F2336" w14:textId="568A832C" w:rsidR="00D55088" w:rsidRPr="00E238C5" w:rsidRDefault="002E3788" w:rsidP="007254D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  <w:r w:rsidR="003327BB" w:rsidRPr="00E238C5">
              <w:rPr>
                <w:sz w:val="24"/>
                <w:szCs w:val="24"/>
              </w:rPr>
              <w:t xml:space="preserve"> 8.50</w:t>
            </w:r>
            <w:r>
              <w:rPr>
                <w:sz w:val="24"/>
                <w:szCs w:val="24"/>
              </w:rPr>
              <w:t xml:space="preserve"> -9.35</w:t>
            </w:r>
          </w:p>
        </w:tc>
        <w:tc>
          <w:tcPr>
            <w:tcW w:w="992" w:type="dxa"/>
          </w:tcPr>
          <w:p w14:paraId="3866B01A" w14:textId="4415543C" w:rsidR="007E1E9B" w:rsidRPr="00E238C5" w:rsidRDefault="000F0C2B" w:rsidP="007254D9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8</w:t>
            </w:r>
          </w:p>
        </w:tc>
      </w:tr>
      <w:tr w:rsidR="00C0709B" w:rsidRPr="00E238C5" w14:paraId="0ABCDF53" w14:textId="77777777" w:rsidTr="00AB213F">
        <w:trPr>
          <w:jc w:val="center"/>
        </w:trPr>
        <w:tc>
          <w:tcPr>
            <w:tcW w:w="1986" w:type="dxa"/>
          </w:tcPr>
          <w:p w14:paraId="78593FBC" w14:textId="31A9A256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 xml:space="preserve">Marzena </w:t>
            </w:r>
            <w:proofErr w:type="spellStart"/>
            <w:r w:rsidRPr="00E238C5">
              <w:rPr>
                <w:sz w:val="24"/>
                <w:szCs w:val="24"/>
              </w:rPr>
              <w:t>Galbarczyk</w:t>
            </w:r>
            <w:proofErr w:type="spellEnd"/>
          </w:p>
        </w:tc>
        <w:tc>
          <w:tcPr>
            <w:tcW w:w="1275" w:type="dxa"/>
          </w:tcPr>
          <w:p w14:paraId="12EF19D8" w14:textId="62B3B16D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1b</w:t>
            </w:r>
          </w:p>
        </w:tc>
        <w:tc>
          <w:tcPr>
            <w:tcW w:w="1843" w:type="dxa"/>
          </w:tcPr>
          <w:p w14:paraId="79BF2166" w14:textId="0BAF4A53" w:rsidR="00C0709B" w:rsidRPr="00E238C5" w:rsidRDefault="00C0709B" w:rsidP="00C0709B">
            <w:pPr>
              <w:spacing w:line="276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Koło matematyczne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12D28" w14:textId="67F45B03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  <w:lang w:eastAsia="en-US"/>
              </w:rPr>
              <w:t>Czwartek 13:40-14:25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E2EF8" w14:textId="245461B3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C0709B" w:rsidRPr="00E238C5" w14:paraId="2FFB6C19" w14:textId="77777777" w:rsidTr="00AB213F">
        <w:trPr>
          <w:jc w:val="center"/>
        </w:trPr>
        <w:tc>
          <w:tcPr>
            <w:tcW w:w="1986" w:type="dxa"/>
          </w:tcPr>
          <w:p w14:paraId="36E74C76" w14:textId="7962E3FB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Hanna Studzińska</w:t>
            </w:r>
          </w:p>
        </w:tc>
        <w:tc>
          <w:tcPr>
            <w:tcW w:w="1275" w:type="dxa"/>
          </w:tcPr>
          <w:p w14:paraId="5C549434" w14:textId="5CC6635F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2a</w:t>
            </w:r>
          </w:p>
          <w:p w14:paraId="5E7E762A" w14:textId="36C7BFCC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4a</w:t>
            </w:r>
          </w:p>
          <w:p w14:paraId="626D090E" w14:textId="7D486461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4b</w:t>
            </w:r>
          </w:p>
        </w:tc>
        <w:tc>
          <w:tcPr>
            <w:tcW w:w="1843" w:type="dxa"/>
          </w:tcPr>
          <w:p w14:paraId="297E7460" w14:textId="77777777" w:rsidR="00C0709B" w:rsidRPr="00E238C5" w:rsidRDefault="00C0709B" w:rsidP="00C0709B">
            <w:pPr>
              <w:spacing w:line="276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 xml:space="preserve">koło j. angielskiego </w:t>
            </w:r>
          </w:p>
          <w:p w14:paraId="0C015527" w14:textId="41A9A13F" w:rsidR="00C0709B" w:rsidRPr="00E238C5" w:rsidRDefault="00C0709B" w:rsidP="00C0709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2B47FDE" w14:textId="50948DF1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2a - Wtorek 8.00 – 8.45</w:t>
            </w:r>
          </w:p>
          <w:p w14:paraId="5506FF37" w14:textId="1323CFB8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4a - Czwartek 14.35 – 15.20</w:t>
            </w:r>
          </w:p>
          <w:p w14:paraId="032BC052" w14:textId="42CA6170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4b - Wtorek 14.35 – 15.20</w:t>
            </w:r>
          </w:p>
        </w:tc>
        <w:tc>
          <w:tcPr>
            <w:tcW w:w="992" w:type="dxa"/>
          </w:tcPr>
          <w:p w14:paraId="12775DC4" w14:textId="77777777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9</w:t>
            </w:r>
          </w:p>
          <w:p w14:paraId="2867C205" w14:textId="77777777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9</w:t>
            </w:r>
          </w:p>
          <w:p w14:paraId="407DAA4F" w14:textId="2F8AF935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9</w:t>
            </w:r>
          </w:p>
        </w:tc>
      </w:tr>
      <w:tr w:rsidR="00C0709B" w:rsidRPr="00E238C5" w14:paraId="2F6E3D20" w14:textId="77777777" w:rsidTr="00AB213F">
        <w:trPr>
          <w:jc w:val="center"/>
        </w:trPr>
        <w:tc>
          <w:tcPr>
            <w:tcW w:w="1986" w:type="dxa"/>
          </w:tcPr>
          <w:p w14:paraId="26B4C4FE" w14:textId="509902F6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Anneta Sadowska</w:t>
            </w:r>
          </w:p>
        </w:tc>
        <w:tc>
          <w:tcPr>
            <w:tcW w:w="1275" w:type="dxa"/>
          </w:tcPr>
          <w:p w14:paraId="329CBA03" w14:textId="4B3E4032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3a</w:t>
            </w:r>
          </w:p>
          <w:p w14:paraId="7FF60B60" w14:textId="401CCA79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3b</w:t>
            </w:r>
          </w:p>
        </w:tc>
        <w:tc>
          <w:tcPr>
            <w:tcW w:w="1843" w:type="dxa"/>
          </w:tcPr>
          <w:p w14:paraId="1D1F708A" w14:textId="1860F710" w:rsidR="00C0709B" w:rsidRPr="00E238C5" w:rsidRDefault="00C0709B" w:rsidP="00C0709B">
            <w:pPr>
              <w:spacing w:line="276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Story Team – opowiadamy i uczymy się współpracy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4A88F" w14:textId="12D62257" w:rsidR="00C0709B" w:rsidRPr="00E238C5" w:rsidRDefault="00C0709B" w:rsidP="00C0709B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E238C5">
              <w:rPr>
                <w:sz w:val="24"/>
                <w:szCs w:val="24"/>
                <w:lang w:eastAsia="en-US"/>
              </w:rPr>
              <w:t>3a - czwartek 8:50</w:t>
            </w:r>
          </w:p>
          <w:p w14:paraId="5A2D31FA" w14:textId="19F66676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  <w:lang w:eastAsia="en-US"/>
              </w:rPr>
              <w:t>3b - środa 8:00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5F496" w14:textId="3ACA0060" w:rsidR="00C0709B" w:rsidRPr="00E238C5" w:rsidRDefault="00C0709B" w:rsidP="00C0709B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E238C5">
              <w:rPr>
                <w:sz w:val="24"/>
                <w:szCs w:val="24"/>
                <w:lang w:eastAsia="en-US"/>
              </w:rPr>
              <w:t>12</w:t>
            </w:r>
          </w:p>
          <w:p w14:paraId="12E3277A" w14:textId="4AFF0510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C0709B" w:rsidRPr="00E238C5" w14:paraId="206929BD" w14:textId="77777777" w:rsidTr="00AB213F">
        <w:trPr>
          <w:jc w:val="center"/>
        </w:trPr>
        <w:tc>
          <w:tcPr>
            <w:tcW w:w="1986" w:type="dxa"/>
          </w:tcPr>
          <w:p w14:paraId="449242ED" w14:textId="518CD2CC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 xml:space="preserve">Aleksandra </w:t>
            </w:r>
            <w:proofErr w:type="spellStart"/>
            <w:r w:rsidRPr="00E238C5">
              <w:rPr>
                <w:sz w:val="24"/>
                <w:szCs w:val="24"/>
              </w:rPr>
              <w:t>Dziwirek</w:t>
            </w:r>
            <w:proofErr w:type="spellEnd"/>
          </w:p>
        </w:tc>
        <w:tc>
          <w:tcPr>
            <w:tcW w:w="1275" w:type="dxa"/>
          </w:tcPr>
          <w:p w14:paraId="0172CEE7" w14:textId="6FB8F4CC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5a</w:t>
            </w:r>
          </w:p>
          <w:p w14:paraId="3A1E534B" w14:textId="1C9E4A1B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6b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E2BE1" w14:textId="38C197CA" w:rsidR="00C0709B" w:rsidRPr="00E238C5" w:rsidRDefault="00C0709B" w:rsidP="00C0709B">
            <w:pPr>
              <w:spacing w:line="276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Koło matematyczne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40556" w14:textId="77777777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5a-czwartek 13.40-14.25</w:t>
            </w:r>
          </w:p>
          <w:p w14:paraId="1BCD06B8" w14:textId="65230599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6b- środa 13.40-14.25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780E9" w14:textId="4FF4DB85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0709B" w:rsidRPr="00E238C5" w14:paraId="588FD5F3" w14:textId="77777777" w:rsidTr="00AB213F">
        <w:trPr>
          <w:jc w:val="center"/>
        </w:trPr>
        <w:tc>
          <w:tcPr>
            <w:tcW w:w="1986" w:type="dxa"/>
          </w:tcPr>
          <w:p w14:paraId="3AB7A0FF" w14:textId="2087F375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 xml:space="preserve">Irena Miękus - </w:t>
            </w:r>
            <w:proofErr w:type="spellStart"/>
            <w:r w:rsidRPr="00E238C5">
              <w:rPr>
                <w:sz w:val="24"/>
                <w:szCs w:val="24"/>
              </w:rPr>
              <w:t>Calak</w:t>
            </w:r>
            <w:proofErr w:type="spellEnd"/>
          </w:p>
        </w:tc>
        <w:tc>
          <w:tcPr>
            <w:tcW w:w="1275" w:type="dxa"/>
          </w:tcPr>
          <w:p w14:paraId="5B2C8DE6" w14:textId="2F5EF9D4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6a</w:t>
            </w:r>
          </w:p>
          <w:p w14:paraId="31A82995" w14:textId="69A31294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7a</w:t>
            </w:r>
          </w:p>
        </w:tc>
        <w:tc>
          <w:tcPr>
            <w:tcW w:w="1843" w:type="dxa"/>
          </w:tcPr>
          <w:p w14:paraId="49850A39" w14:textId="090E5E15" w:rsidR="00C0709B" w:rsidRPr="00E238C5" w:rsidRDefault="00C0709B" w:rsidP="00C0709B">
            <w:pPr>
              <w:spacing w:line="276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Chór</w:t>
            </w:r>
          </w:p>
          <w:p w14:paraId="6A64A0B8" w14:textId="15C2B044" w:rsidR="00C0709B" w:rsidRPr="00E238C5" w:rsidRDefault="00C0709B" w:rsidP="00C0709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097925A" w14:textId="353CF14D" w:rsidR="00C0709B" w:rsidRPr="00E238C5" w:rsidRDefault="007B243C" w:rsidP="00C070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 13.40 – 15.20</w:t>
            </w:r>
          </w:p>
        </w:tc>
        <w:tc>
          <w:tcPr>
            <w:tcW w:w="992" w:type="dxa"/>
          </w:tcPr>
          <w:p w14:paraId="41D6628F" w14:textId="7E01E15F" w:rsidR="00C0709B" w:rsidRPr="00E238C5" w:rsidRDefault="007B243C" w:rsidP="00C070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0709B" w:rsidRPr="00E238C5" w14:paraId="3EA10B94" w14:textId="77777777" w:rsidTr="00AB213F">
        <w:trPr>
          <w:jc w:val="center"/>
        </w:trPr>
        <w:tc>
          <w:tcPr>
            <w:tcW w:w="1986" w:type="dxa"/>
          </w:tcPr>
          <w:p w14:paraId="210FA87E" w14:textId="6B041A09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Monika Urban</w:t>
            </w:r>
          </w:p>
        </w:tc>
        <w:tc>
          <w:tcPr>
            <w:tcW w:w="1275" w:type="dxa"/>
          </w:tcPr>
          <w:p w14:paraId="07C321AB" w14:textId="49A47838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5b</w:t>
            </w:r>
          </w:p>
          <w:p w14:paraId="70BF9BBF" w14:textId="1CE5F16B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9EFE76" w14:textId="4A7DDDE0" w:rsidR="00C0709B" w:rsidRPr="00E238C5" w:rsidRDefault="00C0709B" w:rsidP="00C0709B">
            <w:pPr>
              <w:spacing w:line="276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 xml:space="preserve">Koło j. angielskiego </w:t>
            </w:r>
          </w:p>
        </w:tc>
        <w:tc>
          <w:tcPr>
            <w:tcW w:w="2976" w:type="dxa"/>
          </w:tcPr>
          <w:p w14:paraId="6504875A" w14:textId="76D6774B" w:rsidR="00C0709B" w:rsidRPr="00E238C5" w:rsidRDefault="004F5C05" w:rsidP="00C0709B">
            <w:pPr>
              <w:spacing w:line="360" w:lineRule="auto"/>
              <w:rPr>
                <w:sz w:val="24"/>
                <w:szCs w:val="24"/>
              </w:rPr>
            </w:pPr>
            <w:r>
              <w:t>Czwartek 13.40 - 14.25.</w:t>
            </w:r>
          </w:p>
        </w:tc>
        <w:tc>
          <w:tcPr>
            <w:tcW w:w="992" w:type="dxa"/>
          </w:tcPr>
          <w:p w14:paraId="79C967D3" w14:textId="09F78775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0709B" w:rsidRPr="00E238C5" w14:paraId="5EBA0B27" w14:textId="77777777" w:rsidTr="00AB213F">
        <w:trPr>
          <w:jc w:val="center"/>
        </w:trPr>
        <w:tc>
          <w:tcPr>
            <w:tcW w:w="1986" w:type="dxa"/>
          </w:tcPr>
          <w:p w14:paraId="1F4DA00B" w14:textId="116F4181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Ewa Cieśla</w:t>
            </w:r>
          </w:p>
        </w:tc>
        <w:tc>
          <w:tcPr>
            <w:tcW w:w="1275" w:type="dxa"/>
          </w:tcPr>
          <w:p w14:paraId="277479A6" w14:textId="77777777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- 8a</w:t>
            </w:r>
          </w:p>
          <w:p w14:paraId="00018B9C" w14:textId="2DA76910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6558955" w14:textId="261341C8" w:rsidR="00C0709B" w:rsidRPr="00E238C5" w:rsidRDefault="00C0709B" w:rsidP="00C0709B">
            <w:pPr>
              <w:spacing w:line="276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Przygotowanie do egzaminu z języka polskiego</w:t>
            </w:r>
          </w:p>
        </w:tc>
        <w:tc>
          <w:tcPr>
            <w:tcW w:w="2976" w:type="dxa"/>
          </w:tcPr>
          <w:p w14:paraId="65FA01E5" w14:textId="0386DE20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Czwartek 8. 00 – 8.45</w:t>
            </w:r>
          </w:p>
        </w:tc>
        <w:tc>
          <w:tcPr>
            <w:tcW w:w="992" w:type="dxa"/>
          </w:tcPr>
          <w:p w14:paraId="432788DB" w14:textId="3F440DB7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0709B" w:rsidRPr="00E238C5" w14:paraId="66E65417" w14:textId="77777777" w:rsidTr="00AB213F">
        <w:trPr>
          <w:jc w:val="center"/>
        </w:trPr>
        <w:tc>
          <w:tcPr>
            <w:tcW w:w="1986" w:type="dxa"/>
          </w:tcPr>
          <w:p w14:paraId="1608951D" w14:textId="4F4C31EF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Maria Błaszkowska</w:t>
            </w:r>
          </w:p>
        </w:tc>
        <w:tc>
          <w:tcPr>
            <w:tcW w:w="1275" w:type="dxa"/>
          </w:tcPr>
          <w:p w14:paraId="29D08093" w14:textId="0239EA9B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8b</w:t>
            </w:r>
          </w:p>
          <w:p w14:paraId="624D3A32" w14:textId="0D5CA6C4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7BE8700" w14:textId="62E16CCB" w:rsidR="00C0709B" w:rsidRPr="00E238C5" w:rsidRDefault="00C0709B" w:rsidP="00C0709B">
            <w:pPr>
              <w:spacing w:line="276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Przygotowanie do egzaminu z języka polskiego</w:t>
            </w:r>
          </w:p>
        </w:tc>
        <w:tc>
          <w:tcPr>
            <w:tcW w:w="2976" w:type="dxa"/>
          </w:tcPr>
          <w:p w14:paraId="734DE7FC" w14:textId="5EAB63EE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Poniedziałek 8. 00 – 8.45</w:t>
            </w:r>
          </w:p>
        </w:tc>
        <w:tc>
          <w:tcPr>
            <w:tcW w:w="992" w:type="dxa"/>
          </w:tcPr>
          <w:p w14:paraId="0EC99859" w14:textId="118A2E6D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0709B" w:rsidRPr="00E238C5" w14:paraId="43270224" w14:textId="77777777" w:rsidTr="00AB213F">
        <w:trPr>
          <w:jc w:val="center"/>
        </w:trPr>
        <w:tc>
          <w:tcPr>
            <w:tcW w:w="1986" w:type="dxa"/>
          </w:tcPr>
          <w:p w14:paraId="7E575F8C" w14:textId="15F0A160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 xml:space="preserve">Aleksandra </w:t>
            </w:r>
            <w:proofErr w:type="spellStart"/>
            <w:r w:rsidRPr="00E238C5">
              <w:rPr>
                <w:sz w:val="24"/>
                <w:szCs w:val="24"/>
              </w:rPr>
              <w:t>Dziwirek</w:t>
            </w:r>
            <w:proofErr w:type="spellEnd"/>
          </w:p>
        </w:tc>
        <w:tc>
          <w:tcPr>
            <w:tcW w:w="1275" w:type="dxa"/>
          </w:tcPr>
          <w:p w14:paraId="78FD6DF5" w14:textId="77777777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- 8a</w:t>
            </w:r>
          </w:p>
          <w:p w14:paraId="78F97A76" w14:textId="36765597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(grant)</w:t>
            </w:r>
          </w:p>
        </w:tc>
        <w:tc>
          <w:tcPr>
            <w:tcW w:w="1843" w:type="dxa"/>
          </w:tcPr>
          <w:p w14:paraId="15DC03C5" w14:textId="14303E44" w:rsidR="00C0709B" w:rsidRPr="00E238C5" w:rsidRDefault="00C0709B" w:rsidP="00C0709B">
            <w:pPr>
              <w:spacing w:line="276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Przygotowanie do egzaminu z matematyki</w:t>
            </w:r>
          </w:p>
        </w:tc>
        <w:tc>
          <w:tcPr>
            <w:tcW w:w="2976" w:type="dxa"/>
          </w:tcPr>
          <w:p w14:paraId="34895CA2" w14:textId="7A9BA93A" w:rsidR="00C0709B" w:rsidRPr="00E238C5" w:rsidRDefault="002B48ED" w:rsidP="00C070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 13.35 – 14.20</w:t>
            </w:r>
          </w:p>
        </w:tc>
        <w:tc>
          <w:tcPr>
            <w:tcW w:w="992" w:type="dxa"/>
          </w:tcPr>
          <w:p w14:paraId="14B371F2" w14:textId="40B820EA" w:rsidR="00C0709B" w:rsidRPr="00E238C5" w:rsidRDefault="002B48ED" w:rsidP="00C070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0709B" w:rsidRPr="00E238C5" w14:paraId="79B93160" w14:textId="77777777" w:rsidTr="00AB213F">
        <w:trPr>
          <w:jc w:val="center"/>
        </w:trPr>
        <w:tc>
          <w:tcPr>
            <w:tcW w:w="1986" w:type="dxa"/>
          </w:tcPr>
          <w:p w14:paraId="4A8A05E1" w14:textId="5F94D110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Elżbieta Wojda</w:t>
            </w:r>
          </w:p>
        </w:tc>
        <w:tc>
          <w:tcPr>
            <w:tcW w:w="1275" w:type="dxa"/>
          </w:tcPr>
          <w:p w14:paraId="58A57320" w14:textId="77777777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1h – 8b</w:t>
            </w:r>
          </w:p>
          <w:p w14:paraId="2C106AAC" w14:textId="5E3E8198" w:rsidR="00C0709B" w:rsidRPr="00E238C5" w:rsidRDefault="00C0709B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(grant)</w:t>
            </w:r>
          </w:p>
        </w:tc>
        <w:tc>
          <w:tcPr>
            <w:tcW w:w="1843" w:type="dxa"/>
          </w:tcPr>
          <w:p w14:paraId="0CD90B79" w14:textId="510E1732" w:rsidR="00C0709B" w:rsidRPr="00E238C5" w:rsidRDefault="00C0709B" w:rsidP="00C0709B">
            <w:pPr>
              <w:spacing w:line="276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Przygotowanie do egzaminu z matematyki</w:t>
            </w:r>
          </w:p>
        </w:tc>
        <w:tc>
          <w:tcPr>
            <w:tcW w:w="2976" w:type="dxa"/>
          </w:tcPr>
          <w:p w14:paraId="7D99E344" w14:textId="5B2D512C" w:rsidR="00C0709B" w:rsidRPr="00E238C5" w:rsidRDefault="00F97351" w:rsidP="00C0709B">
            <w:pPr>
              <w:spacing w:line="360" w:lineRule="auto"/>
              <w:rPr>
                <w:sz w:val="24"/>
                <w:szCs w:val="24"/>
              </w:rPr>
            </w:pPr>
            <w:r w:rsidRPr="00E238C5">
              <w:rPr>
                <w:sz w:val="24"/>
                <w:szCs w:val="24"/>
              </w:rPr>
              <w:t>środa 14.</w:t>
            </w:r>
            <w:r>
              <w:rPr>
                <w:sz w:val="24"/>
                <w:szCs w:val="24"/>
              </w:rPr>
              <w:t>3</w:t>
            </w:r>
            <w:r w:rsidRPr="00E238C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15.20</w:t>
            </w:r>
          </w:p>
        </w:tc>
        <w:tc>
          <w:tcPr>
            <w:tcW w:w="992" w:type="dxa"/>
          </w:tcPr>
          <w:p w14:paraId="13B09E64" w14:textId="113E95B8" w:rsidR="00C0709B" w:rsidRPr="00E238C5" w:rsidRDefault="00F97351" w:rsidP="00C070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62556CC" w14:textId="77777777" w:rsidR="00CF4946" w:rsidRDefault="00CF4946"/>
    <w:sectPr w:rsidR="00CF4946" w:rsidSect="00A74D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A32E" w14:textId="77777777" w:rsidR="00390E6E" w:rsidRDefault="00390E6E" w:rsidP="00F65BB7">
      <w:r>
        <w:separator/>
      </w:r>
    </w:p>
  </w:endnote>
  <w:endnote w:type="continuationSeparator" w:id="0">
    <w:p w14:paraId="5BB8E04B" w14:textId="77777777" w:rsidR="00390E6E" w:rsidRDefault="00390E6E" w:rsidP="00F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DF27" w14:textId="77777777" w:rsidR="00390E6E" w:rsidRDefault="00390E6E" w:rsidP="00F65BB7">
      <w:r>
        <w:separator/>
      </w:r>
    </w:p>
  </w:footnote>
  <w:footnote w:type="continuationSeparator" w:id="0">
    <w:p w14:paraId="729794BC" w14:textId="77777777" w:rsidR="00390E6E" w:rsidRDefault="00390E6E" w:rsidP="00F65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5DC"/>
    <w:rsid w:val="00025A77"/>
    <w:rsid w:val="00053786"/>
    <w:rsid w:val="00061D26"/>
    <w:rsid w:val="00087EDD"/>
    <w:rsid w:val="000D5572"/>
    <w:rsid w:val="000D731D"/>
    <w:rsid w:val="000F0C2B"/>
    <w:rsid w:val="000F7782"/>
    <w:rsid w:val="0010062A"/>
    <w:rsid w:val="0011124B"/>
    <w:rsid w:val="0012315A"/>
    <w:rsid w:val="001572BE"/>
    <w:rsid w:val="00172C1A"/>
    <w:rsid w:val="00192364"/>
    <w:rsid w:val="00194A0E"/>
    <w:rsid w:val="001A2A4E"/>
    <w:rsid w:val="001C56EF"/>
    <w:rsid w:val="001D559D"/>
    <w:rsid w:val="001D77B2"/>
    <w:rsid w:val="001E529B"/>
    <w:rsid w:val="00202A31"/>
    <w:rsid w:val="00206771"/>
    <w:rsid w:val="00213AF0"/>
    <w:rsid w:val="002213B7"/>
    <w:rsid w:val="002541A8"/>
    <w:rsid w:val="00262110"/>
    <w:rsid w:val="002666BE"/>
    <w:rsid w:val="00271E8D"/>
    <w:rsid w:val="00286499"/>
    <w:rsid w:val="002A22EF"/>
    <w:rsid w:val="002A6CA7"/>
    <w:rsid w:val="002B1EE4"/>
    <w:rsid w:val="002B48ED"/>
    <w:rsid w:val="002B57B8"/>
    <w:rsid w:val="002C0E6B"/>
    <w:rsid w:val="002C1AD2"/>
    <w:rsid w:val="002C4A6A"/>
    <w:rsid w:val="002E01E9"/>
    <w:rsid w:val="002E111E"/>
    <w:rsid w:val="002E3788"/>
    <w:rsid w:val="00301C62"/>
    <w:rsid w:val="00317497"/>
    <w:rsid w:val="003327BB"/>
    <w:rsid w:val="00334EC4"/>
    <w:rsid w:val="003624D9"/>
    <w:rsid w:val="00362F0B"/>
    <w:rsid w:val="00363F59"/>
    <w:rsid w:val="00376D09"/>
    <w:rsid w:val="0038278F"/>
    <w:rsid w:val="003852C6"/>
    <w:rsid w:val="00385BC0"/>
    <w:rsid w:val="00390E6E"/>
    <w:rsid w:val="00391A15"/>
    <w:rsid w:val="003A2158"/>
    <w:rsid w:val="003A4300"/>
    <w:rsid w:val="003A46FF"/>
    <w:rsid w:val="003B2B70"/>
    <w:rsid w:val="003F2D40"/>
    <w:rsid w:val="003F616E"/>
    <w:rsid w:val="00400635"/>
    <w:rsid w:val="004353B4"/>
    <w:rsid w:val="00440244"/>
    <w:rsid w:val="004604BD"/>
    <w:rsid w:val="0047079E"/>
    <w:rsid w:val="004732C5"/>
    <w:rsid w:val="00477BF5"/>
    <w:rsid w:val="004B0AD5"/>
    <w:rsid w:val="004B3689"/>
    <w:rsid w:val="004C7648"/>
    <w:rsid w:val="004F5C05"/>
    <w:rsid w:val="00525349"/>
    <w:rsid w:val="00574410"/>
    <w:rsid w:val="00597E3A"/>
    <w:rsid w:val="005B162A"/>
    <w:rsid w:val="005C126C"/>
    <w:rsid w:val="005D4983"/>
    <w:rsid w:val="005E3BD1"/>
    <w:rsid w:val="006016B6"/>
    <w:rsid w:val="006244E6"/>
    <w:rsid w:val="00636B00"/>
    <w:rsid w:val="00645738"/>
    <w:rsid w:val="006471E9"/>
    <w:rsid w:val="00652DC8"/>
    <w:rsid w:val="00657E10"/>
    <w:rsid w:val="0067250C"/>
    <w:rsid w:val="0068269C"/>
    <w:rsid w:val="00686554"/>
    <w:rsid w:val="006979D3"/>
    <w:rsid w:val="006B3F5A"/>
    <w:rsid w:val="006B6A67"/>
    <w:rsid w:val="006C0D89"/>
    <w:rsid w:val="006C4693"/>
    <w:rsid w:val="006E105C"/>
    <w:rsid w:val="006E61E3"/>
    <w:rsid w:val="006F1175"/>
    <w:rsid w:val="007254D9"/>
    <w:rsid w:val="007456AD"/>
    <w:rsid w:val="00756845"/>
    <w:rsid w:val="007823B2"/>
    <w:rsid w:val="00783201"/>
    <w:rsid w:val="00792856"/>
    <w:rsid w:val="007A7015"/>
    <w:rsid w:val="007B243C"/>
    <w:rsid w:val="007B6609"/>
    <w:rsid w:val="007B6880"/>
    <w:rsid w:val="007E1E9B"/>
    <w:rsid w:val="007F5B9A"/>
    <w:rsid w:val="0080218A"/>
    <w:rsid w:val="0080302C"/>
    <w:rsid w:val="008114F5"/>
    <w:rsid w:val="00813B93"/>
    <w:rsid w:val="008471CD"/>
    <w:rsid w:val="008574F8"/>
    <w:rsid w:val="00887600"/>
    <w:rsid w:val="008A01D1"/>
    <w:rsid w:val="008B16A5"/>
    <w:rsid w:val="008B5860"/>
    <w:rsid w:val="008C14C0"/>
    <w:rsid w:val="008C5128"/>
    <w:rsid w:val="008C5916"/>
    <w:rsid w:val="008D7DE5"/>
    <w:rsid w:val="008E037B"/>
    <w:rsid w:val="008E70C4"/>
    <w:rsid w:val="008F3471"/>
    <w:rsid w:val="008F5B61"/>
    <w:rsid w:val="00916AEB"/>
    <w:rsid w:val="00923F96"/>
    <w:rsid w:val="00937F08"/>
    <w:rsid w:val="00952C12"/>
    <w:rsid w:val="009A18E0"/>
    <w:rsid w:val="009B7BB2"/>
    <w:rsid w:val="009D55DC"/>
    <w:rsid w:val="009E2C98"/>
    <w:rsid w:val="009F54EF"/>
    <w:rsid w:val="00A02D15"/>
    <w:rsid w:val="00A3111C"/>
    <w:rsid w:val="00A521FA"/>
    <w:rsid w:val="00A5735B"/>
    <w:rsid w:val="00A66EFD"/>
    <w:rsid w:val="00A71A10"/>
    <w:rsid w:val="00A72487"/>
    <w:rsid w:val="00A73D2E"/>
    <w:rsid w:val="00A74DE6"/>
    <w:rsid w:val="00AA3DD3"/>
    <w:rsid w:val="00AB213F"/>
    <w:rsid w:val="00AB3BE7"/>
    <w:rsid w:val="00AC4C1B"/>
    <w:rsid w:val="00AC5BA0"/>
    <w:rsid w:val="00AD55C6"/>
    <w:rsid w:val="00AD7289"/>
    <w:rsid w:val="00B15417"/>
    <w:rsid w:val="00B34D89"/>
    <w:rsid w:val="00B7091E"/>
    <w:rsid w:val="00BB0C43"/>
    <w:rsid w:val="00BB3951"/>
    <w:rsid w:val="00BF179F"/>
    <w:rsid w:val="00BF743F"/>
    <w:rsid w:val="00C0709B"/>
    <w:rsid w:val="00C07647"/>
    <w:rsid w:val="00C11B0A"/>
    <w:rsid w:val="00C20C55"/>
    <w:rsid w:val="00C20C5C"/>
    <w:rsid w:val="00C36B1C"/>
    <w:rsid w:val="00C6782B"/>
    <w:rsid w:val="00C75787"/>
    <w:rsid w:val="00C77CF6"/>
    <w:rsid w:val="00C835FA"/>
    <w:rsid w:val="00C85F14"/>
    <w:rsid w:val="00C878E7"/>
    <w:rsid w:val="00C92D68"/>
    <w:rsid w:val="00CA42E2"/>
    <w:rsid w:val="00CA555A"/>
    <w:rsid w:val="00CB1C0E"/>
    <w:rsid w:val="00CB466F"/>
    <w:rsid w:val="00CC68D1"/>
    <w:rsid w:val="00CD19C5"/>
    <w:rsid w:val="00CF2A1D"/>
    <w:rsid w:val="00CF4946"/>
    <w:rsid w:val="00CF7ADA"/>
    <w:rsid w:val="00D06064"/>
    <w:rsid w:val="00D20739"/>
    <w:rsid w:val="00D2772C"/>
    <w:rsid w:val="00D31BBC"/>
    <w:rsid w:val="00D41D2A"/>
    <w:rsid w:val="00D55088"/>
    <w:rsid w:val="00DA6DE8"/>
    <w:rsid w:val="00DD4729"/>
    <w:rsid w:val="00DE481B"/>
    <w:rsid w:val="00E2011A"/>
    <w:rsid w:val="00E238C5"/>
    <w:rsid w:val="00E41215"/>
    <w:rsid w:val="00E41300"/>
    <w:rsid w:val="00E568C0"/>
    <w:rsid w:val="00E803E1"/>
    <w:rsid w:val="00ED676E"/>
    <w:rsid w:val="00EE0DE0"/>
    <w:rsid w:val="00EE7315"/>
    <w:rsid w:val="00EF7906"/>
    <w:rsid w:val="00F00F88"/>
    <w:rsid w:val="00F0123D"/>
    <w:rsid w:val="00F04A2B"/>
    <w:rsid w:val="00F3050E"/>
    <w:rsid w:val="00F335CC"/>
    <w:rsid w:val="00F55E6A"/>
    <w:rsid w:val="00F57A9E"/>
    <w:rsid w:val="00F6000B"/>
    <w:rsid w:val="00F65BB7"/>
    <w:rsid w:val="00F7228D"/>
    <w:rsid w:val="00F844B8"/>
    <w:rsid w:val="00F93DAA"/>
    <w:rsid w:val="00F97351"/>
    <w:rsid w:val="00FD33C9"/>
    <w:rsid w:val="00F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D8EA"/>
  <w15:docId w15:val="{1D39EFB8-3207-4B4F-8C34-C8EE90C0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66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65B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5B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65B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5B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6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69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7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7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7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2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KOMADOWSKA</cp:lastModifiedBy>
  <cp:revision>101</cp:revision>
  <cp:lastPrinted>2023-09-12T07:49:00Z</cp:lastPrinted>
  <dcterms:created xsi:type="dcterms:W3CDTF">2018-10-17T11:19:00Z</dcterms:created>
  <dcterms:modified xsi:type="dcterms:W3CDTF">2025-10-06T11:45:00Z</dcterms:modified>
</cp:coreProperties>
</file>