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93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835"/>
        <w:gridCol w:w="3119"/>
        <w:gridCol w:w="3118"/>
      </w:tblGrid>
      <w:tr w:rsidR="0078060B" w:rsidRPr="0078060B" w14:paraId="0E709D23" w14:textId="77777777" w:rsidTr="00AB29DF">
        <w:trPr>
          <w:trHeight w:val="360"/>
        </w:trPr>
        <w:tc>
          <w:tcPr>
            <w:tcW w:w="5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A41E2DA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vertAlign w:val="subscript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CA8B19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5EB2CDDE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Wtorek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C90A4D4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Środa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24101110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 xml:space="preserve"> Czwartek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76B678F" w14:textId="77777777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lang w:eastAsia="pl-PL"/>
                <w14:ligatures w14:val="none"/>
              </w:rPr>
              <w:t>Piątek</w:t>
            </w:r>
          </w:p>
        </w:tc>
      </w:tr>
      <w:tr w:rsidR="0078060B" w:rsidRPr="0078060B" w14:paraId="52ABD712" w14:textId="77777777" w:rsidTr="00AB29DF">
        <w:trPr>
          <w:trHeight w:val="372"/>
        </w:trPr>
        <w:tc>
          <w:tcPr>
            <w:tcW w:w="56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49066F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pl-PL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39888513" w14:textId="01BADBE7" w:rsidR="0078060B" w:rsidRPr="0078060B" w:rsidRDefault="008F6531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21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4565FEF2" w14:textId="4ADECD6B" w:rsidR="0078060B" w:rsidRPr="0078060B" w:rsidRDefault="008F6531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22.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="0078060B"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.2025 r.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74F269F8" w14:textId="55454C84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8F653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23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 w:rsidR="008F653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 r.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12D84A0E" w14:textId="0704C65F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="008F653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24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 w:rsidR="008F653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="00134448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2025r.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4EA72E"/>
            <w:vAlign w:val="center"/>
            <w:hideMark/>
          </w:tcPr>
          <w:p w14:paraId="0E9DB16A" w14:textId="4066E919" w:rsidR="0078060B" w:rsidRPr="0078060B" w:rsidRDefault="0078060B" w:rsidP="00780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 w:rsidR="008F653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25</w:t>
            </w:r>
            <w:r w:rsidR="00E46ADD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8F653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7.</w:t>
            </w:r>
            <w:r w:rsidRPr="0078060B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2025 r.</w:t>
            </w:r>
          </w:p>
        </w:tc>
      </w:tr>
      <w:tr w:rsidR="0078060B" w:rsidRPr="0078060B" w14:paraId="6BA57994" w14:textId="77777777" w:rsidTr="00AB29D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2566A3C9" w14:textId="77777777" w:rsidR="0078060B" w:rsidRPr="0078060B" w:rsidRDefault="0078060B" w:rsidP="00780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DA60C1E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62BBA49" w14:textId="1E68E773" w:rsidR="009A5FC0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6963ED7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CF57A0C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0580430" w14:textId="77777777" w:rsidR="0078060B" w:rsidRPr="0078060B" w:rsidRDefault="0078060B" w:rsidP="00780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EA6EAE" w:rsidRPr="0078060B" w14:paraId="79B620C6" w14:textId="77777777" w:rsidTr="00AB29DF">
        <w:trPr>
          <w:cantSplit/>
          <w:trHeight w:val="3358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EA72E"/>
            <w:textDirection w:val="btLr"/>
            <w:vAlign w:val="center"/>
            <w:hideMark/>
          </w:tcPr>
          <w:p w14:paraId="4636224B" w14:textId="77777777" w:rsidR="00EA6EAE" w:rsidRPr="00AB29DF" w:rsidRDefault="00EA6EAE" w:rsidP="00AB29D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B29D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  <w:t>OBIAD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212D4B5A" w14:textId="6674F2DD" w:rsidR="00201DA0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A16A3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 soczewicy </w:t>
            </w:r>
            <w:r w:rsidR="00201DA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 ziemniakami 250ml, (alergen:9), natka/koper</w:t>
            </w:r>
          </w:p>
          <w:p w14:paraId="4C6011B8" w14:textId="77777777" w:rsidR="00201DA0" w:rsidRDefault="00201DA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DB5CAC8" w14:textId="77777777" w:rsidR="00201DA0" w:rsidRDefault="00201DA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5CE7715" w14:textId="1A6F28FC" w:rsidR="00EA6EAE" w:rsidRPr="0078060B" w:rsidRDefault="00201DA0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Makaron  50g z serem 100g, polewa jogurtowo – truskawkowa 60ml, (alergen:1,7), kompot owocowy 250ml;</w:t>
            </w:r>
            <w:r w:rsidR="00B20F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Arbuz, mieszanka studencka 100g</w:t>
            </w:r>
            <w:r w:rsidR="00EA6EAE"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  <w:r w:rsidR="00EA6EAE"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37433E05" w14:textId="3742A5DF" w:rsidR="00201DA0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6EA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Zupa</w:t>
            </w:r>
            <w:r w:rsidR="00A573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E25A5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krem z brokułów z grzankami 250ml, (alergen:1,7,9)</w:t>
            </w:r>
          </w:p>
          <w:p w14:paraId="0B2A5E84" w14:textId="77777777" w:rsidR="00E25A5D" w:rsidRDefault="00E25A5D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78DB07D7" w14:textId="2A1A0E4D" w:rsidR="00E25A5D" w:rsidRPr="00EA6EAE" w:rsidRDefault="00C24761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Kotlet z indyka 100g, panierowany (smażony), ziemniaki 200g, (alergen:1,3), sałata z rzodkiewką i śmietaną </w:t>
            </w:r>
            <w:r w:rsidR="00B7554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g, (alergen:7), kompot owocowy 250ml;</w:t>
            </w:r>
            <w:r w:rsidR="006028B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Brzoskwinia, Baton zbożowy Baklland 40g</w:t>
            </w:r>
          </w:p>
          <w:p w14:paraId="7CBB2051" w14:textId="482E89B7" w:rsidR="00EA6EAE" w:rsidRPr="00EA6EAE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0D7AFEB8" w14:textId="77777777" w:rsidR="00201DA0" w:rsidRDefault="00EA6EAE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A6EA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</w:t>
            </w:r>
            <w:r w:rsidR="008A1EE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upa</w:t>
            </w:r>
            <w:r w:rsidR="00C2476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ogórkowa z zieminkami 250ml, (alergen:7,9), natka/koper</w:t>
            </w:r>
          </w:p>
          <w:p w14:paraId="5A1601DD" w14:textId="77777777" w:rsidR="00C24761" w:rsidRDefault="00C24761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1D3AC67" w14:textId="2D311ECA" w:rsidR="00C24761" w:rsidRPr="00EA6EAE" w:rsidRDefault="00C24761" w:rsidP="00EA6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Pulpety drobiowo-wieprzowe 100g, (pieczone), (alergen:1</w:t>
            </w:r>
            <w:r w:rsidR="007E67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,3), kasza jęczmienna perłowa 50g, (alergen:1),kapusta pekińska z pomidorkami, ogórkiem, papryką, kukurydzą</w:t>
            </w:r>
            <w:r w:rsidR="00643B5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100g,</w:t>
            </w:r>
            <w:r w:rsidR="007E678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kompot owocowy 250ml; </w:t>
            </w:r>
            <w:r w:rsidR="000B553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Drożdżówka z jabłkiem 100g, (alergen:1,3,7), nektarynka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102D3527" w14:textId="5E121A74" w:rsidR="00201DA0" w:rsidRDefault="007E6780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Barszcz czerwony z zieminkami 250ml, (alergen:7,9), natka/koper</w:t>
            </w:r>
          </w:p>
          <w:p w14:paraId="129A3960" w14:textId="77777777" w:rsidR="007E6780" w:rsidRDefault="007E6780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77278FF3" w14:textId="59E1072E" w:rsidR="007E6780" w:rsidRDefault="007E6780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Polędwiczki wieprzowe 100g, (duszone), ryż 50g, ogórek kiszony z jabłkiem </w:t>
            </w:r>
            <w:r w:rsidR="00B7554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g, kompot owocowy 250ml</w:t>
            </w:r>
            <w:r w:rsidR="002343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; </w:t>
            </w:r>
            <w:r w:rsidR="00B20FE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Bio owocowy 140g</w:t>
            </w:r>
            <w:r w:rsidR="00F1027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(alergen:7)</w:t>
            </w:r>
          </w:p>
          <w:p w14:paraId="2089B154" w14:textId="5D0A47B7" w:rsidR="00B77C4F" w:rsidRPr="00EA6EAE" w:rsidRDefault="00B77C4F" w:rsidP="00AB29DF">
            <w:pPr>
              <w:spacing w:after="0" w:line="240" w:lineRule="auto"/>
              <w:ind w:hanging="209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hideMark/>
          </w:tcPr>
          <w:p w14:paraId="38CA6242" w14:textId="77777777" w:rsidR="00895153" w:rsidRDefault="00EA6EAE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806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Zupa </w:t>
            </w:r>
            <w:r w:rsidR="00A559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krupnik z zieminkami 250ml, (alergen:1,9), natka/koper</w:t>
            </w:r>
          </w:p>
          <w:p w14:paraId="727E55EE" w14:textId="77777777" w:rsidR="00A55990" w:rsidRDefault="00A55990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5D64A90C" w14:textId="6DE2E7F4" w:rsidR="00A55990" w:rsidRPr="0078060B" w:rsidRDefault="007E6780" w:rsidP="00AB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Ryba Miruna </w:t>
            </w:r>
            <w:r w:rsidR="00A559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100g (smażona), ziemniaki 200g,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kapusta </w:t>
            </w:r>
            <w:r w:rsidR="00B7554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młoda z marchewką 100g</w:t>
            </w:r>
            <w:r w:rsidR="00A5599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kompot owocowy 250ml</w:t>
            </w:r>
            <w:r w:rsidR="005F329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; </w:t>
            </w:r>
            <w:r w:rsidR="007C652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chipsy jabłkowe 18g</w:t>
            </w:r>
            <w:r w:rsidR="002343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; sok tłoczony owocowy 250ml </w:t>
            </w:r>
          </w:p>
        </w:tc>
      </w:tr>
      <w:tr w:rsidR="00EA6EAE" w:rsidRPr="0078060B" w14:paraId="4A42E541" w14:textId="77777777" w:rsidTr="00AB29DF">
        <w:trPr>
          <w:trHeight w:val="348"/>
        </w:trPr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4EA72E"/>
            <w:vAlign w:val="center"/>
            <w:hideMark/>
          </w:tcPr>
          <w:p w14:paraId="5B144FF4" w14:textId="77777777" w:rsidR="00EA6EAE" w:rsidRPr="0078060B" w:rsidRDefault="00EA6EAE" w:rsidP="00EA6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54C1F94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445BC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5D41663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46BACAE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71CC6B72" w14:textId="77777777" w:rsidR="00EA6EAE" w:rsidRPr="0078060B" w:rsidRDefault="00EA6EAE" w:rsidP="00EA6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8060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7DA52F9" w14:textId="77777777" w:rsidR="00607A43" w:rsidRDefault="00607A43"/>
    <w:p w14:paraId="59B102CC" w14:textId="77777777" w:rsidR="0078060B" w:rsidRDefault="0078060B"/>
    <w:tbl>
      <w:tblPr>
        <w:tblW w:w="16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14308"/>
      </w:tblGrid>
      <w:tr w:rsidR="0078060B" w:rsidRPr="00311B82" w14:paraId="46C21DEC" w14:textId="77777777" w:rsidTr="003428BE">
        <w:trPr>
          <w:trHeight w:val="794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9004" w14:textId="77777777" w:rsidR="0078060B" w:rsidRPr="008B5C74" w:rsidRDefault="0078060B" w:rsidP="003428BE">
            <w:pPr>
              <w:pStyle w:val="Standard"/>
              <w:spacing w:before="240" w:after="0" w:line="240" w:lineRule="auto"/>
              <w:jc w:val="center"/>
              <w:rPr>
                <w:b/>
                <w:bCs/>
              </w:rPr>
            </w:pPr>
            <w:r w:rsidRPr="008B5C74">
              <w:rPr>
                <w:rFonts w:ascii="Garamond" w:hAnsi="Garamond"/>
                <w:b/>
                <w:bCs/>
                <w:noProof/>
                <w:color w:val="FFFFFF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002B1F7" wp14:editId="2272124B">
                  <wp:simplePos x="0" y="0"/>
                  <wp:positionH relativeFrom="margin">
                    <wp:posOffset>583560</wp:posOffset>
                  </wp:positionH>
                  <wp:positionV relativeFrom="margin">
                    <wp:posOffset>143999</wp:posOffset>
                  </wp:positionV>
                  <wp:extent cx="624242" cy="611642"/>
                  <wp:effectExtent l="0" t="0" r="4408" b="0"/>
                  <wp:wrapSquare wrapText="bothSides"/>
                  <wp:docPr id="1531340058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r="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2" cy="61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9342" w14:textId="77777777" w:rsidR="0078060B" w:rsidRPr="008B5C74" w:rsidRDefault="0078060B" w:rsidP="003428BE">
            <w:pPr>
              <w:pStyle w:val="Standard"/>
              <w:spacing w:before="240"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Dzieci mają zapewniony dostęp do świeżej wody pitnej do posiłku.</w:t>
            </w:r>
          </w:p>
          <w:p w14:paraId="259E58D1" w14:textId="77777777" w:rsidR="0078060B" w:rsidRPr="00311B82" w:rsidRDefault="0078060B" w:rsidP="003428BE">
            <w:pPr>
              <w:pStyle w:val="Standard"/>
              <w:spacing w:before="240" w:after="0" w:line="240" w:lineRule="auto"/>
              <w:rPr>
                <w:b/>
                <w:bCs/>
              </w:rPr>
            </w:pPr>
            <w:r w:rsidRPr="008B5C74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Dyrektor zastrzega sobie prawo do zmian w jadłospisie</w:t>
            </w:r>
          </w:p>
        </w:tc>
      </w:tr>
    </w:tbl>
    <w:p w14:paraId="054D8171" w14:textId="77777777" w:rsidR="0078060B" w:rsidRDefault="0078060B"/>
    <w:sectPr w:rsidR="0078060B" w:rsidSect="0078060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2D16" w14:textId="77777777" w:rsidR="00884639" w:rsidRDefault="00884639" w:rsidP="0078060B">
      <w:pPr>
        <w:spacing w:after="0" w:line="240" w:lineRule="auto"/>
      </w:pPr>
      <w:r>
        <w:separator/>
      </w:r>
    </w:p>
  </w:endnote>
  <w:endnote w:type="continuationSeparator" w:id="0">
    <w:p w14:paraId="39619DF4" w14:textId="77777777" w:rsidR="00884639" w:rsidRDefault="00884639" w:rsidP="0078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B057" w14:textId="77777777" w:rsidR="00884639" w:rsidRDefault="00884639" w:rsidP="0078060B">
      <w:pPr>
        <w:spacing w:after="0" w:line="240" w:lineRule="auto"/>
      </w:pPr>
      <w:r>
        <w:separator/>
      </w:r>
    </w:p>
  </w:footnote>
  <w:footnote w:type="continuationSeparator" w:id="0">
    <w:p w14:paraId="2593380C" w14:textId="77777777" w:rsidR="00884639" w:rsidRDefault="00884639" w:rsidP="0078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B096" w14:textId="1FD1CE6E" w:rsidR="0078060B" w:rsidRDefault="0078060B" w:rsidP="0078060B">
    <w:pPr>
      <w:pStyle w:val="NormalnyWeb"/>
      <w:spacing w:before="0" w:after="0"/>
      <w:ind w:hanging="993"/>
      <w:rPr>
        <w:rFonts w:ascii="Arial Black" w:hAnsi="Arial Black"/>
        <w:color w:val="A603AB"/>
        <w:sz w:val="72"/>
        <w:szCs w:val="72"/>
      </w:rPr>
    </w:pPr>
    <w:r>
      <w:rPr>
        <w:rFonts w:ascii="Arial Black" w:hAnsi="Arial Black"/>
        <w:color w:val="A603AB"/>
        <w:sz w:val="72"/>
        <w:szCs w:val="72"/>
      </w:rPr>
      <w:t xml:space="preserve">                         Jadłospis                        </w:t>
    </w:r>
  </w:p>
  <w:p w14:paraId="6D407302" w14:textId="77777777" w:rsidR="0078060B" w:rsidRDefault="00780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8D"/>
    <w:multiLevelType w:val="hybridMultilevel"/>
    <w:tmpl w:val="D4EA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6E44"/>
    <w:multiLevelType w:val="hybridMultilevel"/>
    <w:tmpl w:val="DE4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D5A"/>
    <w:multiLevelType w:val="hybridMultilevel"/>
    <w:tmpl w:val="18E0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9079">
    <w:abstractNumId w:val="0"/>
  </w:num>
  <w:num w:numId="2" w16cid:durableId="1861234576">
    <w:abstractNumId w:val="2"/>
  </w:num>
  <w:num w:numId="3" w16cid:durableId="2051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0B"/>
    <w:rsid w:val="00026B63"/>
    <w:rsid w:val="00075DBC"/>
    <w:rsid w:val="000935D9"/>
    <w:rsid w:val="000958C8"/>
    <w:rsid w:val="000A1F33"/>
    <w:rsid w:val="000B5534"/>
    <w:rsid w:val="000B70E4"/>
    <w:rsid w:val="000F15C9"/>
    <w:rsid w:val="000F66E8"/>
    <w:rsid w:val="00134448"/>
    <w:rsid w:val="00193242"/>
    <w:rsid w:val="001A6AEE"/>
    <w:rsid w:val="001A7D38"/>
    <w:rsid w:val="00201DA0"/>
    <w:rsid w:val="00234331"/>
    <w:rsid w:val="00237C36"/>
    <w:rsid w:val="00266CD5"/>
    <w:rsid w:val="002821A3"/>
    <w:rsid w:val="002A58AB"/>
    <w:rsid w:val="00300A16"/>
    <w:rsid w:val="003025EE"/>
    <w:rsid w:val="00304110"/>
    <w:rsid w:val="0030436C"/>
    <w:rsid w:val="00306C6D"/>
    <w:rsid w:val="00374DCB"/>
    <w:rsid w:val="003B5A8A"/>
    <w:rsid w:val="003D016F"/>
    <w:rsid w:val="003D41CC"/>
    <w:rsid w:val="003D50FE"/>
    <w:rsid w:val="003F73D0"/>
    <w:rsid w:val="0041313F"/>
    <w:rsid w:val="004473CB"/>
    <w:rsid w:val="004C6566"/>
    <w:rsid w:val="004E7672"/>
    <w:rsid w:val="005018A4"/>
    <w:rsid w:val="00554F83"/>
    <w:rsid w:val="0056537C"/>
    <w:rsid w:val="005F1A7A"/>
    <w:rsid w:val="005F1AA0"/>
    <w:rsid w:val="005F3291"/>
    <w:rsid w:val="006028BC"/>
    <w:rsid w:val="00607A43"/>
    <w:rsid w:val="00643B53"/>
    <w:rsid w:val="006617CC"/>
    <w:rsid w:val="00665D7D"/>
    <w:rsid w:val="00680807"/>
    <w:rsid w:val="00696E68"/>
    <w:rsid w:val="006F630A"/>
    <w:rsid w:val="007342F3"/>
    <w:rsid w:val="0076558D"/>
    <w:rsid w:val="0078060B"/>
    <w:rsid w:val="007B1E36"/>
    <w:rsid w:val="007C1A49"/>
    <w:rsid w:val="007C357C"/>
    <w:rsid w:val="007C652D"/>
    <w:rsid w:val="007E3100"/>
    <w:rsid w:val="007E6780"/>
    <w:rsid w:val="00826663"/>
    <w:rsid w:val="00852591"/>
    <w:rsid w:val="0085431D"/>
    <w:rsid w:val="00873A4D"/>
    <w:rsid w:val="00884639"/>
    <w:rsid w:val="00884C73"/>
    <w:rsid w:val="008863A8"/>
    <w:rsid w:val="00895153"/>
    <w:rsid w:val="008A1EEC"/>
    <w:rsid w:val="008B1A09"/>
    <w:rsid w:val="008F2FD3"/>
    <w:rsid w:val="008F6531"/>
    <w:rsid w:val="009522C9"/>
    <w:rsid w:val="00953E8A"/>
    <w:rsid w:val="009A1148"/>
    <w:rsid w:val="009A1474"/>
    <w:rsid w:val="009A303A"/>
    <w:rsid w:val="009A5FC0"/>
    <w:rsid w:val="009B0746"/>
    <w:rsid w:val="009C5EC9"/>
    <w:rsid w:val="009F7C7B"/>
    <w:rsid w:val="00A16A39"/>
    <w:rsid w:val="00A27781"/>
    <w:rsid w:val="00A3150E"/>
    <w:rsid w:val="00A31C86"/>
    <w:rsid w:val="00A55990"/>
    <w:rsid w:val="00A573B2"/>
    <w:rsid w:val="00A750E1"/>
    <w:rsid w:val="00A95273"/>
    <w:rsid w:val="00AA595A"/>
    <w:rsid w:val="00AB29DF"/>
    <w:rsid w:val="00AF228E"/>
    <w:rsid w:val="00B166EE"/>
    <w:rsid w:val="00B20FE6"/>
    <w:rsid w:val="00B32874"/>
    <w:rsid w:val="00B7554E"/>
    <w:rsid w:val="00B77C4F"/>
    <w:rsid w:val="00BD30D4"/>
    <w:rsid w:val="00BD6578"/>
    <w:rsid w:val="00BE0DDA"/>
    <w:rsid w:val="00BE616A"/>
    <w:rsid w:val="00C14974"/>
    <w:rsid w:val="00C24761"/>
    <w:rsid w:val="00C41652"/>
    <w:rsid w:val="00C702EC"/>
    <w:rsid w:val="00CC61AF"/>
    <w:rsid w:val="00CC7FEC"/>
    <w:rsid w:val="00D02163"/>
    <w:rsid w:val="00D51E1E"/>
    <w:rsid w:val="00D82027"/>
    <w:rsid w:val="00DE5A39"/>
    <w:rsid w:val="00DF35DD"/>
    <w:rsid w:val="00E01443"/>
    <w:rsid w:val="00E25A5D"/>
    <w:rsid w:val="00E46984"/>
    <w:rsid w:val="00E46ADD"/>
    <w:rsid w:val="00E942C9"/>
    <w:rsid w:val="00EA6EAE"/>
    <w:rsid w:val="00EC4AF9"/>
    <w:rsid w:val="00F10272"/>
    <w:rsid w:val="00F111BA"/>
    <w:rsid w:val="00F446DD"/>
    <w:rsid w:val="00F4754D"/>
    <w:rsid w:val="00F52419"/>
    <w:rsid w:val="00F80954"/>
    <w:rsid w:val="00F92F17"/>
    <w:rsid w:val="00FD3983"/>
    <w:rsid w:val="00FD67CE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EF42"/>
  <w15:chartTrackingRefBased/>
  <w15:docId w15:val="{9EBF6A3C-77A4-415F-863E-3776154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6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6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0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06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6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60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0B"/>
  </w:style>
  <w:style w:type="paragraph" w:styleId="Stopka">
    <w:name w:val="footer"/>
    <w:basedOn w:val="Normalny"/>
    <w:link w:val="StopkaZnak"/>
    <w:uiPriority w:val="99"/>
    <w:unhideWhenUsed/>
    <w:rsid w:val="0078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0B"/>
  </w:style>
  <w:style w:type="paragraph" w:styleId="NormalnyWeb">
    <w:name w:val="Normal (Web)"/>
    <w:basedOn w:val="Normalny"/>
    <w:rsid w:val="0078060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rsid w:val="0078060B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Bezodstpw">
    <w:name w:val="No Spacing"/>
    <w:uiPriority w:val="1"/>
    <w:qFormat/>
    <w:rsid w:val="00D51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Bąk</dc:creator>
  <cp:keywords/>
  <dc:description/>
  <cp:lastModifiedBy>Jadwiga Bąk</cp:lastModifiedBy>
  <cp:revision>14</cp:revision>
  <cp:lastPrinted>2025-05-14T08:45:00Z</cp:lastPrinted>
  <dcterms:created xsi:type="dcterms:W3CDTF">2025-07-16T07:24:00Z</dcterms:created>
  <dcterms:modified xsi:type="dcterms:W3CDTF">2025-07-16T09:38:00Z</dcterms:modified>
</cp:coreProperties>
</file>