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593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2835"/>
        <w:gridCol w:w="2835"/>
        <w:gridCol w:w="3119"/>
        <w:gridCol w:w="3118"/>
      </w:tblGrid>
      <w:tr w:rsidR="0078060B" w:rsidRPr="0078060B" w14:paraId="0E709D23" w14:textId="77777777" w:rsidTr="00AB29DF">
        <w:trPr>
          <w:trHeight w:val="360"/>
        </w:trPr>
        <w:tc>
          <w:tcPr>
            <w:tcW w:w="56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5A41E2DA" w14:textId="77777777" w:rsidR="0078060B" w:rsidRPr="0078060B" w:rsidRDefault="0078060B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FFFFFF"/>
                <w:kern w:val="0"/>
                <w:vertAlign w:val="subscript"/>
                <w:lang w:eastAsia="pl-PL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2CA8B19E" w14:textId="77777777" w:rsidR="0078060B" w:rsidRPr="0078060B" w:rsidRDefault="0078060B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Poniedziałek</w:t>
            </w:r>
          </w:p>
        </w:tc>
        <w:tc>
          <w:tcPr>
            <w:tcW w:w="2835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5EB2CDDE" w14:textId="77777777" w:rsidR="0078060B" w:rsidRPr="0078060B" w:rsidRDefault="0078060B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lang w:eastAsia="pl-PL"/>
                <w14:ligatures w14:val="none"/>
              </w:rPr>
              <w:t>Wtorek</w:t>
            </w:r>
          </w:p>
        </w:tc>
        <w:tc>
          <w:tcPr>
            <w:tcW w:w="2835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0C90A4D4" w14:textId="77777777" w:rsidR="0078060B" w:rsidRPr="0078060B" w:rsidRDefault="0078060B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lang w:eastAsia="pl-PL"/>
                <w14:ligatures w14:val="none"/>
              </w:rPr>
              <w:t>Środa</w:t>
            </w:r>
          </w:p>
        </w:tc>
        <w:tc>
          <w:tcPr>
            <w:tcW w:w="31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24101110" w14:textId="77777777" w:rsidR="0078060B" w:rsidRPr="0078060B" w:rsidRDefault="0078060B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lang w:eastAsia="pl-PL"/>
                <w14:ligatures w14:val="none"/>
              </w:rPr>
              <w:t xml:space="preserve"> Czwartek</w:t>
            </w:r>
          </w:p>
        </w:tc>
        <w:tc>
          <w:tcPr>
            <w:tcW w:w="3118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176B678F" w14:textId="77777777" w:rsidR="0078060B" w:rsidRPr="0078060B" w:rsidRDefault="0078060B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lang w:eastAsia="pl-PL"/>
                <w14:ligatures w14:val="none"/>
              </w:rPr>
              <w:t>Piątek</w:t>
            </w:r>
          </w:p>
        </w:tc>
      </w:tr>
      <w:tr w:rsidR="0078060B" w:rsidRPr="0078060B" w14:paraId="52ABD712" w14:textId="77777777" w:rsidTr="00AB29DF">
        <w:trPr>
          <w:trHeight w:val="372"/>
        </w:trPr>
        <w:tc>
          <w:tcPr>
            <w:tcW w:w="56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149066F" w14:textId="77777777" w:rsidR="0078060B" w:rsidRPr="0078060B" w:rsidRDefault="0078060B" w:rsidP="0078060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pl-PL"/>
                <w14:ligatures w14:val="non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39888513" w14:textId="0050DC04" w:rsidR="0078060B" w:rsidRPr="0078060B" w:rsidRDefault="00957220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23</w:t>
            </w:r>
            <w:r w:rsidR="0078060B"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.0</w:t>
            </w:r>
            <w:r w:rsidR="00134448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6</w:t>
            </w:r>
            <w:r w:rsidR="0078060B"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.2025r.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4565FEF2" w14:textId="01549595" w:rsidR="0078060B" w:rsidRPr="0078060B" w:rsidRDefault="00957220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24</w:t>
            </w:r>
            <w:r w:rsidR="004247B8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.</w:t>
            </w:r>
            <w:r w:rsidR="0078060B"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0</w:t>
            </w:r>
            <w:r w:rsidR="00134448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6</w:t>
            </w:r>
            <w:r w:rsidR="0078060B"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.2025 r.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74F269F8" w14:textId="4B21D023" w:rsidR="0078060B" w:rsidRPr="0078060B" w:rsidRDefault="0078060B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  <w:r w:rsidR="00957220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25</w:t>
            </w: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.0</w:t>
            </w:r>
            <w:r w:rsidR="00134448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6.</w:t>
            </w: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2025 r.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12D84A0E" w14:textId="1C002A96" w:rsidR="0078060B" w:rsidRPr="0078060B" w:rsidRDefault="0078060B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 xml:space="preserve">  </w:t>
            </w:r>
            <w:r w:rsidR="00957220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26.</w:t>
            </w: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0</w:t>
            </w:r>
            <w:r w:rsidR="00134448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6.</w:t>
            </w: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2025r.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0E9DB16A" w14:textId="624CF7AF" w:rsidR="0078060B" w:rsidRPr="0078060B" w:rsidRDefault="0078060B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 xml:space="preserve">  </w:t>
            </w:r>
            <w:r w:rsidR="004247B8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  <w:r w:rsidR="00957220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7.</w:t>
            </w: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0</w:t>
            </w:r>
            <w:r w:rsidR="00134448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6</w:t>
            </w: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.2025 r.</w:t>
            </w:r>
          </w:p>
        </w:tc>
      </w:tr>
      <w:tr w:rsidR="0078060B" w:rsidRPr="0078060B" w14:paraId="6BA57994" w14:textId="77777777" w:rsidTr="00AB29DF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4EA72E"/>
            <w:vAlign w:val="center"/>
            <w:hideMark/>
          </w:tcPr>
          <w:p w14:paraId="2566A3C9" w14:textId="77777777" w:rsidR="0078060B" w:rsidRPr="0078060B" w:rsidRDefault="0078060B" w:rsidP="00780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kern w:val="0"/>
                <w:sz w:val="26"/>
                <w:szCs w:val="26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kern w:val="0"/>
                <w:sz w:val="26"/>
                <w:szCs w:val="26"/>
                <w:lang w:eastAsia="pl-PL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DA60C1E" w14:textId="77777777" w:rsidR="0078060B" w:rsidRPr="0078060B" w:rsidRDefault="0078060B" w:rsidP="0078060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62BBA49" w14:textId="1E68E773" w:rsidR="009A5FC0" w:rsidRPr="0078060B" w:rsidRDefault="0078060B" w:rsidP="0078060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6963ED7" w14:textId="77777777" w:rsidR="0078060B" w:rsidRPr="0078060B" w:rsidRDefault="0078060B" w:rsidP="0078060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CF57A0C" w14:textId="77777777" w:rsidR="0078060B" w:rsidRPr="0078060B" w:rsidRDefault="0078060B" w:rsidP="0078060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0580430" w14:textId="77777777" w:rsidR="0078060B" w:rsidRPr="0078060B" w:rsidRDefault="0078060B" w:rsidP="0078060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EA6EAE" w:rsidRPr="0078060B" w14:paraId="79B620C6" w14:textId="77777777" w:rsidTr="00AB29DF">
        <w:trPr>
          <w:cantSplit/>
          <w:trHeight w:val="3358"/>
        </w:trPr>
        <w:tc>
          <w:tcPr>
            <w:tcW w:w="56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EA72E"/>
            <w:textDirection w:val="btLr"/>
            <w:vAlign w:val="center"/>
            <w:hideMark/>
          </w:tcPr>
          <w:p w14:paraId="4636224B" w14:textId="77777777" w:rsidR="00EA6EAE" w:rsidRPr="00AB29DF" w:rsidRDefault="00EA6EAE" w:rsidP="00AB29D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:lang w:eastAsia="pl-PL"/>
                <w14:ligatures w14:val="none"/>
              </w:rPr>
            </w:pPr>
            <w:r w:rsidRPr="00AB29D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:lang w:eastAsia="pl-PL"/>
                <w14:ligatures w14:val="none"/>
              </w:rPr>
              <w:t>OBIAD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hideMark/>
          </w:tcPr>
          <w:p w14:paraId="5CC8064E" w14:textId="77777777" w:rsidR="008449EF" w:rsidRDefault="00EA6EAE" w:rsidP="00EA6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Zupa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8449E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pomidorowa z ryżem 250ml, (alergen:7,9), natka/koper</w:t>
            </w:r>
          </w:p>
          <w:p w14:paraId="1775C234" w14:textId="77777777" w:rsidR="008449EF" w:rsidRDefault="008449EF" w:rsidP="00EA6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25CE7715" w14:textId="5FF75384" w:rsidR="00EA6EAE" w:rsidRPr="0078060B" w:rsidRDefault="008449EF" w:rsidP="00EA6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Kluski leniwe 200g (gotowane), (alergen:1,7), marchewka z jabłkiem i ananasem, kompot owocowy 250ml; Orzech nerkowca</w:t>
            </w:r>
            <w:r w:rsidR="00150C5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50g,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(alergen:8)</w:t>
            </w:r>
            <w:r w:rsidR="00EA6EAE" w:rsidRPr="007806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</w:r>
            <w:r w:rsidR="00EA6EAE" w:rsidRPr="007806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hideMark/>
          </w:tcPr>
          <w:p w14:paraId="6BB09FFC" w14:textId="545A7CC2" w:rsidR="00026F14" w:rsidRDefault="00EA6EAE" w:rsidP="00EA6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6EA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Zupa</w:t>
            </w:r>
            <w:r w:rsidR="00A573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3E331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 ciecierzycy z makaronem 250ml (alergen:</w:t>
            </w:r>
            <w:r w:rsidR="00DC198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9), natka/koper</w:t>
            </w:r>
          </w:p>
          <w:p w14:paraId="42C18142" w14:textId="77777777" w:rsidR="00DC198C" w:rsidRDefault="00DC198C" w:rsidP="00EA6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553291EB" w14:textId="02AC5B8E" w:rsidR="00DC198C" w:rsidRPr="00EA6EAE" w:rsidRDefault="00DC198C" w:rsidP="00EA6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Kotlet mielony 100g (smażony) (alergen:1,3), ziemniaki 200g, pomidorki z cebulą i śmietaną 60g, (alergen:7), kompot owocowy 250ml; </w:t>
            </w:r>
            <w:r w:rsidR="00DA4F0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Andruciki 25g</w:t>
            </w:r>
          </w:p>
          <w:p w14:paraId="7CBB2051" w14:textId="482E89B7" w:rsidR="00EA6EAE" w:rsidRPr="00EA6EAE" w:rsidRDefault="00EA6EAE" w:rsidP="00EA6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hideMark/>
          </w:tcPr>
          <w:p w14:paraId="510D5164" w14:textId="77777777" w:rsidR="00F01B0C" w:rsidRDefault="00EA6EAE" w:rsidP="00EA6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6EA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</w:t>
            </w:r>
            <w:r w:rsidR="008A1EE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upa </w:t>
            </w:r>
            <w:r w:rsidR="00DC198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szczawiowa z jajkiem 250ml, (alergen:3,7,9), natka/koper</w:t>
            </w:r>
          </w:p>
          <w:p w14:paraId="7DD972EB" w14:textId="77777777" w:rsidR="00DC198C" w:rsidRDefault="00DC198C" w:rsidP="00EA6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31D3AC67" w14:textId="7FDACB45" w:rsidR="00DC198C" w:rsidRPr="00EA6EAE" w:rsidRDefault="00DC198C" w:rsidP="00EA6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Spaghetti (makaron jasny i ciemny 50g, sos bolognese, mięso mielone z indyka i wieprzowe, ser parmezan 5g, (alergen:7), sałatka grecka (pomidor, ogórek, cebula czerwona, ser feta w sosie winegret, oliwa oliwek, sok z cytryny, bazylia, oregano, zioła prowansalskie), kompot owocowy 250ml; </w:t>
            </w:r>
            <w:r w:rsidR="00DD11C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Soczek jabłkowy w kartoniku 200ml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hideMark/>
          </w:tcPr>
          <w:p w14:paraId="116122E5" w14:textId="36AEDE98" w:rsidR="008334E8" w:rsidRDefault="00DC198C" w:rsidP="00AB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Zupa zacierkowa z ziemniakami 250ml, (alergen:9), natka/koper</w:t>
            </w:r>
          </w:p>
          <w:p w14:paraId="6C525988" w14:textId="77777777" w:rsidR="00DC198C" w:rsidRDefault="00DC198C" w:rsidP="00AB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29215AC4" w14:textId="77777777" w:rsidR="00DC198C" w:rsidRDefault="00DC198C" w:rsidP="00AB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4D210651" w14:textId="02A0490B" w:rsidR="00DC198C" w:rsidRDefault="00DC198C" w:rsidP="00AB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Gulasz z indyka 100g, kasza jęczmienna perłowa 50g, surówka z pora i jabłka 60g, kompot owocowy 250ml; </w:t>
            </w:r>
            <w:r w:rsidR="00C63E0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Mieszanka studencka 100g</w:t>
            </w:r>
            <w:r w:rsidR="00DD11C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, (alergen:8)</w:t>
            </w:r>
          </w:p>
          <w:p w14:paraId="13B49948" w14:textId="58A38322" w:rsidR="008334E8" w:rsidRPr="008449EF" w:rsidRDefault="008334E8" w:rsidP="00AB2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34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 xml:space="preserve">  </w:t>
            </w:r>
          </w:p>
          <w:p w14:paraId="2089B154" w14:textId="5D0A47B7" w:rsidR="00B77C4F" w:rsidRPr="00EA6EAE" w:rsidRDefault="00B77C4F" w:rsidP="00AB29DF">
            <w:pPr>
              <w:spacing w:after="0" w:line="240" w:lineRule="auto"/>
              <w:ind w:hanging="209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hideMark/>
          </w:tcPr>
          <w:p w14:paraId="4A39EA35" w14:textId="77777777" w:rsidR="00A55990" w:rsidRDefault="00A55990" w:rsidP="00AB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24AD9DE8" w14:textId="77777777" w:rsidR="00CF4C28" w:rsidRDefault="00CF4C28" w:rsidP="00AB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2359C381" w14:textId="77777777" w:rsidR="00CF4C28" w:rsidRDefault="00CF4C28" w:rsidP="00AB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02A4432F" w14:textId="77777777" w:rsidR="00CF4C28" w:rsidRPr="00DC198C" w:rsidRDefault="00CF4C28" w:rsidP="00AB2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0"/>
                <w:szCs w:val="4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  </w:t>
            </w:r>
            <w:r w:rsidR="00957220" w:rsidRPr="00DC19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0"/>
                <w:szCs w:val="40"/>
                <w:lang w:eastAsia="pl-PL"/>
                <w14:ligatures w14:val="none"/>
              </w:rPr>
              <w:t xml:space="preserve">KONIEC ROKU </w:t>
            </w:r>
          </w:p>
          <w:p w14:paraId="5D64A90C" w14:textId="2FEB4A8A" w:rsidR="00957220" w:rsidRPr="00957220" w:rsidRDefault="00957220" w:rsidP="00AB2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0"/>
                <w:szCs w:val="40"/>
                <w:lang w:eastAsia="pl-PL"/>
                <w14:ligatures w14:val="none"/>
              </w:rPr>
            </w:pPr>
            <w:r w:rsidRPr="00DC19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40"/>
                <w:szCs w:val="40"/>
                <w:lang w:eastAsia="pl-PL"/>
                <w14:ligatures w14:val="none"/>
              </w:rPr>
              <w:t xml:space="preserve">    SZKOLNEGO</w:t>
            </w:r>
          </w:p>
        </w:tc>
      </w:tr>
      <w:tr w:rsidR="00EA6EAE" w:rsidRPr="0078060B" w14:paraId="4A42E541" w14:textId="77777777" w:rsidTr="00AB29DF">
        <w:trPr>
          <w:trHeight w:val="348"/>
        </w:trPr>
        <w:tc>
          <w:tcPr>
            <w:tcW w:w="567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4EA72E"/>
            <w:vAlign w:val="center"/>
            <w:hideMark/>
          </w:tcPr>
          <w:p w14:paraId="5B144FF4" w14:textId="77777777" w:rsidR="00EA6EAE" w:rsidRPr="0078060B" w:rsidRDefault="00EA6EAE" w:rsidP="00EA6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0"/>
                <w:sz w:val="26"/>
                <w:szCs w:val="26"/>
                <w:lang w:eastAsia="pl-PL"/>
                <w14:ligatures w14:val="none"/>
              </w:rPr>
            </w:pPr>
            <w:r w:rsidRPr="00780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0"/>
                <w:sz w:val="26"/>
                <w:szCs w:val="26"/>
                <w:lang w:eastAsia="pl-PL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54C1F94" w14:textId="77777777" w:rsidR="00EA6EAE" w:rsidRPr="0078060B" w:rsidRDefault="00EA6EAE" w:rsidP="00EA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8060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46445BC" w14:textId="77777777" w:rsidR="00EA6EAE" w:rsidRPr="0078060B" w:rsidRDefault="00EA6EAE" w:rsidP="00EA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8060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5D41663" w14:textId="77777777" w:rsidR="00EA6EAE" w:rsidRPr="0078060B" w:rsidRDefault="00EA6EAE" w:rsidP="00EA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8060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46BACAE" w14:textId="77777777" w:rsidR="00EA6EAE" w:rsidRPr="0078060B" w:rsidRDefault="00EA6EAE" w:rsidP="00EA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8060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1CC6B72" w14:textId="77777777" w:rsidR="00EA6EAE" w:rsidRPr="0078060B" w:rsidRDefault="00EA6EAE" w:rsidP="00EA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8060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57DA52F9" w14:textId="77777777" w:rsidR="00607A43" w:rsidRDefault="00607A43"/>
    <w:p w14:paraId="59B102CC" w14:textId="77777777" w:rsidR="0078060B" w:rsidRDefault="0078060B"/>
    <w:tbl>
      <w:tblPr>
        <w:tblW w:w="1612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3"/>
        <w:gridCol w:w="14308"/>
      </w:tblGrid>
      <w:tr w:rsidR="0078060B" w:rsidRPr="00311B82" w14:paraId="46C21DEC" w14:textId="77777777" w:rsidTr="003428BE">
        <w:trPr>
          <w:trHeight w:val="794"/>
        </w:trPr>
        <w:tc>
          <w:tcPr>
            <w:tcW w:w="18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B9004" w14:textId="77777777" w:rsidR="0078060B" w:rsidRPr="008B5C74" w:rsidRDefault="0078060B" w:rsidP="003428BE">
            <w:pPr>
              <w:pStyle w:val="Standard"/>
              <w:spacing w:before="240" w:after="0" w:line="240" w:lineRule="auto"/>
              <w:jc w:val="center"/>
              <w:rPr>
                <w:b/>
                <w:bCs/>
              </w:rPr>
            </w:pPr>
            <w:r w:rsidRPr="008B5C74">
              <w:rPr>
                <w:rFonts w:ascii="Garamond" w:hAnsi="Garamond"/>
                <w:b/>
                <w:bCs/>
                <w:noProof/>
                <w:color w:val="FFFFFF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2002B1F7" wp14:editId="2272124B">
                  <wp:simplePos x="0" y="0"/>
                  <wp:positionH relativeFrom="margin">
                    <wp:posOffset>583560</wp:posOffset>
                  </wp:positionH>
                  <wp:positionV relativeFrom="margin">
                    <wp:posOffset>143999</wp:posOffset>
                  </wp:positionV>
                  <wp:extent cx="624242" cy="611642"/>
                  <wp:effectExtent l="0" t="0" r="4408" b="0"/>
                  <wp:wrapSquare wrapText="bothSides"/>
                  <wp:docPr id="1531340058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 r="89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42" cy="611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09342" w14:textId="77777777" w:rsidR="0078060B" w:rsidRPr="008B5C74" w:rsidRDefault="0078060B" w:rsidP="003428BE">
            <w:pPr>
              <w:pStyle w:val="Standard"/>
              <w:spacing w:before="240" w:after="0" w:line="240" w:lineRule="auto"/>
              <w:rPr>
                <w:rFonts w:ascii="Garamond" w:eastAsia="Calibri" w:hAnsi="Garamond" w:cs="Times New Roman"/>
                <w:b/>
                <w:bCs/>
                <w:color w:val="000000"/>
                <w:sz w:val="28"/>
                <w:szCs w:val="28"/>
                <w:lang w:bidi="en-US"/>
              </w:rPr>
            </w:pPr>
            <w:r w:rsidRPr="008B5C74">
              <w:rPr>
                <w:rFonts w:ascii="Garamond" w:eastAsia="Calibri" w:hAnsi="Garamond" w:cs="Times New Roman"/>
                <w:b/>
                <w:bCs/>
                <w:color w:val="000000"/>
                <w:sz w:val="28"/>
                <w:szCs w:val="28"/>
                <w:lang w:bidi="en-US"/>
              </w:rPr>
              <w:t>Dzieci mają zapewniony dostęp do świeżej wody pitnej do posiłku.</w:t>
            </w:r>
          </w:p>
          <w:p w14:paraId="259E58D1" w14:textId="77777777" w:rsidR="0078060B" w:rsidRPr="00311B82" w:rsidRDefault="0078060B" w:rsidP="003428BE">
            <w:pPr>
              <w:pStyle w:val="Standard"/>
              <w:spacing w:before="240" w:after="0" w:line="240" w:lineRule="auto"/>
              <w:rPr>
                <w:b/>
                <w:bCs/>
              </w:rPr>
            </w:pPr>
            <w:r w:rsidRPr="008B5C74">
              <w:rPr>
                <w:rFonts w:ascii="Garamond" w:eastAsia="Calibri" w:hAnsi="Garamond" w:cs="Times New Roman"/>
                <w:b/>
                <w:bCs/>
                <w:color w:val="000000"/>
                <w:sz w:val="28"/>
                <w:szCs w:val="28"/>
                <w:lang w:bidi="en-US"/>
              </w:rPr>
              <w:t>Dyrektor zastrzega sobie prawo do zmian w jadłospisie</w:t>
            </w:r>
          </w:p>
        </w:tc>
      </w:tr>
    </w:tbl>
    <w:p w14:paraId="054D8171" w14:textId="77777777" w:rsidR="0078060B" w:rsidRDefault="0078060B"/>
    <w:sectPr w:rsidR="0078060B" w:rsidSect="0078060B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1222C" w14:textId="77777777" w:rsidR="00951BB9" w:rsidRDefault="00951BB9" w:rsidP="0078060B">
      <w:pPr>
        <w:spacing w:after="0" w:line="240" w:lineRule="auto"/>
      </w:pPr>
      <w:r>
        <w:separator/>
      </w:r>
    </w:p>
  </w:endnote>
  <w:endnote w:type="continuationSeparator" w:id="0">
    <w:p w14:paraId="0989E8CE" w14:textId="77777777" w:rsidR="00951BB9" w:rsidRDefault="00951BB9" w:rsidP="0078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2AF42" w14:textId="77777777" w:rsidR="00951BB9" w:rsidRDefault="00951BB9" w:rsidP="0078060B">
      <w:pPr>
        <w:spacing w:after="0" w:line="240" w:lineRule="auto"/>
      </w:pPr>
      <w:r>
        <w:separator/>
      </w:r>
    </w:p>
  </w:footnote>
  <w:footnote w:type="continuationSeparator" w:id="0">
    <w:p w14:paraId="0CD76B87" w14:textId="77777777" w:rsidR="00951BB9" w:rsidRDefault="00951BB9" w:rsidP="00780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FB096" w14:textId="1FD1CE6E" w:rsidR="0078060B" w:rsidRDefault="0078060B" w:rsidP="0078060B">
    <w:pPr>
      <w:pStyle w:val="NormalnyWeb"/>
      <w:spacing w:before="0" w:after="0"/>
      <w:ind w:hanging="993"/>
      <w:rPr>
        <w:rFonts w:ascii="Arial Black" w:hAnsi="Arial Black"/>
        <w:color w:val="A603AB"/>
        <w:sz w:val="72"/>
        <w:szCs w:val="72"/>
      </w:rPr>
    </w:pPr>
    <w:r>
      <w:rPr>
        <w:rFonts w:ascii="Arial Black" w:hAnsi="Arial Black"/>
        <w:color w:val="A603AB"/>
        <w:sz w:val="72"/>
        <w:szCs w:val="72"/>
      </w:rPr>
      <w:t xml:space="preserve">                         Jadłospis                        </w:t>
    </w:r>
  </w:p>
  <w:p w14:paraId="6D407302" w14:textId="77777777" w:rsidR="0078060B" w:rsidRDefault="007806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8D"/>
    <w:multiLevelType w:val="hybridMultilevel"/>
    <w:tmpl w:val="D4EAB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26E44"/>
    <w:multiLevelType w:val="hybridMultilevel"/>
    <w:tmpl w:val="DE40F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F5D5A"/>
    <w:multiLevelType w:val="hybridMultilevel"/>
    <w:tmpl w:val="18E08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649079">
    <w:abstractNumId w:val="0"/>
  </w:num>
  <w:num w:numId="2" w16cid:durableId="1861234576">
    <w:abstractNumId w:val="2"/>
  </w:num>
  <w:num w:numId="3" w16cid:durableId="20515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0B"/>
    <w:rsid w:val="00026B63"/>
    <w:rsid w:val="00026F14"/>
    <w:rsid w:val="00075DBC"/>
    <w:rsid w:val="000935D9"/>
    <w:rsid w:val="000958C8"/>
    <w:rsid w:val="000A1F33"/>
    <w:rsid w:val="000B70E4"/>
    <w:rsid w:val="000F15C9"/>
    <w:rsid w:val="000F66E8"/>
    <w:rsid w:val="00134448"/>
    <w:rsid w:val="00150C50"/>
    <w:rsid w:val="00193242"/>
    <w:rsid w:val="001A6AEE"/>
    <w:rsid w:val="00201DA0"/>
    <w:rsid w:val="00216966"/>
    <w:rsid w:val="00237C36"/>
    <w:rsid w:val="00266CD5"/>
    <w:rsid w:val="002821A3"/>
    <w:rsid w:val="002A21CF"/>
    <w:rsid w:val="002A58AB"/>
    <w:rsid w:val="00300A16"/>
    <w:rsid w:val="003025EE"/>
    <w:rsid w:val="00304110"/>
    <w:rsid w:val="0030436C"/>
    <w:rsid w:val="00306C6D"/>
    <w:rsid w:val="00374DCB"/>
    <w:rsid w:val="003B5A8A"/>
    <w:rsid w:val="003D016F"/>
    <w:rsid w:val="003E3312"/>
    <w:rsid w:val="003F73D0"/>
    <w:rsid w:val="0041313F"/>
    <w:rsid w:val="004247B8"/>
    <w:rsid w:val="004473CB"/>
    <w:rsid w:val="004D473E"/>
    <w:rsid w:val="004E7672"/>
    <w:rsid w:val="005018A4"/>
    <w:rsid w:val="00554F83"/>
    <w:rsid w:val="0056537C"/>
    <w:rsid w:val="005F1A7A"/>
    <w:rsid w:val="005F1AA0"/>
    <w:rsid w:val="005F3291"/>
    <w:rsid w:val="00607A43"/>
    <w:rsid w:val="006617CC"/>
    <w:rsid w:val="00665D7D"/>
    <w:rsid w:val="00680807"/>
    <w:rsid w:val="00696E68"/>
    <w:rsid w:val="007249CE"/>
    <w:rsid w:val="007342F3"/>
    <w:rsid w:val="0076558D"/>
    <w:rsid w:val="0078060B"/>
    <w:rsid w:val="007B1E36"/>
    <w:rsid w:val="007C1A49"/>
    <w:rsid w:val="007C357C"/>
    <w:rsid w:val="007C652D"/>
    <w:rsid w:val="007E3100"/>
    <w:rsid w:val="00826663"/>
    <w:rsid w:val="008334E8"/>
    <w:rsid w:val="008449EF"/>
    <w:rsid w:val="00852591"/>
    <w:rsid w:val="0085431D"/>
    <w:rsid w:val="00873A4D"/>
    <w:rsid w:val="008863A8"/>
    <w:rsid w:val="00895153"/>
    <w:rsid w:val="008A1EEC"/>
    <w:rsid w:val="008B1A09"/>
    <w:rsid w:val="008F2FD3"/>
    <w:rsid w:val="00951BB9"/>
    <w:rsid w:val="009522C9"/>
    <w:rsid w:val="00953E8A"/>
    <w:rsid w:val="00957220"/>
    <w:rsid w:val="009A1148"/>
    <w:rsid w:val="009A1474"/>
    <w:rsid w:val="009A303A"/>
    <w:rsid w:val="009A5FC0"/>
    <w:rsid w:val="009B0746"/>
    <w:rsid w:val="009C5EC9"/>
    <w:rsid w:val="009F7C7B"/>
    <w:rsid w:val="00A27781"/>
    <w:rsid w:val="00A3150E"/>
    <w:rsid w:val="00A31C86"/>
    <w:rsid w:val="00A55990"/>
    <w:rsid w:val="00A573B2"/>
    <w:rsid w:val="00A750E1"/>
    <w:rsid w:val="00A95273"/>
    <w:rsid w:val="00AA595A"/>
    <w:rsid w:val="00AB29DF"/>
    <w:rsid w:val="00AF228E"/>
    <w:rsid w:val="00B166EE"/>
    <w:rsid w:val="00B32874"/>
    <w:rsid w:val="00B77C4F"/>
    <w:rsid w:val="00BD30D4"/>
    <w:rsid w:val="00BD6578"/>
    <w:rsid w:val="00BE0DDA"/>
    <w:rsid w:val="00BE616A"/>
    <w:rsid w:val="00C14974"/>
    <w:rsid w:val="00C41652"/>
    <w:rsid w:val="00C63E02"/>
    <w:rsid w:val="00C702EC"/>
    <w:rsid w:val="00CC61AF"/>
    <w:rsid w:val="00CC7FEC"/>
    <w:rsid w:val="00CF4C28"/>
    <w:rsid w:val="00D02163"/>
    <w:rsid w:val="00D51E1E"/>
    <w:rsid w:val="00D82027"/>
    <w:rsid w:val="00DA4F08"/>
    <w:rsid w:val="00DC198C"/>
    <w:rsid w:val="00DD11CE"/>
    <w:rsid w:val="00DE5A39"/>
    <w:rsid w:val="00DF35DD"/>
    <w:rsid w:val="00E01443"/>
    <w:rsid w:val="00E46984"/>
    <w:rsid w:val="00E46ADD"/>
    <w:rsid w:val="00E942C9"/>
    <w:rsid w:val="00EA2485"/>
    <w:rsid w:val="00EA6EAE"/>
    <w:rsid w:val="00EB1A26"/>
    <w:rsid w:val="00F01B0C"/>
    <w:rsid w:val="00F111BA"/>
    <w:rsid w:val="00F446DD"/>
    <w:rsid w:val="00F4754D"/>
    <w:rsid w:val="00F52419"/>
    <w:rsid w:val="00F80954"/>
    <w:rsid w:val="00F92B16"/>
    <w:rsid w:val="00F92F17"/>
    <w:rsid w:val="00FD3983"/>
    <w:rsid w:val="00FD67CE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4EF42"/>
  <w15:chartTrackingRefBased/>
  <w15:docId w15:val="{9EBF6A3C-77A4-415F-863E-3776154D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806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0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06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06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06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06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06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06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06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06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06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06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060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060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06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06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06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06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06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0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06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06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0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06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06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060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06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060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060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80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60B"/>
  </w:style>
  <w:style w:type="paragraph" w:styleId="Stopka">
    <w:name w:val="footer"/>
    <w:basedOn w:val="Normalny"/>
    <w:link w:val="StopkaZnak"/>
    <w:uiPriority w:val="99"/>
    <w:unhideWhenUsed/>
    <w:rsid w:val="00780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60B"/>
  </w:style>
  <w:style w:type="paragraph" w:styleId="NormalnyWeb">
    <w:name w:val="Normal (Web)"/>
    <w:basedOn w:val="Normalny"/>
    <w:rsid w:val="0078060B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paragraph" w:customStyle="1" w:styleId="Standard">
    <w:name w:val="Standard"/>
    <w:rsid w:val="0078060B"/>
    <w:pPr>
      <w:suppressAutoHyphens/>
      <w:autoSpaceDN w:val="0"/>
      <w:spacing w:line="249" w:lineRule="auto"/>
      <w:textAlignment w:val="baseline"/>
    </w:pPr>
    <w:rPr>
      <w:rFonts w:ascii="Calibri" w:eastAsia="SimSun" w:hAnsi="Calibri" w:cs="Calibri"/>
      <w:kern w:val="3"/>
      <w14:ligatures w14:val="none"/>
    </w:rPr>
  </w:style>
  <w:style w:type="paragraph" w:styleId="Bezodstpw">
    <w:name w:val="No Spacing"/>
    <w:uiPriority w:val="1"/>
    <w:qFormat/>
    <w:rsid w:val="00D51E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6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Bąk</dc:creator>
  <cp:keywords/>
  <dc:description/>
  <cp:lastModifiedBy>Jadwiga Bąk</cp:lastModifiedBy>
  <cp:revision>9</cp:revision>
  <cp:lastPrinted>2025-05-14T08:45:00Z</cp:lastPrinted>
  <dcterms:created xsi:type="dcterms:W3CDTF">2025-06-18T06:20:00Z</dcterms:created>
  <dcterms:modified xsi:type="dcterms:W3CDTF">2025-06-18T07:00:00Z</dcterms:modified>
</cp:coreProperties>
</file>