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970"/>
        <w:gridCol w:w="2691"/>
        <w:gridCol w:w="2576"/>
        <w:gridCol w:w="2808"/>
        <w:gridCol w:w="2668"/>
      </w:tblGrid>
      <w:tr w:rsidR="00925DE7" w:rsidRPr="00A36124" w14:paraId="49701A07" w14:textId="77777777" w:rsidTr="008B5C74">
        <w:trPr>
          <w:trHeight w:val="708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D8E7" w14:textId="77777777" w:rsidR="00284252" w:rsidRPr="007D06EC" w:rsidRDefault="00284252">
            <w:pPr>
              <w:pStyle w:val="Standard"/>
              <w:spacing w:after="0" w:line="240" w:lineRule="auto"/>
              <w:jc w:val="center"/>
              <w:rPr>
                <w:color w:val="FFFFFF"/>
                <w:vertAlign w:val="subscript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ED5D" w14:textId="09752FDE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Poniedziałek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="00FE190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  <w:r w:rsidR="005C3E8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7.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0</w:t>
            </w:r>
            <w:r w:rsidR="008445A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3.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r.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BB4A" w14:textId="4EB42305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t>Wtorek</w:t>
            </w: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br/>
            </w:r>
            <w:r w:rsidR="00FE1906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5C3E8F">
              <w:rPr>
                <w:rFonts w:ascii="Times New Roman" w:hAnsi="Times New Roman" w:cs="Times New Roman"/>
                <w:color w:val="FFFFFF"/>
                <w:sz w:val="28"/>
              </w:rPr>
              <w:t>8</w:t>
            </w:r>
            <w:r w:rsidR="0065678B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516177" w:rsidRPr="0018689C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8445AF">
              <w:rPr>
                <w:rFonts w:ascii="Times New Roman" w:hAnsi="Times New Roman" w:cs="Times New Roman"/>
                <w:color w:val="FFFFFF"/>
                <w:sz w:val="28"/>
              </w:rPr>
              <w:t>3</w:t>
            </w:r>
            <w:r w:rsidR="00516177" w:rsidRPr="0018689C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 w:rsidRPr="0018689C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18689C">
              <w:rPr>
                <w:rFonts w:ascii="Times New Roman" w:hAnsi="Times New Roman" w:cs="Times New Roman"/>
                <w:color w:val="FFFFFF"/>
                <w:sz w:val="28"/>
              </w:rPr>
              <w:t xml:space="preserve"> r.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C9B3" w14:textId="5D65E86C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Środa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FE1906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5C3E8F">
              <w:rPr>
                <w:rFonts w:ascii="Times New Roman" w:hAnsi="Times New Roman" w:cs="Times New Roman"/>
                <w:color w:val="FFFFFF"/>
                <w:sz w:val="28"/>
              </w:rPr>
              <w:t>9</w:t>
            </w:r>
            <w:r w:rsidR="008445AF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8445AF">
              <w:rPr>
                <w:rFonts w:ascii="Times New Roman" w:hAnsi="Times New Roman" w:cs="Times New Roman"/>
                <w:color w:val="FFFFFF"/>
                <w:sz w:val="28"/>
              </w:rPr>
              <w:t>3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-202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 xml:space="preserve"> r.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8AE8" w14:textId="71806412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Czwartek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5C3E8F">
              <w:rPr>
                <w:rFonts w:ascii="Times New Roman" w:hAnsi="Times New Roman" w:cs="Times New Roman"/>
                <w:color w:val="FFFFFF"/>
                <w:sz w:val="28"/>
              </w:rPr>
              <w:t>20.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8445AF">
              <w:rPr>
                <w:rFonts w:ascii="Times New Roman" w:hAnsi="Times New Roman" w:cs="Times New Roman"/>
                <w:color w:val="FFFFFF"/>
                <w:sz w:val="28"/>
              </w:rPr>
              <w:t>3.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r.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A693" w14:textId="1D4EA705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Piątek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5C3E8F">
              <w:rPr>
                <w:rFonts w:ascii="Times New Roman" w:hAnsi="Times New Roman" w:cs="Times New Roman"/>
                <w:color w:val="FFFFFF"/>
                <w:sz w:val="28"/>
              </w:rPr>
              <w:t>21</w:t>
            </w:r>
            <w:r w:rsidR="00AE27BB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0</w:t>
            </w:r>
            <w:r w:rsidR="008445AF">
              <w:rPr>
                <w:rFonts w:ascii="Times New Roman" w:hAnsi="Times New Roman" w:cs="Times New Roman"/>
                <w:color w:val="FFFFFF"/>
                <w:sz w:val="28"/>
              </w:rPr>
              <w:t>3</w:t>
            </w:r>
            <w:r w:rsidR="00F870AE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</w:t>
            </w:r>
            <w:r w:rsidR="00516177">
              <w:rPr>
                <w:rFonts w:ascii="Times New Roman" w:hAnsi="Times New Roman" w:cs="Times New Roman"/>
                <w:color w:val="FFFFFF"/>
                <w:sz w:val="28"/>
              </w:rPr>
              <w:t>5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 xml:space="preserve"> r.</w:t>
            </w:r>
          </w:p>
        </w:tc>
      </w:tr>
      <w:tr w:rsidR="00284252" w14:paraId="08EDABA0" w14:textId="77777777" w:rsidTr="008B5C74">
        <w:trPr>
          <w:trHeight w:val="267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5C85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  <w:bookmarkStart w:id="0" w:name="Bookmark1"/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1DF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DA7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98A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BC47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D60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bookmarkEnd w:id="0"/>
      <w:tr w:rsidR="008B5C74" w14:paraId="50417501" w14:textId="77777777" w:rsidTr="008B5C74">
        <w:trPr>
          <w:trHeight w:val="3641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106" w14:textId="77777777" w:rsidR="00284252" w:rsidRDefault="00B25860">
            <w:pPr>
              <w:pStyle w:val="Standard"/>
              <w:spacing w:after="0" w:line="240" w:lineRule="auto"/>
              <w:ind w:right="32"/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  <w:t>Obiad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D107A" w14:textId="478DB614" w:rsidR="00FE1906" w:rsidRDefault="00FE190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</w:t>
            </w:r>
            <w:r w:rsidR="00BD52A7">
              <w:rPr>
                <w:sz w:val="18"/>
                <w:szCs w:val="18"/>
              </w:rPr>
              <w:t xml:space="preserve"> z soczewicy z ziemniakami 2</w:t>
            </w:r>
            <w:r w:rsidR="009D5BCA">
              <w:rPr>
                <w:sz w:val="18"/>
                <w:szCs w:val="18"/>
              </w:rPr>
              <w:t>5</w:t>
            </w:r>
            <w:r w:rsidR="00BD52A7">
              <w:rPr>
                <w:sz w:val="18"/>
                <w:szCs w:val="18"/>
              </w:rPr>
              <w:t>0ml</w:t>
            </w:r>
          </w:p>
          <w:p w14:paraId="38300DBA" w14:textId="0001FB2A" w:rsidR="00BD52A7" w:rsidRDefault="00BD52A7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(alergen:9), natka/koper</w:t>
            </w:r>
          </w:p>
          <w:p w14:paraId="7CDA56E9" w14:textId="77777777" w:rsidR="00BD52A7" w:rsidRDefault="00BD52A7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A906656" w14:textId="77777777" w:rsidR="00BD52A7" w:rsidRDefault="00BD52A7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9AF2DB7" w14:textId="6D307CA3" w:rsidR="00BD52A7" w:rsidRDefault="00BD52A7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Naleśniki z serem 250g (zapiekane) (alergen:1,3,7) z musem jogurtowo-truskawkowym, kompot owocowy 200ml</w:t>
            </w:r>
            <w:r w:rsidR="004E07E4">
              <w:rPr>
                <w:sz w:val="18"/>
                <w:szCs w:val="18"/>
              </w:rPr>
              <w:t>;</w:t>
            </w:r>
            <w:r w:rsidR="00BE0FE0">
              <w:rPr>
                <w:sz w:val="18"/>
                <w:szCs w:val="18"/>
              </w:rPr>
              <w:t xml:space="preserve"> </w:t>
            </w:r>
            <w:r w:rsidR="0011563D">
              <w:rPr>
                <w:sz w:val="18"/>
                <w:szCs w:val="18"/>
              </w:rPr>
              <w:t>Jabłko</w:t>
            </w:r>
          </w:p>
          <w:p w14:paraId="5FDF0692" w14:textId="610FDB81" w:rsidR="006D1465" w:rsidRPr="006D1465" w:rsidRDefault="006D146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2036B" w14:textId="77777777" w:rsidR="00A51D06" w:rsidRDefault="003B75B3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</w:t>
            </w:r>
            <w:r w:rsidR="009D5BCA">
              <w:rPr>
                <w:sz w:val="18"/>
                <w:szCs w:val="18"/>
              </w:rPr>
              <w:t>pa ogórkowa z ryżem 250ml (alergen:7,9), natka/koper</w:t>
            </w:r>
          </w:p>
          <w:p w14:paraId="0219EE7B" w14:textId="77777777" w:rsidR="009D5BCA" w:rsidRDefault="009D5BCA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E6F71DF" w14:textId="77777777" w:rsidR="009D5BCA" w:rsidRDefault="009D5BCA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52EA6B4" w14:textId="7DE8F5F4" w:rsidR="009D5BCA" w:rsidRPr="00D67DF7" w:rsidRDefault="009D5BCA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Kotlet mielony 100g (smażony), ziemniaki 200g, marchewka z groszkiem (gotowana na parze), kompot owocowy 250ml</w:t>
            </w:r>
            <w:r w:rsidR="004E07E4">
              <w:rPr>
                <w:sz w:val="18"/>
                <w:szCs w:val="18"/>
              </w:rPr>
              <w:t>;</w:t>
            </w:r>
            <w:r w:rsidR="00BE0FE0">
              <w:rPr>
                <w:sz w:val="18"/>
                <w:szCs w:val="18"/>
              </w:rPr>
              <w:t xml:space="preserve"> </w:t>
            </w:r>
            <w:r w:rsidR="00054AA2">
              <w:rPr>
                <w:sz w:val="18"/>
                <w:szCs w:val="18"/>
              </w:rPr>
              <w:t>C</w:t>
            </w:r>
            <w:r w:rsidR="006D6A2C">
              <w:rPr>
                <w:sz w:val="18"/>
                <w:szCs w:val="18"/>
              </w:rPr>
              <w:t>hipsy owocowe 18g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4F1D7" w14:textId="1CAF1257" w:rsidR="00D5647C" w:rsidRDefault="00E81F9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pomidorowa z makaronem 250ml (alergen:7,9), natka/koper</w:t>
            </w:r>
          </w:p>
          <w:p w14:paraId="7CEE377E" w14:textId="77777777" w:rsidR="00E81F96" w:rsidRDefault="00E81F9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C8CBA21" w14:textId="77777777" w:rsidR="00E81F96" w:rsidRDefault="00E81F9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642B17B" w14:textId="1E708D1C" w:rsidR="00E81F96" w:rsidRDefault="00E81F9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z indyka (duszony), kasza bulgur 50g, sałata z rzodkiewką i śmietaną, kompot owocowy 250ml</w:t>
            </w:r>
            <w:r w:rsidR="004E07E4">
              <w:rPr>
                <w:sz w:val="18"/>
                <w:szCs w:val="18"/>
              </w:rPr>
              <w:t>;</w:t>
            </w:r>
            <w:r w:rsidR="00BF6FC5">
              <w:rPr>
                <w:sz w:val="18"/>
                <w:szCs w:val="18"/>
              </w:rPr>
              <w:t xml:space="preserve"> </w:t>
            </w:r>
            <w:r w:rsidR="00054AA2">
              <w:rPr>
                <w:sz w:val="18"/>
                <w:szCs w:val="18"/>
              </w:rPr>
              <w:t>Daktyle suszone</w:t>
            </w:r>
          </w:p>
          <w:p w14:paraId="0EBD00A4" w14:textId="77777777" w:rsidR="00D95464" w:rsidRDefault="00D9546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9B70AB6" w14:textId="77777777" w:rsidR="00D95464" w:rsidRDefault="00D9546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2F6CE07" w14:textId="77777777" w:rsidR="00D95464" w:rsidRPr="001768C3" w:rsidRDefault="00D9546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9E3A913" w14:textId="2F43E41F" w:rsidR="00284252" w:rsidRPr="001768C3" w:rsidRDefault="00B63A42" w:rsidP="001768C3">
            <w:pPr>
              <w:pStyle w:val="Standard"/>
              <w:spacing w:after="0" w:line="240" w:lineRule="auto"/>
              <w:ind w:left="-5175" w:right="232"/>
              <w:jc w:val="both"/>
              <w:rPr>
                <w:sz w:val="18"/>
                <w:szCs w:val="18"/>
              </w:rPr>
            </w:pPr>
            <w:r w:rsidRPr="001768C3">
              <w:rPr>
                <w:sz w:val="18"/>
                <w:szCs w:val="18"/>
              </w:rPr>
              <w:t xml:space="preserve">Kompot owocowy 200ml                                                           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14B92" w14:textId="77777777" w:rsidR="001304EC" w:rsidRDefault="004E07E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 w:rsidRPr="004E07E4">
              <w:rPr>
                <w:sz w:val="18"/>
                <w:szCs w:val="18"/>
              </w:rPr>
              <w:t>Ba</w:t>
            </w:r>
            <w:r>
              <w:rPr>
                <w:sz w:val="18"/>
                <w:szCs w:val="18"/>
              </w:rPr>
              <w:t>rszcz czerwony z ziemniakami 250ml, (alergen:7,9), natka/koper</w:t>
            </w:r>
          </w:p>
          <w:p w14:paraId="1DF97A9F" w14:textId="77777777" w:rsidR="004E07E4" w:rsidRDefault="004E07E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4AD846D" w14:textId="77777777" w:rsidR="004E07E4" w:rsidRDefault="004E07E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216D209" w14:textId="17A1BCC3" w:rsidR="004E07E4" w:rsidRPr="004E07E4" w:rsidRDefault="004E07E4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Polędwiczki wieprzowe 100g (pieczone)</w:t>
            </w:r>
            <w:r w:rsidR="00EA7EF6">
              <w:rPr>
                <w:sz w:val="18"/>
                <w:szCs w:val="18"/>
              </w:rPr>
              <w:t>, kopytka 150g (gotowane) (alergen:1,3), sałatka grecka 100g, kompot owocowy 250ml;</w:t>
            </w:r>
            <w:r w:rsidR="00266146">
              <w:rPr>
                <w:sz w:val="18"/>
                <w:szCs w:val="18"/>
              </w:rPr>
              <w:t xml:space="preserve"> Banan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2CAB5" w14:textId="77777777" w:rsidR="00BD6097" w:rsidRDefault="00EA7E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szczawiowa z jajkiem 250ml, (alergen: 3,7,9), natka/koper</w:t>
            </w:r>
          </w:p>
          <w:p w14:paraId="033CBB8D" w14:textId="77777777" w:rsidR="00EA7EF6" w:rsidRDefault="00EA7E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37926C0" w14:textId="77777777" w:rsidR="00EA7EF6" w:rsidRDefault="00EA7E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4BEA15D" w14:textId="09634F9A" w:rsidR="00EA7EF6" w:rsidRPr="00080B5E" w:rsidRDefault="00EA7E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Ryba łosoś 100g (smażona) (alergen:1,4), ziemniaki 150g, kapusta kiszona z marchewką i jabłkiem 60g, kompot owocowy 250ml</w:t>
            </w:r>
            <w:r w:rsidR="000D4BEA">
              <w:rPr>
                <w:sz w:val="18"/>
                <w:szCs w:val="18"/>
              </w:rPr>
              <w:t>;</w:t>
            </w:r>
            <w:r w:rsidR="0095158D">
              <w:rPr>
                <w:sz w:val="18"/>
                <w:szCs w:val="18"/>
              </w:rPr>
              <w:t xml:space="preserve"> </w:t>
            </w:r>
            <w:r w:rsidR="00A37E7D">
              <w:rPr>
                <w:sz w:val="18"/>
                <w:szCs w:val="18"/>
              </w:rPr>
              <w:t>Sok</w:t>
            </w:r>
            <w:r w:rsidR="00054AA2">
              <w:rPr>
                <w:sz w:val="18"/>
                <w:szCs w:val="18"/>
              </w:rPr>
              <w:t xml:space="preserve"> </w:t>
            </w:r>
            <w:r w:rsidR="0095158D">
              <w:rPr>
                <w:sz w:val="18"/>
                <w:szCs w:val="18"/>
              </w:rPr>
              <w:t>tłoczony owocowy 250ml</w:t>
            </w:r>
          </w:p>
        </w:tc>
      </w:tr>
      <w:tr w:rsidR="00284252" w14:paraId="77FB6112" w14:textId="77777777" w:rsidTr="008B5C74">
        <w:trPr>
          <w:trHeight w:val="127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EA72E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9E4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0EA8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5E2A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078F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00A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FFD7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84252" w:rsidRPr="00311B82" w14:paraId="373F8767" w14:textId="77777777" w:rsidTr="008B5C74">
        <w:trPr>
          <w:trHeight w:val="794"/>
          <w:jc w:val="center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F6EF" w14:textId="77777777" w:rsidR="00284252" w:rsidRPr="008B5C74" w:rsidRDefault="00B25860" w:rsidP="008B5C74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7BC59C8" wp14:editId="7FCD04CD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456D" w14:textId="77777777" w:rsidR="00284252" w:rsidRPr="008B5C74" w:rsidRDefault="00B25860" w:rsidP="008B5C74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</w:t>
            </w:r>
            <w:r w:rsidR="00DB118C"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do posiłku.</w:t>
            </w:r>
          </w:p>
          <w:p w14:paraId="4D970FA2" w14:textId="20EB87E8" w:rsidR="00311B82" w:rsidRPr="00311B82" w:rsidRDefault="00311B82" w:rsidP="008B5C74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1B3A542F" w14:textId="77777777" w:rsidR="00284252" w:rsidRPr="00311B82" w:rsidRDefault="00284252" w:rsidP="008B5C74">
      <w:pPr>
        <w:pStyle w:val="Standard"/>
        <w:rPr>
          <w:b/>
          <w:bCs/>
        </w:rPr>
      </w:pPr>
    </w:p>
    <w:sectPr w:rsidR="00284252" w:rsidRPr="00311B82">
      <w:headerReference w:type="default" r:id="rId10"/>
      <w:pgSz w:w="16386" w:h="11906" w:orient="landscape"/>
      <w:pgMar w:top="244" w:right="720" w:bottom="238" w:left="567" w:header="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734A4" w14:textId="77777777" w:rsidR="00F74144" w:rsidRDefault="00F74144">
      <w:pPr>
        <w:spacing w:after="0" w:line="240" w:lineRule="auto"/>
      </w:pPr>
      <w:r>
        <w:separator/>
      </w:r>
    </w:p>
  </w:endnote>
  <w:endnote w:type="continuationSeparator" w:id="0">
    <w:p w14:paraId="327E8F1A" w14:textId="77777777" w:rsidR="00F74144" w:rsidRDefault="00F7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B071" w14:textId="77777777" w:rsidR="00F74144" w:rsidRDefault="00F741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B81285" w14:textId="77777777" w:rsidR="00F74144" w:rsidRDefault="00F7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0DB2" w14:textId="77777777" w:rsidR="00B25860" w:rsidRDefault="00B25860">
    <w:pPr>
      <w:pStyle w:val="NormalnyWeb"/>
      <w:spacing w:before="0" w:after="0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2"/>
    <w:rsid w:val="00000A24"/>
    <w:rsid w:val="00014343"/>
    <w:rsid w:val="00014FAB"/>
    <w:rsid w:val="00016CB8"/>
    <w:rsid w:val="00020E49"/>
    <w:rsid w:val="000220B1"/>
    <w:rsid w:val="00022E63"/>
    <w:rsid w:val="00034452"/>
    <w:rsid w:val="00051B60"/>
    <w:rsid w:val="00054AA2"/>
    <w:rsid w:val="00055BB0"/>
    <w:rsid w:val="00066BF6"/>
    <w:rsid w:val="000675B7"/>
    <w:rsid w:val="0007523F"/>
    <w:rsid w:val="00080B5E"/>
    <w:rsid w:val="000975D5"/>
    <w:rsid w:val="000A3524"/>
    <w:rsid w:val="000B1ADE"/>
    <w:rsid w:val="000B4C4F"/>
    <w:rsid w:val="000B6167"/>
    <w:rsid w:val="000C364B"/>
    <w:rsid w:val="000C562A"/>
    <w:rsid w:val="000D2758"/>
    <w:rsid w:val="000D4BEA"/>
    <w:rsid w:val="000E5684"/>
    <w:rsid w:val="00103CAD"/>
    <w:rsid w:val="00113B35"/>
    <w:rsid w:val="0011563D"/>
    <w:rsid w:val="001212BD"/>
    <w:rsid w:val="00124E74"/>
    <w:rsid w:val="001304EC"/>
    <w:rsid w:val="001401F9"/>
    <w:rsid w:val="00152318"/>
    <w:rsid w:val="00153452"/>
    <w:rsid w:val="00153B0C"/>
    <w:rsid w:val="00167648"/>
    <w:rsid w:val="00171A16"/>
    <w:rsid w:val="00174FAC"/>
    <w:rsid w:val="001768C3"/>
    <w:rsid w:val="00177931"/>
    <w:rsid w:val="00183A72"/>
    <w:rsid w:val="0018473B"/>
    <w:rsid w:val="0018689C"/>
    <w:rsid w:val="001938BC"/>
    <w:rsid w:val="00195857"/>
    <w:rsid w:val="001A1729"/>
    <w:rsid w:val="001A3701"/>
    <w:rsid w:val="001B0DF3"/>
    <w:rsid w:val="001B1637"/>
    <w:rsid w:val="001B443D"/>
    <w:rsid w:val="001C0430"/>
    <w:rsid w:val="001E2B3D"/>
    <w:rsid w:val="001E5E45"/>
    <w:rsid w:val="001F083D"/>
    <w:rsid w:val="001F09EF"/>
    <w:rsid w:val="00204598"/>
    <w:rsid w:val="00212223"/>
    <w:rsid w:val="002156FE"/>
    <w:rsid w:val="002201C5"/>
    <w:rsid w:val="00230A90"/>
    <w:rsid w:val="00235937"/>
    <w:rsid w:val="0025456F"/>
    <w:rsid w:val="00257B5F"/>
    <w:rsid w:val="00264026"/>
    <w:rsid w:val="00266146"/>
    <w:rsid w:val="00266803"/>
    <w:rsid w:val="00280776"/>
    <w:rsid w:val="00280CB3"/>
    <w:rsid w:val="0028143D"/>
    <w:rsid w:val="00284252"/>
    <w:rsid w:val="002A21A1"/>
    <w:rsid w:val="002B381C"/>
    <w:rsid w:val="002C10AC"/>
    <w:rsid w:val="002D40F7"/>
    <w:rsid w:val="002F421B"/>
    <w:rsid w:val="00305B8A"/>
    <w:rsid w:val="00311B82"/>
    <w:rsid w:val="00311FAE"/>
    <w:rsid w:val="00312AC3"/>
    <w:rsid w:val="00314069"/>
    <w:rsid w:val="003300FC"/>
    <w:rsid w:val="00342D1B"/>
    <w:rsid w:val="00344CB1"/>
    <w:rsid w:val="00347564"/>
    <w:rsid w:val="00376043"/>
    <w:rsid w:val="00382E1C"/>
    <w:rsid w:val="003850C8"/>
    <w:rsid w:val="00391932"/>
    <w:rsid w:val="003A6195"/>
    <w:rsid w:val="003A67F8"/>
    <w:rsid w:val="003A7663"/>
    <w:rsid w:val="003B34CD"/>
    <w:rsid w:val="003B37BF"/>
    <w:rsid w:val="003B75B3"/>
    <w:rsid w:val="003C4CC3"/>
    <w:rsid w:val="003C4F54"/>
    <w:rsid w:val="003D2AEB"/>
    <w:rsid w:val="003E082D"/>
    <w:rsid w:val="003E5F90"/>
    <w:rsid w:val="003E65F5"/>
    <w:rsid w:val="003E76E1"/>
    <w:rsid w:val="00404FF1"/>
    <w:rsid w:val="00405A99"/>
    <w:rsid w:val="00415F93"/>
    <w:rsid w:val="0042012B"/>
    <w:rsid w:val="004219F4"/>
    <w:rsid w:val="00422F43"/>
    <w:rsid w:val="00435EB9"/>
    <w:rsid w:val="004528CB"/>
    <w:rsid w:val="004538C8"/>
    <w:rsid w:val="00467C9F"/>
    <w:rsid w:val="00474A87"/>
    <w:rsid w:val="00483D23"/>
    <w:rsid w:val="00497DC9"/>
    <w:rsid w:val="004C31FE"/>
    <w:rsid w:val="004D5BC1"/>
    <w:rsid w:val="004E07E4"/>
    <w:rsid w:val="004E3719"/>
    <w:rsid w:val="004E6C8B"/>
    <w:rsid w:val="004F6540"/>
    <w:rsid w:val="00516177"/>
    <w:rsid w:val="00533589"/>
    <w:rsid w:val="00540D13"/>
    <w:rsid w:val="0054639B"/>
    <w:rsid w:val="00560584"/>
    <w:rsid w:val="00560DE1"/>
    <w:rsid w:val="00575FCA"/>
    <w:rsid w:val="00585430"/>
    <w:rsid w:val="00595CD1"/>
    <w:rsid w:val="005965BB"/>
    <w:rsid w:val="005979F2"/>
    <w:rsid w:val="005A3595"/>
    <w:rsid w:val="005C318B"/>
    <w:rsid w:val="005C3757"/>
    <w:rsid w:val="005C3E8F"/>
    <w:rsid w:val="005C59CE"/>
    <w:rsid w:val="005C7C2C"/>
    <w:rsid w:val="005D7426"/>
    <w:rsid w:val="005E6DBC"/>
    <w:rsid w:val="005F27AE"/>
    <w:rsid w:val="00610109"/>
    <w:rsid w:val="00611BC6"/>
    <w:rsid w:val="00615EE1"/>
    <w:rsid w:val="0062089C"/>
    <w:rsid w:val="00627DAE"/>
    <w:rsid w:val="00631B1C"/>
    <w:rsid w:val="006365E3"/>
    <w:rsid w:val="006450FA"/>
    <w:rsid w:val="00654829"/>
    <w:rsid w:val="0065678B"/>
    <w:rsid w:val="00670BAB"/>
    <w:rsid w:val="006731C0"/>
    <w:rsid w:val="00675AB5"/>
    <w:rsid w:val="00695DC6"/>
    <w:rsid w:val="006A3205"/>
    <w:rsid w:val="006A4AF0"/>
    <w:rsid w:val="006B5A60"/>
    <w:rsid w:val="006D1465"/>
    <w:rsid w:val="006D6A2C"/>
    <w:rsid w:val="006E2625"/>
    <w:rsid w:val="006E5B98"/>
    <w:rsid w:val="006E715F"/>
    <w:rsid w:val="006E7B68"/>
    <w:rsid w:val="006F217E"/>
    <w:rsid w:val="006F333F"/>
    <w:rsid w:val="00702B03"/>
    <w:rsid w:val="00703478"/>
    <w:rsid w:val="00714DCC"/>
    <w:rsid w:val="007150EA"/>
    <w:rsid w:val="0071693E"/>
    <w:rsid w:val="00722447"/>
    <w:rsid w:val="00725E86"/>
    <w:rsid w:val="00727571"/>
    <w:rsid w:val="00734197"/>
    <w:rsid w:val="00736CC5"/>
    <w:rsid w:val="007462A6"/>
    <w:rsid w:val="007473EB"/>
    <w:rsid w:val="00752069"/>
    <w:rsid w:val="007525AA"/>
    <w:rsid w:val="007654EB"/>
    <w:rsid w:val="00765F87"/>
    <w:rsid w:val="00771230"/>
    <w:rsid w:val="00777321"/>
    <w:rsid w:val="00781537"/>
    <w:rsid w:val="00783469"/>
    <w:rsid w:val="0078552D"/>
    <w:rsid w:val="00794AD0"/>
    <w:rsid w:val="00796212"/>
    <w:rsid w:val="007B3439"/>
    <w:rsid w:val="007C16C9"/>
    <w:rsid w:val="007D06EC"/>
    <w:rsid w:val="007D0E96"/>
    <w:rsid w:val="007D20D8"/>
    <w:rsid w:val="007D78C3"/>
    <w:rsid w:val="007F20C4"/>
    <w:rsid w:val="00810300"/>
    <w:rsid w:val="0081344C"/>
    <w:rsid w:val="00813E27"/>
    <w:rsid w:val="00815196"/>
    <w:rsid w:val="00822CF8"/>
    <w:rsid w:val="0082511B"/>
    <w:rsid w:val="00827B1D"/>
    <w:rsid w:val="008331BF"/>
    <w:rsid w:val="00835699"/>
    <w:rsid w:val="008445AF"/>
    <w:rsid w:val="00847AAB"/>
    <w:rsid w:val="00855AD9"/>
    <w:rsid w:val="0085638E"/>
    <w:rsid w:val="008565FF"/>
    <w:rsid w:val="0085665B"/>
    <w:rsid w:val="00857A28"/>
    <w:rsid w:val="00862F51"/>
    <w:rsid w:val="008701B6"/>
    <w:rsid w:val="00874722"/>
    <w:rsid w:val="00880B4E"/>
    <w:rsid w:val="00883AF8"/>
    <w:rsid w:val="00894560"/>
    <w:rsid w:val="0089557D"/>
    <w:rsid w:val="008A3C5D"/>
    <w:rsid w:val="008B2366"/>
    <w:rsid w:val="008B5C74"/>
    <w:rsid w:val="008B6884"/>
    <w:rsid w:val="008B7F22"/>
    <w:rsid w:val="008C2EAB"/>
    <w:rsid w:val="008C3C3A"/>
    <w:rsid w:val="008D0CA4"/>
    <w:rsid w:val="008F1FBF"/>
    <w:rsid w:val="008F5986"/>
    <w:rsid w:val="008F71FD"/>
    <w:rsid w:val="00904C75"/>
    <w:rsid w:val="0091198D"/>
    <w:rsid w:val="00925DE7"/>
    <w:rsid w:val="00930C1F"/>
    <w:rsid w:val="009314DF"/>
    <w:rsid w:val="00936D8F"/>
    <w:rsid w:val="0095158D"/>
    <w:rsid w:val="009706E1"/>
    <w:rsid w:val="00980B5A"/>
    <w:rsid w:val="00982C55"/>
    <w:rsid w:val="009856D9"/>
    <w:rsid w:val="00986912"/>
    <w:rsid w:val="009A6799"/>
    <w:rsid w:val="009A7A95"/>
    <w:rsid w:val="009B07F0"/>
    <w:rsid w:val="009B5122"/>
    <w:rsid w:val="009B6D1A"/>
    <w:rsid w:val="009D4AEE"/>
    <w:rsid w:val="009D5BCA"/>
    <w:rsid w:val="009E7F81"/>
    <w:rsid w:val="00A06788"/>
    <w:rsid w:val="00A06897"/>
    <w:rsid w:val="00A06B3A"/>
    <w:rsid w:val="00A15D01"/>
    <w:rsid w:val="00A204D3"/>
    <w:rsid w:val="00A219DF"/>
    <w:rsid w:val="00A26C8D"/>
    <w:rsid w:val="00A36124"/>
    <w:rsid w:val="00A37E7D"/>
    <w:rsid w:val="00A51D06"/>
    <w:rsid w:val="00A67349"/>
    <w:rsid w:val="00A7033B"/>
    <w:rsid w:val="00A70915"/>
    <w:rsid w:val="00A73693"/>
    <w:rsid w:val="00A77BA3"/>
    <w:rsid w:val="00A86227"/>
    <w:rsid w:val="00A8792F"/>
    <w:rsid w:val="00A87D9A"/>
    <w:rsid w:val="00AA60FA"/>
    <w:rsid w:val="00AA7A54"/>
    <w:rsid w:val="00AB18EC"/>
    <w:rsid w:val="00AC75F0"/>
    <w:rsid w:val="00AE27BB"/>
    <w:rsid w:val="00AE316A"/>
    <w:rsid w:val="00AE540D"/>
    <w:rsid w:val="00AF6592"/>
    <w:rsid w:val="00AF6688"/>
    <w:rsid w:val="00B236D0"/>
    <w:rsid w:val="00B25860"/>
    <w:rsid w:val="00B44888"/>
    <w:rsid w:val="00B549F8"/>
    <w:rsid w:val="00B55B71"/>
    <w:rsid w:val="00B6238B"/>
    <w:rsid w:val="00B63A42"/>
    <w:rsid w:val="00B70749"/>
    <w:rsid w:val="00B81A2F"/>
    <w:rsid w:val="00B86C6F"/>
    <w:rsid w:val="00BB4B5B"/>
    <w:rsid w:val="00BC2735"/>
    <w:rsid w:val="00BC7770"/>
    <w:rsid w:val="00BD2F30"/>
    <w:rsid w:val="00BD52A7"/>
    <w:rsid w:val="00BD5BD3"/>
    <w:rsid w:val="00BD6097"/>
    <w:rsid w:val="00BE0FE0"/>
    <w:rsid w:val="00BE2AC9"/>
    <w:rsid w:val="00BE5480"/>
    <w:rsid w:val="00BE54DA"/>
    <w:rsid w:val="00BE61CE"/>
    <w:rsid w:val="00BE6C32"/>
    <w:rsid w:val="00BF1C31"/>
    <w:rsid w:val="00BF2185"/>
    <w:rsid w:val="00BF6FC5"/>
    <w:rsid w:val="00C0231E"/>
    <w:rsid w:val="00C10F40"/>
    <w:rsid w:val="00C12211"/>
    <w:rsid w:val="00C174E4"/>
    <w:rsid w:val="00C179B3"/>
    <w:rsid w:val="00C21F64"/>
    <w:rsid w:val="00C22C08"/>
    <w:rsid w:val="00C2588C"/>
    <w:rsid w:val="00C5426A"/>
    <w:rsid w:val="00C57040"/>
    <w:rsid w:val="00C63214"/>
    <w:rsid w:val="00C643C6"/>
    <w:rsid w:val="00C7747B"/>
    <w:rsid w:val="00C82487"/>
    <w:rsid w:val="00C95ADD"/>
    <w:rsid w:val="00CA23A7"/>
    <w:rsid w:val="00CA45F3"/>
    <w:rsid w:val="00CB522F"/>
    <w:rsid w:val="00CC2496"/>
    <w:rsid w:val="00CC25AF"/>
    <w:rsid w:val="00CD5932"/>
    <w:rsid w:val="00CE5628"/>
    <w:rsid w:val="00CF0AD6"/>
    <w:rsid w:val="00CF7F74"/>
    <w:rsid w:val="00D00A05"/>
    <w:rsid w:val="00D0467A"/>
    <w:rsid w:val="00D04CF2"/>
    <w:rsid w:val="00D11566"/>
    <w:rsid w:val="00D11FE7"/>
    <w:rsid w:val="00D21E1F"/>
    <w:rsid w:val="00D32C7D"/>
    <w:rsid w:val="00D33EB0"/>
    <w:rsid w:val="00D50A18"/>
    <w:rsid w:val="00D5647C"/>
    <w:rsid w:val="00D67DF7"/>
    <w:rsid w:val="00D70626"/>
    <w:rsid w:val="00D7407D"/>
    <w:rsid w:val="00D74BC7"/>
    <w:rsid w:val="00D76399"/>
    <w:rsid w:val="00D80FFE"/>
    <w:rsid w:val="00D900BE"/>
    <w:rsid w:val="00D95464"/>
    <w:rsid w:val="00DA4426"/>
    <w:rsid w:val="00DB098F"/>
    <w:rsid w:val="00DB118C"/>
    <w:rsid w:val="00DB2064"/>
    <w:rsid w:val="00DC7246"/>
    <w:rsid w:val="00DD588F"/>
    <w:rsid w:val="00DF0C5E"/>
    <w:rsid w:val="00E1652C"/>
    <w:rsid w:val="00E17488"/>
    <w:rsid w:val="00E2197A"/>
    <w:rsid w:val="00E31F7B"/>
    <w:rsid w:val="00E32140"/>
    <w:rsid w:val="00E34E90"/>
    <w:rsid w:val="00E41132"/>
    <w:rsid w:val="00E54C8E"/>
    <w:rsid w:val="00E56915"/>
    <w:rsid w:val="00E64D5A"/>
    <w:rsid w:val="00E6558C"/>
    <w:rsid w:val="00E6679B"/>
    <w:rsid w:val="00E74AF0"/>
    <w:rsid w:val="00E80C80"/>
    <w:rsid w:val="00E81F96"/>
    <w:rsid w:val="00E83736"/>
    <w:rsid w:val="00EA7EF6"/>
    <w:rsid w:val="00EB2F0B"/>
    <w:rsid w:val="00EB5A8B"/>
    <w:rsid w:val="00EB7599"/>
    <w:rsid w:val="00EB7AE5"/>
    <w:rsid w:val="00EC1F36"/>
    <w:rsid w:val="00EC3D11"/>
    <w:rsid w:val="00EE06B6"/>
    <w:rsid w:val="00EE0DD9"/>
    <w:rsid w:val="00EE5990"/>
    <w:rsid w:val="00F00CFC"/>
    <w:rsid w:val="00F201BD"/>
    <w:rsid w:val="00F23D6E"/>
    <w:rsid w:val="00F244BE"/>
    <w:rsid w:val="00F42333"/>
    <w:rsid w:val="00F43ED8"/>
    <w:rsid w:val="00F44826"/>
    <w:rsid w:val="00F44AB3"/>
    <w:rsid w:val="00F45CBE"/>
    <w:rsid w:val="00F621AB"/>
    <w:rsid w:val="00F7227D"/>
    <w:rsid w:val="00F74144"/>
    <w:rsid w:val="00F77FB4"/>
    <w:rsid w:val="00F853CD"/>
    <w:rsid w:val="00F870AE"/>
    <w:rsid w:val="00F906C4"/>
    <w:rsid w:val="00F96E94"/>
    <w:rsid w:val="00FA2771"/>
    <w:rsid w:val="00FB3685"/>
    <w:rsid w:val="00FB51A7"/>
    <w:rsid w:val="00FE1906"/>
    <w:rsid w:val="00FE352A"/>
    <w:rsid w:val="00FF18A2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82E"/>
  <w15:docId w15:val="{212F6BA6-61B3-48AD-AAC8-FE1BDD6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1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ED1CDA9AD4AF47A0D2781216F250BD" ma:contentTypeVersion="5" ma:contentTypeDescription="Utwórz nowy dokument." ma:contentTypeScope="" ma:versionID="0f41bde5c7d8bfbfd9f7ead1321236dd">
  <xsd:schema xmlns:xsd="http://www.w3.org/2001/XMLSchema" xmlns:xs="http://www.w3.org/2001/XMLSchema" xmlns:p="http://schemas.microsoft.com/office/2006/metadata/properties" xmlns:ns3="c22922f2-572f-4516-a5c8-2e28d1208380" targetNamespace="http://schemas.microsoft.com/office/2006/metadata/properties" ma:root="true" ma:fieldsID="4eb4a457815717955b5ccb8f306bb7c8" ns3:_="">
    <xsd:import namespace="c22922f2-572f-4516-a5c8-2e28d1208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922f2-572f-4516-a5c8-2e28d120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922f2-572f-4516-a5c8-2e28d12083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51B65-8CA0-4A86-8A45-9E329694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922f2-572f-4516-a5c8-2e28d120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8A9C2-AF35-47D4-B255-F141293DE663}">
  <ds:schemaRefs>
    <ds:schemaRef ds:uri="http://schemas.microsoft.com/office/2006/metadata/properties"/>
    <ds:schemaRef ds:uri="http://schemas.microsoft.com/office/infopath/2007/PartnerControls"/>
    <ds:schemaRef ds:uri="c22922f2-572f-4516-a5c8-2e28d1208380"/>
  </ds:schemaRefs>
</ds:datastoreItem>
</file>

<file path=customXml/itemProps3.xml><?xml version="1.0" encoding="utf-8"?>
<ds:datastoreItem xmlns:ds="http://schemas.openxmlformats.org/officeDocument/2006/customXml" ds:itemID="{EA32F8DE-7A21-482A-B93D-4F59EA562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Jadwiga Bąk</cp:lastModifiedBy>
  <cp:revision>16</cp:revision>
  <cp:lastPrinted>2025-01-17T10:23:00Z</cp:lastPrinted>
  <dcterms:created xsi:type="dcterms:W3CDTF">2025-03-14T07:04:00Z</dcterms:created>
  <dcterms:modified xsi:type="dcterms:W3CDTF">2025-03-14T08:13:00Z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0x010100FEED1CDA9AD4AF47A0D2781216F250BD</vt:lpwstr>
  </property>
</Properties>
</file>