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2970"/>
        <w:gridCol w:w="2691"/>
        <w:gridCol w:w="2576"/>
        <w:gridCol w:w="2808"/>
        <w:gridCol w:w="2668"/>
      </w:tblGrid>
      <w:tr w:rsidR="00284252" w:rsidRPr="00A36124" w14:paraId="49701A07" w14:textId="77777777">
        <w:trPr>
          <w:trHeight w:val="708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D8E7" w14:textId="77777777" w:rsidR="00284252" w:rsidRPr="007D06EC" w:rsidRDefault="00284252">
            <w:pPr>
              <w:pStyle w:val="Standard"/>
              <w:spacing w:after="0" w:line="240" w:lineRule="auto"/>
              <w:jc w:val="center"/>
              <w:rPr>
                <w:color w:val="FFFFFF"/>
                <w:vertAlign w:val="subscript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ED5D" w14:textId="68E090F3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Poniedziałek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 w:rsidR="00904C75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16.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  <w:r w:rsidR="005979F2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</w:t>
            </w:r>
            <w:r w:rsidR="00610109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2024 r.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BB4A" w14:textId="01306D43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Wtorek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</w:r>
            <w:r w:rsidR="00BE61CE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904C75">
              <w:rPr>
                <w:rFonts w:ascii="Times New Roman" w:hAnsi="Times New Roman" w:cs="Times New Roman"/>
                <w:color w:val="FFFFFF"/>
                <w:sz w:val="28"/>
              </w:rPr>
              <w:t>7.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5979F2">
              <w:rPr>
                <w:rFonts w:ascii="Times New Roman" w:hAnsi="Times New Roman" w:cs="Times New Roman"/>
                <w:color w:val="FFFFFF"/>
                <w:sz w:val="28"/>
              </w:rPr>
              <w:t>2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.2024 r.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C9B3" w14:textId="55DB9783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Środa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BE61CE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904C75">
              <w:rPr>
                <w:rFonts w:ascii="Times New Roman" w:hAnsi="Times New Roman" w:cs="Times New Roman"/>
                <w:color w:val="FFFFFF"/>
                <w:sz w:val="28"/>
              </w:rPr>
              <w:t>8</w:t>
            </w:r>
            <w:r w:rsidR="00A86227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="00610109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5979F2">
              <w:rPr>
                <w:rFonts w:ascii="Times New Roman" w:hAnsi="Times New Roman" w:cs="Times New Roman"/>
                <w:color w:val="FFFFFF"/>
                <w:sz w:val="28"/>
              </w:rPr>
              <w:t>2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-2024 r.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8AE8" w14:textId="788971B5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Czwartek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BE61CE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904C75">
              <w:rPr>
                <w:rFonts w:ascii="Times New Roman" w:hAnsi="Times New Roman" w:cs="Times New Roman"/>
                <w:color w:val="FFFFFF"/>
                <w:sz w:val="28"/>
              </w:rPr>
              <w:t>9</w:t>
            </w:r>
            <w:r w:rsidR="005979F2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5979F2">
              <w:rPr>
                <w:rFonts w:ascii="Times New Roman" w:hAnsi="Times New Roman" w:cs="Times New Roman"/>
                <w:color w:val="FFFFFF"/>
                <w:sz w:val="28"/>
              </w:rPr>
              <w:t>2</w:t>
            </w:r>
            <w:r w:rsidR="00610109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2024 r.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A693" w14:textId="4FA9D335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Piątek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904C75">
              <w:rPr>
                <w:rFonts w:ascii="Times New Roman" w:hAnsi="Times New Roman" w:cs="Times New Roman"/>
                <w:color w:val="FFFFFF"/>
                <w:sz w:val="28"/>
              </w:rPr>
              <w:t>20</w:t>
            </w:r>
            <w:r w:rsidR="00A86227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5979F2">
              <w:rPr>
                <w:rFonts w:ascii="Times New Roman" w:hAnsi="Times New Roman" w:cs="Times New Roman"/>
                <w:color w:val="FFFFFF"/>
                <w:sz w:val="28"/>
              </w:rPr>
              <w:t>2</w:t>
            </w:r>
            <w:r w:rsidR="00F870AE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2024 r.</w:t>
            </w:r>
          </w:p>
        </w:tc>
      </w:tr>
      <w:tr w:rsidR="00284252" w14:paraId="08EDABA0" w14:textId="77777777" w:rsidTr="001768C3">
        <w:trPr>
          <w:trHeight w:val="267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5C85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  <w:bookmarkStart w:id="0" w:name="Bookmark1"/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71DF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DA7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98A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BC47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BD60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bookmarkEnd w:id="0"/>
      <w:tr w:rsidR="00284252" w14:paraId="50417501" w14:textId="77777777" w:rsidTr="001768C3">
        <w:trPr>
          <w:trHeight w:val="2913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D106" w14:textId="77777777" w:rsidR="00284252" w:rsidRDefault="00B25860">
            <w:pPr>
              <w:pStyle w:val="Standard"/>
              <w:spacing w:after="0" w:line="240" w:lineRule="auto"/>
              <w:ind w:right="32"/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  <w:t>Obiad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0B5CB" w14:textId="51DE2601" w:rsidR="009B5122" w:rsidRDefault="009B5122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 w:rsidRPr="00305B8A">
              <w:rPr>
                <w:sz w:val="18"/>
                <w:szCs w:val="18"/>
              </w:rPr>
              <w:t xml:space="preserve">Zupa </w:t>
            </w:r>
            <w:r w:rsidR="008F1FBF">
              <w:rPr>
                <w:sz w:val="18"/>
                <w:szCs w:val="18"/>
              </w:rPr>
              <w:t>grochowa z zieminkami 250ml</w:t>
            </w:r>
          </w:p>
          <w:p w14:paraId="026C79DE" w14:textId="193C12E2" w:rsidR="008F1FBF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Natka/koper</w:t>
            </w:r>
          </w:p>
          <w:p w14:paraId="0023DF1C" w14:textId="42E51D53" w:rsidR="008F1FBF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 9)</w:t>
            </w:r>
          </w:p>
          <w:p w14:paraId="0565365A" w14:textId="77777777" w:rsidR="008F1FBF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6541C6D" w14:textId="77777777" w:rsidR="008F1FBF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A657787" w14:textId="6E0029DD" w:rsidR="008F1FBF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Kluski leniwe 200g (gotowana)</w:t>
            </w:r>
          </w:p>
          <w:p w14:paraId="625B768A" w14:textId="611202FD" w:rsidR="008F1FBF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Marchewka z jabłkiem 50g</w:t>
            </w:r>
          </w:p>
          <w:p w14:paraId="0743B3C0" w14:textId="00C2F10B" w:rsidR="008F1FBF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2B6AEE05" w14:textId="1EE977A0" w:rsidR="008F1FBF" w:rsidRPr="00305B8A" w:rsidRDefault="008F1FBF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Żurawina suszona 100g</w:t>
            </w:r>
          </w:p>
          <w:p w14:paraId="5FDF0692" w14:textId="6E283365" w:rsidR="00284252" w:rsidRPr="00F244BE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0C4F3" w14:textId="77777777" w:rsidR="00835699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Rosół z makaronem 250ml</w:t>
            </w:r>
          </w:p>
          <w:p w14:paraId="0AEFDF5E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Natka/koper</w:t>
            </w:r>
          </w:p>
          <w:p w14:paraId="107B9BD9" w14:textId="2114A64A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 9</w:t>
            </w:r>
            <w:r w:rsidR="003A67F8">
              <w:rPr>
                <w:sz w:val="18"/>
                <w:szCs w:val="18"/>
              </w:rPr>
              <w:t>)</w:t>
            </w:r>
          </w:p>
          <w:p w14:paraId="0A31BDC7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63BC9E1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52F201D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Kotlet schabowy 100g (smażony)</w:t>
            </w:r>
          </w:p>
          <w:p w14:paraId="47195221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200g</w:t>
            </w:r>
          </w:p>
          <w:p w14:paraId="6414D9A4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Sałata lodowa z jogurtem 30g</w:t>
            </w:r>
          </w:p>
          <w:p w14:paraId="1CBEBCFC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Buraczki na ciepło (gotowane)</w:t>
            </w:r>
          </w:p>
          <w:p w14:paraId="02E7ADD5" w14:textId="77777777" w:rsidR="008F1FBF" w:rsidRDefault="008F1F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Kompot </w:t>
            </w:r>
            <w:r w:rsidR="003B34CD">
              <w:rPr>
                <w:sz w:val="18"/>
                <w:szCs w:val="18"/>
              </w:rPr>
              <w:t>owocowy</w:t>
            </w:r>
            <w:r>
              <w:rPr>
                <w:sz w:val="18"/>
                <w:szCs w:val="18"/>
              </w:rPr>
              <w:t xml:space="preserve"> 250ml</w:t>
            </w:r>
          </w:p>
          <w:p w14:paraId="452EA6B4" w14:textId="38F7FA15" w:rsidR="003B34CD" w:rsidRPr="001768C3" w:rsidRDefault="003B34CD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Mandarynka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8C18B" w14:textId="54B7F187" w:rsidR="00C10F40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Barszcz czerwony z zieminkami 250ml Natka/koper</w:t>
            </w:r>
          </w:p>
          <w:p w14:paraId="03A31D51" w14:textId="7F600109" w:rsidR="003A67F8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 7,9)</w:t>
            </w:r>
          </w:p>
          <w:p w14:paraId="0FAFAE5E" w14:textId="77777777" w:rsidR="003A67F8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6DE8EFC" w14:textId="77777777" w:rsidR="003A67F8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2DC4B9B" w14:textId="4EF0E920" w:rsidR="003A67F8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Pierogi z mięsem 200g</w:t>
            </w:r>
          </w:p>
          <w:p w14:paraId="4022A705" w14:textId="7115C3A3" w:rsidR="003A67F8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 z białej kapusty 40g</w:t>
            </w:r>
          </w:p>
          <w:p w14:paraId="5D18F83E" w14:textId="0E9DDAB0" w:rsidR="003A67F8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6DEB95BF" w14:textId="2FCB149B" w:rsidR="003A67F8" w:rsidRPr="001768C3" w:rsidRDefault="003A67F8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owocowy tłoczony 250ml</w:t>
            </w:r>
          </w:p>
          <w:p w14:paraId="29E3A913" w14:textId="2F43E41F" w:rsidR="00284252" w:rsidRPr="001768C3" w:rsidRDefault="00B63A42" w:rsidP="001768C3">
            <w:pPr>
              <w:pStyle w:val="Standard"/>
              <w:spacing w:after="0" w:line="240" w:lineRule="auto"/>
              <w:ind w:left="-5175" w:right="232"/>
              <w:jc w:val="both"/>
              <w:rPr>
                <w:sz w:val="18"/>
                <w:szCs w:val="18"/>
              </w:rPr>
            </w:pPr>
            <w:r w:rsidRPr="001768C3">
              <w:rPr>
                <w:sz w:val="18"/>
                <w:szCs w:val="18"/>
              </w:rPr>
              <w:t xml:space="preserve">Kompot owocowy 200ml                                                           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E1E42" w14:textId="3F660DD9" w:rsidR="00CF0AD6" w:rsidRDefault="00BE5480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</w:t>
            </w:r>
            <w:r w:rsidR="00C10F40">
              <w:rPr>
                <w:sz w:val="18"/>
                <w:szCs w:val="18"/>
              </w:rPr>
              <w:t xml:space="preserve">a </w:t>
            </w:r>
            <w:r w:rsidR="00EB7AE5">
              <w:rPr>
                <w:sz w:val="18"/>
                <w:szCs w:val="18"/>
              </w:rPr>
              <w:t>ogórkowa z ryżem 250ml</w:t>
            </w:r>
          </w:p>
          <w:p w14:paraId="069CE6B0" w14:textId="78F2111F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Natka/koper</w:t>
            </w:r>
          </w:p>
          <w:p w14:paraId="6A31D5F2" w14:textId="1E188278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 7,9)</w:t>
            </w:r>
          </w:p>
          <w:p w14:paraId="3C5592F8" w14:textId="77777777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FF8BBD3" w14:textId="77777777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A4AE694" w14:textId="332E5B45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Ryba Halibut 100g (smażona)</w:t>
            </w:r>
          </w:p>
          <w:p w14:paraId="30818244" w14:textId="125F4077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 1,3,4)</w:t>
            </w:r>
          </w:p>
          <w:p w14:paraId="7B56467C" w14:textId="7C4E57C7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200g</w:t>
            </w:r>
          </w:p>
          <w:p w14:paraId="2EF6231B" w14:textId="580AACB5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Kapusta kiszona z marchewką i jabłkiem 50g</w:t>
            </w:r>
          </w:p>
          <w:p w14:paraId="3C1BE3FB" w14:textId="10FF3A48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3216D209" w14:textId="7C2DF444" w:rsidR="00C10F40" w:rsidRPr="001768C3" w:rsidRDefault="00C10F40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00A05">
              <w:rPr>
                <w:sz w:val="18"/>
                <w:szCs w:val="18"/>
              </w:rPr>
              <w:t>Mus owocowy Kubuś 100ml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61414" w14:textId="1BEBA014" w:rsidR="00794AD0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z zieminkami 250ml</w:t>
            </w:r>
          </w:p>
          <w:p w14:paraId="05C59090" w14:textId="1BE35347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Natka/koper</w:t>
            </w:r>
          </w:p>
          <w:p w14:paraId="1349EBB2" w14:textId="597B7442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 7,9)</w:t>
            </w:r>
          </w:p>
          <w:p w14:paraId="45429E45" w14:textId="77777777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05C33D0" w14:textId="28AC37B8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Klopsiki w sosie pomidorowym</w:t>
            </w:r>
          </w:p>
          <w:p w14:paraId="108BF17B" w14:textId="543D7DB3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(pieczone) warzywne rozmaitości gotowane na parze</w:t>
            </w:r>
          </w:p>
          <w:p w14:paraId="2C924A93" w14:textId="25B2C8F1" w:rsidR="00EB7AE5" w:rsidRDefault="00EB7AE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perłowa 50g</w:t>
            </w:r>
          </w:p>
          <w:p w14:paraId="557FB27C" w14:textId="108B77E2" w:rsidR="00777321" w:rsidRDefault="00777321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45CCD25C" w14:textId="20758116" w:rsidR="001E5E45" w:rsidRDefault="001E5E45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Daktyle suszone 100g</w:t>
            </w:r>
          </w:p>
          <w:p w14:paraId="74BEA15D" w14:textId="6129177A" w:rsidR="00284252" w:rsidRPr="008B2366" w:rsidRDefault="00B25860" w:rsidP="001768C3">
            <w:pPr>
              <w:pStyle w:val="Standard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B2366"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284252" w14:paraId="77FB6112" w14:textId="77777777" w:rsidTr="001768C3">
        <w:trPr>
          <w:trHeight w:val="127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9E4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0EA8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35E2A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078F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00A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FFD7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84252" w14:paraId="25AEAC8A" w14:textId="77777777">
        <w:trPr>
          <w:trHeight w:val="247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8E43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42BC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E815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70E8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30BF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FFA2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84252" w:rsidRPr="00311B82" w14:paraId="373F8767" w14:textId="77777777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F6EF" w14:textId="77777777" w:rsidR="00284252" w:rsidRPr="00311B82" w:rsidRDefault="00B25860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311B82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7BC59C8" wp14:editId="7FCD04CD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456D" w14:textId="77777777" w:rsidR="00284252" w:rsidRPr="00311B82" w:rsidRDefault="00B25860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311B82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</w:t>
            </w:r>
            <w:r w:rsidR="00DB118C" w:rsidRPr="00311B82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do posiłku.</w:t>
            </w:r>
          </w:p>
          <w:p w14:paraId="4D970FA2" w14:textId="20EB87E8" w:rsidR="00311B82" w:rsidRPr="00311B82" w:rsidRDefault="00311B82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311B82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1B3A542F" w14:textId="77777777" w:rsidR="00284252" w:rsidRPr="00311B82" w:rsidRDefault="00284252">
      <w:pPr>
        <w:pStyle w:val="Standard"/>
        <w:rPr>
          <w:b/>
          <w:bCs/>
        </w:rPr>
      </w:pPr>
    </w:p>
    <w:sectPr w:rsidR="00284252" w:rsidRPr="00311B82">
      <w:headerReference w:type="default" r:id="rId10"/>
      <w:pgSz w:w="16386" w:h="11906" w:orient="landscape"/>
      <w:pgMar w:top="244" w:right="720" w:bottom="238" w:left="567" w:header="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4059" w14:textId="77777777" w:rsidR="007654EB" w:rsidRDefault="007654EB">
      <w:pPr>
        <w:spacing w:after="0" w:line="240" w:lineRule="auto"/>
      </w:pPr>
      <w:r>
        <w:separator/>
      </w:r>
    </w:p>
  </w:endnote>
  <w:endnote w:type="continuationSeparator" w:id="0">
    <w:p w14:paraId="779ABE62" w14:textId="77777777" w:rsidR="007654EB" w:rsidRDefault="0076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FDC9" w14:textId="77777777" w:rsidR="007654EB" w:rsidRDefault="007654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3D179D" w14:textId="77777777" w:rsidR="007654EB" w:rsidRDefault="0076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0DB2" w14:textId="77777777" w:rsidR="00B25860" w:rsidRDefault="00B25860">
    <w:pPr>
      <w:pStyle w:val="NormalnyWeb"/>
      <w:spacing w:before="0" w:after="0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52"/>
    <w:rsid w:val="00014FAB"/>
    <w:rsid w:val="00016CB8"/>
    <w:rsid w:val="00022E63"/>
    <w:rsid w:val="00051B60"/>
    <w:rsid w:val="00055BB0"/>
    <w:rsid w:val="00066BF6"/>
    <w:rsid w:val="000675B7"/>
    <w:rsid w:val="000975D5"/>
    <w:rsid w:val="000A3524"/>
    <w:rsid w:val="000B1ADE"/>
    <w:rsid w:val="000C364B"/>
    <w:rsid w:val="000D2758"/>
    <w:rsid w:val="000E5684"/>
    <w:rsid w:val="00103CAD"/>
    <w:rsid w:val="00113B35"/>
    <w:rsid w:val="00124E74"/>
    <w:rsid w:val="001401F9"/>
    <w:rsid w:val="00152318"/>
    <w:rsid w:val="00153452"/>
    <w:rsid w:val="00153B0C"/>
    <w:rsid w:val="00171A16"/>
    <w:rsid w:val="001768C3"/>
    <w:rsid w:val="00177931"/>
    <w:rsid w:val="0018473B"/>
    <w:rsid w:val="001938BC"/>
    <w:rsid w:val="00195857"/>
    <w:rsid w:val="001B0DF3"/>
    <w:rsid w:val="001B1637"/>
    <w:rsid w:val="001C0430"/>
    <w:rsid w:val="001E2B3D"/>
    <w:rsid w:val="001E5E45"/>
    <w:rsid w:val="001F083D"/>
    <w:rsid w:val="001F09EF"/>
    <w:rsid w:val="00204598"/>
    <w:rsid w:val="002201C5"/>
    <w:rsid w:val="00235937"/>
    <w:rsid w:val="00280776"/>
    <w:rsid w:val="0028143D"/>
    <w:rsid w:val="00284252"/>
    <w:rsid w:val="002B381C"/>
    <w:rsid w:val="002D40F7"/>
    <w:rsid w:val="002F421B"/>
    <w:rsid w:val="00305B8A"/>
    <w:rsid w:val="00311B82"/>
    <w:rsid w:val="00311FAE"/>
    <w:rsid w:val="00312AC3"/>
    <w:rsid w:val="00314069"/>
    <w:rsid w:val="00347564"/>
    <w:rsid w:val="00382E1C"/>
    <w:rsid w:val="00391932"/>
    <w:rsid w:val="003A67F8"/>
    <w:rsid w:val="003B34CD"/>
    <w:rsid w:val="003B37BF"/>
    <w:rsid w:val="003D2AEB"/>
    <w:rsid w:val="003E65F5"/>
    <w:rsid w:val="00415F93"/>
    <w:rsid w:val="004528CB"/>
    <w:rsid w:val="004538C8"/>
    <w:rsid w:val="00467C9F"/>
    <w:rsid w:val="00483D23"/>
    <w:rsid w:val="004C31FE"/>
    <w:rsid w:val="004E3719"/>
    <w:rsid w:val="004E6C8B"/>
    <w:rsid w:val="00533589"/>
    <w:rsid w:val="0054639B"/>
    <w:rsid w:val="00560584"/>
    <w:rsid w:val="00560DE1"/>
    <w:rsid w:val="00585430"/>
    <w:rsid w:val="005979F2"/>
    <w:rsid w:val="005C318B"/>
    <w:rsid w:val="005C3757"/>
    <w:rsid w:val="005C59CE"/>
    <w:rsid w:val="005C7C2C"/>
    <w:rsid w:val="005D7426"/>
    <w:rsid w:val="005E6DBC"/>
    <w:rsid w:val="00610109"/>
    <w:rsid w:val="00611BC6"/>
    <w:rsid w:val="00615EE1"/>
    <w:rsid w:val="00631B1C"/>
    <w:rsid w:val="006450FA"/>
    <w:rsid w:val="00675AB5"/>
    <w:rsid w:val="00695DC6"/>
    <w:rsid w:val="006A3205"/>
    <w:rsid w:val="006A4AF0"/>
    <w:rsid w:val="006E2625"/>
    <w:rsid w:val="006E5B98"/>
    <w:rsid w:val="006E715F"/>
    <w:rsid w:val="006E7B68"/>
    <w:rsid w:val="006F217E"/>
    <w:rsid w:val="006F333F"/>
    <w:rsid w:val="00702B03"/>
    <w:rsid w:val="00703478"/>
    <w:rsid w:val="007150EA"/>
    <w:rsid w:val="00722447"/>
    <w:rsid w:val="00725E86"/>
    <w:rsid w:val="00727571"/>
    <w:rsid w:val="007462A6"/>
    <w:rsid w:val="007473EB"/>
    <w:rsid w:val="00752069"/>
    <w:rsid w:val="007525AA"/>
    <w:rsid w:val="007654EB"/>
    <w:rsid w:val="00771230"/>
    <w:rsid w:val="00777321"/>
    <w:rsid w:val="00781537"/>
    <w:rsid w:val="00783469"/>
    <w:rsid w:val="0078552D"/>
    <w:rsid w:val="00794AD0"/>
    <w:rsid w:val="007D06EC"/>
    <w:rsid w:val="007D0E96"/>
    <w:rsid w:val="007D78C3"/>
    <w:rsid w:val="00813E27"/>
    <w:rsid w:val="00815196"/>
    <w:rsid w:val="00822CF8"/>
    <w:rsid w:val="00827B1D"/>
    <w:rsid w:val="008331BF"/>
    <w:rsid w:val="00835699"/>
    <w:rsid w:val="00855AD9"/>
    <w:rsid w:val="0085638E"/>
    <w:rsid w:val="00857A28"/>
    <w:rsid w:val="00862F51"/>
    <w:rsid w:val="00874722"/>
    <w:rsid w:val="00880B4E"/>
    <w:rsid w:val="00883AF8"/>
    <w:rsid w:val="00894560"/>
    <w:rsid w:val="0089557D"/>
    <w:rsid w:val="008A3C5D"/>
    <w:rsid w:val="008B2366"/>
    <w:rsid w:val="008B7F22"/>
    <w:rsid w:val="008C3C3A"/>
    <w:rsid w:val="008F1FBF"/>
    <w:rsid w:val="008F5986"/>
    <w:rsid w:val="00904C75"/>
    <w:rsid w:val="00930C1F"/>
    <w:rsid w:val="009314DF"/>
    <w:rsid w:val="00980B5A"/>
    <w:rsid w:val="00986912"/>
    <w:rsid w:val="009A7A95"/>
    <w:rsid w:val="009B5122"/>
    <w:rsid w:val="00A06B3A"/>
    <w:rsid w:val="00A15D01"/>
    <w:rsid w:val="00A219DF"/>
    <w:rsid w:val="00A36124"/>
    <w:rsid w:val="00A67349"/>
    <w:rsid w:val="00A70915"/>
    <w:rsid w:val="00A73693"/>
    <w:rsid w:val="00A86227"/>
    <w:rsid w:val="00A8792F"/>
    <w:rsid w:val="00AA60FA"/>
    <w:rsid w:val="00AA7A54"/>
    <w:rsid w:val="00AB18EC"/>
    <w:rsid w:val="00AC75F0"/>
    <w:rsid w:val="00B236D0"/>
    <w:rsid w:val="00B25860"/>
    <w:rsid w:val="00B44888"/>
    <w:rsid w:val="00B6238B"/>
    <w:rsid w:val="00B63A42"/>
    <w:rsid w:val="00B81A2F"/>
    <w:rsid w:val="00B86C6F"/>
    <w:rsid w:val="00BB4B5B"/>
    <w:rsid w:val="00BC2735"/>
    <w:rsid w:val="00BC7770"/>
    <w:rsid w:val="00BE5480"/>
    <w:rsid w:val="00BE54DA"/>
    <w:rsid w:val="00BE61CE"/>
    <w:rsid w:val="00BE6C32"/>
    <w:rsid w:val="00BF2185"/>
    <w:rsid w:val="00C0231E"/>
    <w:rsid w:val="00C10F40"/>
    <w:rsid w:val="00C22C08"/>
    <w:rsid w:val="00C5426A"/>
    <w:rsid w:val="00C57040"/>
    <w:rsid w:val="00C643C6"/>
    <w:rsid w:val="00C82487"/>
    <w:rsid w:val="00CA23A7"/>
    <w:rsid w:val="00CB522F"/>
    <w:rsid w:val="00CC2496"/>
    <w:rsid w:val="00CC25AF"/>
    <w:rsid w:val="00CE5628"/>
    <w:rsid w:val="00CF0AD6"/>
    <w:rsid w:val="00D00A05"/>
    <w:rsid w:val="00D04CF2"/>
    <w:rsid w:val="00D11566"/>
    <w:rsid w:val="00D7407D"/>
    <w:rsid w:val="00D74BC7"/>
    <w:rsid w:val="00D76399"/>
    <w:rsid w:val="00D900BE"/>
    <w:rsid w:val="00DB098F"/>
    <w:rsid w:val="00DB118C"/>
    <w:rsid w:val="00DB2064"/>
    <w:rsid w:val="00DC7246"/>
    <w:rsid w:val="00DD588F"/>
    <w:rsid w:val="00DF0C5E"/>
    <w:rsid w:val="00E31F7B"/>
    <w:rsid w:val="00E32140"/>
    <w:rsid w:val="00E34E90"/>
    <w:rsid w:val="00E41132"/>
    <w:rsid w:val="00E56915"/>
    <w:rsid w:val="00E74AF0"/>
    <w:rsid w:val="00E80C80"/>
    <w:rsid w:val="00E83736"/>
    <w:rsid w:val="00EB7599"/>
    <w:rsid w:val="00EB7AE5"/>
    <w:rsid w:val="00EC1F36"/>
    <w:rsid w:val="00EC3D11"/>
    <w:rsid w:val="00EE06B6"/>
    <w:rsid w:val="00EE5990"/>
    <w:rsid w:val="00F201BD"/>
    <w:rsid w:val="00F244BE"/>
    <w:rsid w:val="00F42333"/>
    <w:rsid w:val="00F45CBE"/>
    <w:rsid w:val="00F77FB4"/>
    <w:rsid w:val="00F853CD"/>
    <w:rsid w:val="00F870AE"/>
    <w:rsid w:val="00F96E94"/>
    <w:rsid w:val="00FA2771"/>
    <w:rsid w:val="00FB51A7"/>
    <w:rsid w:val="00FE352A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B82E"/>
  <w15:docId w15:val="{212F6BA6-61B3-48AD-AAC8-FE1BDD61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1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1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ED1CDA9AD4AF47A0D2781216F250BD" ma:contentTypeVersion="5" ma:contentTypeDescription="Utwórz nowy dokument." ma:contentTypeScope="" ma:versionID="0f41bde5c7d8bfbfd9f7ead1321236dd">
  <xsd:schema xmlns:xsd="http://www.w3.org/2001/XMLSchema" xmlns:xs="http://www.w3.org/2001/XMLSchema" xmlns:p="http://schemas.microsoft.com/office/2006/metadata/properties" xmlns:ns3="c22922f2-572f-4516-a5c8-2e28d1208380" targetNamespace="http://schemas.microsoft.com/office/2006/metadata/properties" ma:root="true" ma:fieldsID="4eb4a457815717955b5ccb8f306bb7c8" ns3:_="">
    <xsd:import namespace="c22922f2-572f-4516-a5c8-2e28d1208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922f2-572f-4516-a5c8-2e28d120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922f2-572f-4516-a5c8-2e28d1208380" xsi:nil="true"/>
  </documentManagement>
</p:properties>
</file>

<file path=customXml/itemProps1.xml><?xml version="1.0" encoding="utf-8"?>
<ds:datastoreItem xmlns:ds="http://schemas.openxmlformats.org/officeDocument/2006/customXml" ds:itemID="{EA32F8DE-7A21-482A-B93D-4F59EA562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51B65-8CA0-4A86-8A45-9E329694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922f2-572f-4516-a5c8-2e28d1208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8A9C2-AF35-47D4-B255-F141293DE663}">
  <ds:schemaRefs>
    <ds:schemaRef ds:uri="http://schemas.microsoft.com/office/2006/metadata/properties"/>
    <ds:schemaRef ds:uri="http://schemas.microsoft.com/office/infopath/2007/PartnerControls"/>
    <ds:schemaRef ds:uri="c22922f2-572f-4516-a5c8-2e28d12083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Jadwiga Bąk</cp:lastModifiedBy>
  <cp:revision>9</cp:revision>
  <cp:lastPrinted>2024-12-05T10:59:00Z</cp:lastPrinted>
  <dcterms:created xsi:type="dcterms:W3CDTF">2024-12-12T11:39:00Z</dcterms:created>
  <dcterms:modified xsi:type="dcterms:W3CDTF">2024-12-12T12:24:00Z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0x010100FEED1CDA9AD4AF47A0D2781216F250BD</vt:lpwstr>
  </property>
</Properties>
</file>