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2970"/>
        <w:gridCol w:w="2691"/>
        <w:gridCol w:w="2576"/>
        <w:gridCol w:w="2808"/>
        <w:gridCol w:w="2668"/>
      </w:tblGrid>
      <w:tr w:rsidR="00284252" w:rsidRPr="00A36124" w14:paraId="49701A07" w14:textId="77777777">
        <w:trPr>
          <w:trHeight w:val="708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D8E7" w14:textId="77777777" w:rsidR="00284252" w:rsidRPr="007D06EC" w:rsidRDefault="00284252">
            <w:pPr>
              <w:pStyle w:val="Standard"/>
              <w:spacing w:after="0" w:line="240" w:lineRule="auto"/>
              <w:jc w:val="center"/>
              <w:rPr>
                <w:color w:val="FFFFFF"/>
                <w:vertAlign w:val="subscript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ED5D" w14:textId="20D2CC9B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Poniedziałek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br/>
            </w:r>
            <w:r w:rsidR="00980B5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  <w:r w:rsidR="00880B4E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8</w:t>
            </w:r>
            <w:r w:rsidR="00980B5A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  <w:r w:rsidR="00610109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2024 r.</w:t>
            </w: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DBB4A" w14:textId="03AE8E12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Wtorek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</w:r>
            <w:r w:rsidR="00980B5A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880B4E">
              <w:rPr>
                <w:rFonts w:ascii="Times New Roman" w:hAnsi="Times New Roman" w:cs="Times New Roman"/>
                <w:color w:val="FFFFFF"/>
                <w:sz w:val="28"/>
              </w:rPr>
              <w:t>9.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610109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.2024 r.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C9B3" w14:textId="4CD97C30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Środa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880B4E">
              <w:rPr>
                <w:rFonts w:ascii="Times New Roman" w:hAnsi="Times New Roman" w:cs="Times New Roman"/>
                <w:color w:val="FFFFFF"/>
                <w:sz w:val="28"/>
              </w:rPr>
              <w:t>20.</w:t>
            </w:r>
            <w:r w:rsidR="00610109">
              <w:rPr>
                <w:rFonts w:ascii="Times New Roman" w:hAnsi="Times New Roman" w:cs="Times New Roman"/>
                <w:color w:val="FFFFFF"/>
                <w:sz w:val="28"/>
              </w:rPr>
              <w:t>11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-2024 r.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48AE8" w14:textId="753D7A3A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Czwartek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880B4E">
              <w:rPr>
                <w:rFonts w:ascii="Times New Roman" w:hAnsi="Times New Roman" w:cs="Times New Roman"/>
                <w:color w:val="FFFFFF"/>
                <w:sz w:val="28"/>
              </w:rPr>
              <w:t>21</w:t>
            </w:r>
            <w:r w:rsidR="00610109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610109">
              <w:rPr>
                <w:rFonts w:ascii="Times New Roman" w:hAnsi="Times New Roman" w:cs="Times New Roman"/>
                <w:color w:val="FFFFFF"/>
                <w:sz w:val="28"/>
              </w:rPr>
              <w:t>1.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2024 r.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1A693" w14:textId="42BB5E17" w:rsidR="00284252" w:rsidRPr="00A36124" w:rsidRDefault="00B258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8"/>
              </w:rPr>
            </w:pP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Piątek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br/>
              <w:t xml:space="preserve">  </w:t>
            </w:r>
            <w:r w:rsidR="00783469">
              <w:rPr>
                <w:rFonts w:ascii="Times New Roman" w:hAnsi="Times New Roman" w:cs="Times New Roman"/>
                <w:color w:val="FFFFFF"/>
                <w:sz w:val="28"/>
              </w:rPr>
              <w:t>22</w:t>
            </w:r>
            <w:r w:rsidR="00980B5A">
              <w:rPr>
                <w:rFonts w:ascii="Times New Roman" w:hAnsi="Times New Roman" w:cs="Times New Roman"/>
                <w:color w:val="FFFFFF"/>
                <w:sz w:val="28"/>
              </w:rPr>
              <w:t>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1</w:t>
            </w:r>
            <w:r w:rsidR="00F870AE">
              <w:rPr>
                <w:rFonts w:ascii="Times New Roman" w:hAnsi="Times New Roman" w:cs="Times New Roman"/>
                <w:color w:val="FFFFFF"/>
                <w:sz w:val="28"/>
              </w:rPr>
              <w:t>1.</w:t>
            </w:r>
            <w:r w:rsidRPr="00A36124">
              <w:rPr>
                <w:rFonts w:ascii="Times New Roman" w:hAnsi="Times New Roman" w:cs="Times New Roman"/>
                <w:color w:val="FFFFFF"/>
                <w:sz w:val="28"/>
              </w:rPr>
              <w:t>2024 r.</w:t>
            </w:r>
          </w:p>
        </w:tc>
      </w:tr>
      <w:tr w:rsidR="00284252" w14:paraId="08EDABA0" w14:textId="77777777" w:rsidTr="001768C3">
        <w:trPr>
          <w:trHeight w:val="267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5C85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  <w:bookmarkStart w:id="0" w:name="Bookmark1"/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71DF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5DA7B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4B98A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BC47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BD601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bookmarkEnd w:id="0"/>
      <w:tr w:rsidR="00284252" w14:paraId="50417501" w14:textId="77777777" w:rsidTr="001768C3">
        <w:trPr>
          <w:trHeight w:val="2913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D106" w14:textId="77777777" w:rsidR="00284252" w:rsidRDefault="00B25860">
            <w:pPr>
              <w:pStyle w:val="Standard"/>
              <w:spacing w:after="0" w:line="240" w:lineRule="auto"/>
              <w:ind w:right="32"/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6"/>
                <w:szCs w:val="26"/>
              </w:rPr>
              <w:t>Obiad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46CB6" w14:textId="226DDEB8" w:rsidR="005E6DBC" w:rsidRPr="005E6DBC" w:rsidRDefault="00B25860" w:rsidP="005E6DBC">
            <w:pPr>
              <w:pStyle w:val="Standard"/>
              <w:spacing w:after="0" w:line="240" w:lineRule="auto"/>
              <w:jc w:val="both"/>
              <w:rPr>
                <w:b/>
                <w:bCs/>
                <w:sz w:val="44"/>
                <w:szCs w:val="44"/>
              </w:rPr>
            </w:pPr>
            <w:r w:rsidRPr="00986912">
              <w:rPr>
                <w:b/>
                <w:bCs/>
              </w:rPr>
              <w:t xml:space="preserve"> </w:t>
            </w:r>
            <w:r w:rsidR="005E6DBC">
              <w:rPr>
                <w:sz w:val="18"/>
                <w:szCs w:val="18"/>
              </w:rPr>
              <w:t>Zupa grochowa z zieminkami 250ml</w:t>
            </w:r>
          </w:p>
          <w:p w14:paraId="741B5FB3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59335135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9)</w:t>
            </w:r>
          </w:p>
          <w:p w14:paraId="20BF4FC6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641986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Pierogi z serem 200g (gotowane)</w:t>
            </w:r>
          </w:p>
          <w:p w14:paraId="2934052B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1,7)</w:t>
            </w:r>
          </w:p>
          <w:p w14:paraId="4BB71425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Polewa jogurtowo – truskawkowa 50ml</w:t>
            </w:r>
          </w:p>
          <w:p w14:paraId="498C9AE5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321F19A9" w14:textId="77777777" w:rsidR="005E6DBC" w:rsidRDefault="005E6DBC" w:rsidP="005E6DBC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</w:t>
            </w:r>
          </w:p>
          <w:p w14:paraId="5FDF0692" w14:textId="6E283365" w:rsidR="00284252" w:rsidRPr="00F244BE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41498" w14:textId="7D913F5B" w:rsidR="00DB098F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Rosół z makaronem 250ml</w:t>
            </w:r>
          </w:p>
          <w:p w14:paraId="3A4D180E" w14:textId="791730CC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73126AAC" w14:textId="214408F7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9)</w:t>
            </w:r>
          </w:p>
          <w:p w14:paraId="30FEDF21" w14:textId="77777777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726BC78" w14:textId="58A01370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Kotlet schabowy 100g (smażony)</w:t>
            </w:r>
          </w:p>
          <w:p w14:paraId="4CE8C33B" w14:textId="317DB92C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1,3)</w:t>
            </w:r>
          </w:p>
          <w:p w14:paraId="083AE42A" w14:textId="52A6074C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200g, kapusta pekińska z pomidorkami, ogórkiem, papryką, kukurydzą w sosie winegret (oliwa z oliwek, sok z cytryny, bazylia, oregano, zioła prowansalskie)</w:t>
            </w:r>
          </w:p>
          <w:p w14:paraId="3C66D69D" w14:textId="1DB21215" w:rsidR="005E6DBC" w:rsidRDefault="005E6DB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452EA6B4" w14:textId="41C28314" w:rsidR="00E80C80" w:rsidRPr="001768C3" w:rsidRDefault="00AB18E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Chipsy z jabłkowe 18g</w:t>
            </w: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9A48E" w14:textId="562C3868" w:rsidR="005E6DBC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z zieminkami 250ml</w:t>
            </w:r>
          </w:p>
          <w:p w14:paraId="42A134D5" w14:textId="2BD5361C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7,9)</w:t>
            </w:r>
          </w:p>
          <w:p w14:paraId="12F621AA" w14:textId="77777777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D27BB7B" w14:textId="068858BD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Podudzie z kurczaka 150g (pieczone)</w:t>
            </w:r>
          </w:p>
          <w:p w14:paraId="62A61098" w14:textId="10658790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200g</w:t>
            </w:r>
          </w:p>
          <w:p w14:paraId="195D0EA3" w14:textId="7AF0A282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Marchewka z chrzanem 30g</w:t>
            </w:r>
          </w:p>
          <w:p w14:paraId="524E0A62" w14:textId="4C84B0FE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Kalafior gotowany 30g</w:t>
            </w:r>
          </w:p>
          <w:p w14:paraId="6741C6FF" w14:textId="446CBFD9" w:rsidR="00D900BE" w:rsidRDefault="00D900BE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4B032899" w14:textId="6E4A16C5" w:rsidR="00066BF6" w:rsidRPr="00D900BE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Daktyle suszone 100g</w:t>
            </w:r>
          </w:p>
          <w:p w14:paraId="11F6CFBE" w14:textId="57DA3B0C" w:rsidR="00FA2771" w:rsidRDefault="00FA2771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FC83E51" w14:textId="77777777" w:rsidR="008331BF" w:rsidRDefault="008331B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09528E5" w14:textId="77777777" w:rsidR="00A8792F" w:rsidRPr="001768C3" w:rsidRDefault="00A8792F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9E3A913" w14:textId="2F43E41F" w:rsidR="00284252" w:rsidRPr="001768C3" w:rsidRDefault="00B63A42" w:rsidP="001768C3">
            <w:pPr>
              <w:pStyle w:val="Standard"/>
              <w:spacing w:after="0" w:line="240" w:lineRule="auto"/>
              <w:ind w:left="-5175" w:right="232"/>
              <w:jc w:val="both"/>
              <w:rPr>
                <w:sz w:val="18"/>
                <w:szCs w:val="18"/>
              </w:rPr>
            </w:pPr>
            <w:r w:rsidRPr="001768C3">
              <w:rPr>
                <w:sz w:val="18"/>
                <w:szCs w:val="18"/>
              </w:rPr>
              <w:t xml:space="preserve">Kompot owocowy 200ml                                                           </w:t>
            </w: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80F51" w14:textId="77777777" w:rsidR="00284252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pomidorowa z ryżem 250ml</w:t>
            </w:r>
          </w:p>
          <w:p w14:paraId="450EA46C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Natka/koper</w:t>
            </w:r>
          </w:p>
          <w:p w14:paraId="25DDA5DC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7,9)</w:t>
            </w:r>
          </w:p>
          <w:p w14:paraId="3CEC6FB5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9F47195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Ryba Halibut 100g (smażona)</w:t>
            </w:r>
          </w:p>
          <w:p w14:paraId="33F17515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1,3,4)</w:t>
            </w:r>
          </w:p>
          <w:p w14:paraId="3729CAFB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Ziemniaki 200g</w:t>
            </w:r>
          </w:p>
          <w:p w14:paraId="30B4CBC9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z czerwonej kapusty 30g</w:t>
            </w:r>
          </w:p>
          <w:p w14:paraId="21AFA0C4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Surówka por z jabłkiem 30g</w:t>
            </w:r>
          </w:p>
          <w:p w14:paraId="6597F2E6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Kompot owocowy 250ml</w:t>
            </w:r>
          </w:p>
          <w:p w14:paraId="3216D209" w14:textId="569902AC" w:rsidR="0078552D" w:rsidRPr="001768C3" w:rsidRDefault="0078552D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 tłoczony owocowy 250ml</w:t>
            </w: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FB4CE" w14:textId="3654D2C1" w:rsidR="0028077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>
              <w:rPr>
                <w:sz w:val="18"/>
                <w:szCs w:val="18"/>
              </w:rPr>
              <w:t xml:space="preserve"> krem z grzankami 250ml</w:t>
            </w:r>
          </w:p>
          <w:p w14:paraId="20420C35" w14:textId="471E2874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Natka/</w:t>
            </w:r>
            <w:proofErr w:type="spellStart"/>
            <w:r>
              <w:rPr>
                <w:sz w:val="18"/>
                <w:szCs w:val="18"/>
              </w:rPr>
              <w:t>koer</w:t>
            </w:r>
            <w:proofErr w:type="spellEnd"/>
          </w:p>
          <w:p w14:paraId="6589B5D1" w14:textId="343227FB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(alergen; 7,9)</w:t>
            </w:r>
          </w:p>
          <w:p w14:paraId="112DC069" w14:textId="77777777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46A63BA" w14:textId="1D258F4C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Gulasz z indyka 100g (duszony)</w:t>
            </w:r>
          </w:p>
          <w:p w14:paraId="57F0F5A2" w14:textId="4DF93D35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Kasza </w:t>
            </w:r>
            <w:proofErr w:type="spellStart"/>
            <w:r>
              <w:rPr>
                <w:sz w:val="18"/>
                <w:szCs w:val="18"/>
              </w:rPr>
              <w:t>bulgur</w:t>
            </w:r>
            <w:proofErr w:type="spellEnd"/>
            <w:r>
              <w:rPr>
                <w:sz w:val="18"/>
                <w:szCs w:val="18"/>
              </w:rPr>
              <w:t xml:space="preserve"> 50g</w:t>
            </w:r>
          </w:p>
          <w:p w14:paraId="44159E6D" w14:textId="40FCAF1E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Sałata z rzodkiewką i śmietaną 50g</w:t>
            </w:r>
          </w:p>
          <w:p w14:paraId="27388DAE" w14:textId="6BFA329D" w:rsidR="00066BF6" w:rsidRDefault="00066BF6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(alergen</w:t>
            </w:r>
            <w:r w:rsidR="00AB18EC">
              <w:rPr>
                <w:sz w:val="18"/>
                <w:szCs w:val="18"/>
              </w:rPr>
              <w:t>; 7)</w:t>
            </w:r>
          </w:p>
          <w:p w14:paraId="2C8FE7A3" w14:textId="277760F0" w:rsidR="00AB18EC" w:rsidRDefault="00AB18E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Kompot </w:t>
            </w:r>
            <w:proofErr w:type="spellStart"/>
            <w:r>
              <w:rPr>
                <w:sz w:val="18"/>
                <w:szCs w:val="18"/>
              </w:rPr>
              <w:t>owoocwy</w:t>
            </w:r>
            <w:proofErr w:type="spellEnd"/>
            <w:r>
              <w:rPr>
                <w:sz w:val="18"/>
                <w:szCs w:val="18"/>
              </w:rPr>
              <w:t xml:space="preserve"> 250ml</w:t>
            </w:r>
          </w:p>
          <w:p w14:paraId="774803C9" w14:textId="4CF90919" w:rsidR="00AB18EC" w:rsidRDefault="00AB18EC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Baton zbożowy </w:t>
            </w:r>
            <w:proofErr w:type="spellStart"/>
            <w:r>
              <w:rPr>
                <w:sz w:val="18"/>
                <w:szCs w:val="18"/>
              </w:rPr>
              <w:t>Bakalland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74BEA15D" w14:textId="2BED493C" w:rsidR="00284252" w:rsidRPr="008B2366" w:rsidRDefault="00B25860" w:rsidP="001768C3">
            <w:pPr>
              <w:pStyle w:val="Standard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8B2366"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284252" w14:paraId="77FB6112" w14:textId="77777777" w:rsidTr="001768C3">
        <w:trPr>
          <w:trHeight w:val="127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89E4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0EA8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35E2A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078F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7D00AF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FFD75" w14:textId="77777777" w:rsidR="00284252" w:rsidRPr="001768C3" w:rsidRDefault="00284252" w:rsidP="001768C3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84252" w14:paraId="25AEAC8A" w14:textId="77777777">
        <w:trPr>
          <w:trHeight w:val="247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8E43" w14:textId="77777777" w:rsidR="00284252" w:rsidRDefault="002842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FFFFFF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42BC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E815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570E8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30BF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FFA2" w14:textId="77777777" w:rsidR="00284252" w:rsidRDefault="00284252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284252" w:rsidRPr="00311B82" w14:paraId="373F8767" w14:textId="77777777">
        <w:trPr>
          <w:trHeight w:val="794"/>
        </w:trPr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F6EF" w14:textId="77777777" w:rsidR="00284252" w:rsidRPr="00311B82" w:rsidRDefault="00B25860">
            <w:pPr>
              <w:pStyle w:val="Standard"/>
              <w:spacing w:before="240" w:after="0" w:line="240" w:lineRule="auto"/>
              <w:jc w:val="center"/>
              <w:rPr>
                <w:b/>
                <w:bCs/>
              </w:rPr>
            </w:pPr>
            <w:r w:rsidRPr="00311B82">
              <w:rPr>
                <w:rFonts w:ascii="Garamond" w:hAnsi="Garamond"/>
                <w:b/>
                <w:bCs/>
                <w:noProof/>
                <w:color w:val="FFFFFF"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7BC59C8" wp14:editId="7FCD04CD">
                  <wp:simplePos x="0" y="0"/>
                  <wp:positionH relativeFrom="margin">
                    <wp:posOffset>583560</wp:posOffset>
                  </wp:positionH>
                  <wp:positionV relativeFrom="margin">
                    <wp:posOffset>143999</wp:posOffset>
                  </wp:positionV>
                  <wp:extent cx="624242" cy="611642"/>
                  <wp:effectExtent l="0" t="0" r="4408" b="0"/>
                  <wp:wrapSquare wrapText="bothSides"/>
                  <wp:docPr id="1531340058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r="8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42" cy="61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1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456D" w14:textId="77777777" w:rsidR="00284252" w:rsidRPr="00311B82" w:rsidRDefault="00B25860">
            <w:pPr>
              <w:pStyle w:val="Standard"/>
              <w:spacing w:before="240" w:after="0" w:line="240" w:lineRule="auto"/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311B82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Dzieci mają zapewniony dostęp do świeżej wody pitnej</w:t>
            </w:r>
            <w:r w:rsidR="00DB118C" w:rsidRPr="00311B82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 xml:space="preserve"> do posiłku.</w:t>
            </w:r>
          </w:p>
          <w:p w14:paraId="4D970FA2" w14:textId="20EB87E8" w:rsidR="00311B82" w:rsidRPr="00311B82" w:rsidRDefault="00311B82">
            <w:pPr>
              <w:pStyle w:val="Standard"/>
              <w:spacing w:before="240" w:after="0" w:line="240" w:lineRule="auto"/>
              <w:rPr>
                <w:b/>
                <w:bCs/>
              </w:rPr>
            </w:pPr>
            <w:r w:rsidRPr="00311B82">
              <w:rPr>
                <w:rFonts w:ascii="Garamond" w:eastAsia="Calibri" w:hAnsi="Garamond" w:cs="Times New Roman"/>
                <w:b/>
                <w:bCs/>
                <w:color w:val="000000"/>
                <w:sz w:val="28"/>
                <w:szCs w:val="28"/>
                <w:lang w:bidi="en-US"/>
              </w:rPr>
              <w:t>Dyrektor zastrzega sobie prawo do zmian w jadłospisie</w:t>
            </w:r>
          </w:p>
        </w:tc>
      </w:tr>
    </w:tbl>
    <w:p w14:paraId="1B3A542F" w14:textId="77777777" w:rsidR="00284252" w:rsidRPr="00311B82" w:rsidRDefault="00284252">
      <w:pPr>
        <w:pStyle w:val="Standard"/>
        <w:rPr>
          <w:b/>
          <w:bCs/>
        </w:rPr>
      </w:pPr>
    </w:p>
    <w:sectPr w:rsidR="00284252" w:rsidRPr="00311B82">
      <w:headerReference w:type="default" r:id="rId10"/>
      <w:pgSz w:w="16386" w:h="11906" w:orient="landscape"/>
      <w:pgMar w:top="244" w:right="720" w:bottom="238" w:left="567" w:header="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17AD" w14:textId="77777777" w:rsidR="002201C5" w:rsidRDefault="002201C5">
      <w:pPr>
        <w:spacing w:after="0" w:line="240" w:lineRule="auto"/>
      </w:pPr>
      <w:r>
        <w:separator/>
      </w:r>
    </w:p>
  </w:endnote>
  <w:endnote w:type="continuationSeparator" w:id="0">
    <w:p w14:paraId="02F9DBCA" w14:textId="77777777" w:rsidR="002201C5" w:rsidRDefault="0022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61EC" w14:textId="77777777" w:rsidR="002201C5" w:rsidRDefault="002201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B867FE" w14:textId="77777777" w:rsidR="002201C5" w:rsidRDefault="0022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30DB2" w14:textId="77777777" w:rsidR="00B25860" w:rsidRDefault="00B25860">
    <w:pPr>
      <w:pStyle w:val="NormalnyWeb"/>
      <w:spacing w:before="0" w:after="0"/>
      <w:rPr>
        <w:rFonts w:ascii="Arial Black" w:hAnsi="Arial Black"/>
        <w:color w:val="A603AB"/>
        <w:sz w:val="72"/>
        <w:szCs w:val="72"/>
      </w:rPr>
    </w:pPr>
    <w:r>
      <w:rPr>
        <w:rFonts w:ascii="Arial Black" w:hAnsi="Arial Black"/>
        <w:color w:val="A603AB"/>
        <w:sz w:val="72"/>
        <w:szCs w:val="72"/>
      </w:rPr>
      <w:t xml:space="preserve">                         Jadłospis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52"/>
    <w:rsid w:val="00016CB8"/>
    <w:rsid w:val="00022E63"/>
    <w:rsid w:val="00051B60"/>
    <w:rsid w:val="00055BB0"/>
    <w:rsid w:val="00066BF6"/>
    <w:rsid w:val="000675B7"/>
    <w:rsid w:val="000975D5"/>
    <w:rsid w:val="000A3524"/>
    <w:rsid w:val="000C364B"/>
    <w:rsid w:val="000D2758"/>
    <w:rsid w:val="000E5684"/>
    <w:rsid w:val="00103CAD"/>
    <w:rsid w:val="00113B35"/>
    <w:rsid w:val="00124E74"/>
    <w:rsid w:val="00153B0C"/>
    <w:rsid w:val="00171A16"/>
    <w:rsid w:val="001768C3"/>
    <w:rsid w:val="00177931"/>
    <w:rsid w:val="0018473B"/>
    <w:rsid w:val="001938BC"/>
    <w:rsid w:val="001B0DF3"/>
    <w:rsid w:val="001C0430"/>
    <w:rsid w:val="001E2B3D"/>
    <w:rsid w:val="001F083D"/>
    <w:rsid w:val="001F09EF"/>
    <w:rsid w:val="00204598"/>
    <w:rsid w:val="002201C5"/>
    <w:rsid w:val="00235937"/>
    <w:rsid w:val="00280776"/>
    <w:rsid w:val="0028143D"/>
    <w:rsid w:val="00284252"/>
    <w:rsid w:val="002D40F7"/>
    <w:rsid w:val="002F421B"/>
    <w:rsid w:val="00311B82"/>
    <w:rsid w:val="00311FAE"/>
    <w:rsid w:val="00314069"/>
    <w:rsid w:val="003B37BF"/>
    <w:rsid w:val="003D2AEB"/>
    <w:rsid w:val="003E65F5"/>
    <w:rsid w:val="00415F93"/>
    <w:rsid w:val="004528CB"/>
    <w:rsid w:val="004538C8"/>
    <w:rsid w:val="00467C9F"/>
    <w:rsid w:val="00483D23"/>
    <w:rsid w:val="004C31FE"/>
    <w:rsid w:val="004E3719"/>
    <w:rsid w:val="004E6C8B"/>
    <w:rsid w:val="00533589"/>
    <w:rsid w:val="0054639B"/>
    <w:rsid w:val="00560584"/>
    <w:rsid w:val="00560DE1"/>
    <w:rsid w:val="005C318B"/>
    <w:rsid w:val="005C3757"/>
    <w:rsid w:val="005C59CE"/>
    <w:rsid w:val="005C7C2C"/>
    <w:rsid w:val="005E6DBC"/>
    <w:rsid w:val="00610109"/>
    <w:rsid w:val="00611BC6"/>
    <w:rsid w:val="00615EE1"/>
    <w:rsid w:val="00631B1C"/>
    <w:rsid w:val="006450FA"/>
    <w:rsid w:val="00695DC6"/>
    <w:rsid w:val="006A3205"/>
    <w:rsid w:val="006A4AF0"/>
    <w:rsid w:val="006E2625"/>
    <w:rsid w:val="006E5B98"/>
    <w:rsid w:val="006E715F"/>
    <w:rsid w:val="006E7B68"/>
    <w:rsid w:val="006F333F"/>
    <w:rsid w:val="00702B03"/>
    <w:rsid w:val="00703478"/>
    <w:rsid w:val="00725E86"/>
    <w:rsid w:val="00727571"/>
    <w:rsid w:val="007462A6"/>
    <w:rsid w:val="007473EB"/>
    <w:rsid w:val="00752069"/>
    <w:rsid w:val="007525AA"/>
    <w:rsid w:val="00771230"/>
    <w:rsid w:val="00781537"/>
    <w:rsid w:val="00783469"/>
    <w:rsid w:val="0078552D"/>
    <w:rsid w:val="007D06EC"/>
    <w:rsid w:val="007D78C3"/>
    <w:rsid w:val="00813E27"/>
    <w:rsid w:val="00822CF8"/>
    <w:rsid w:val="00827B1D"/>
    <w:rsid w:val="008331BF"/>
    <w:rsid w:val="00855AD9"/>
    <w:rsid w:val="00857A28"/>
    <w:rsid w:val="00862F51"/>
    <w:rsid w:val="00874722"/>
    <w:rsid w:val="00880B4E"/>
    <w:rsid w:val="00883AF8"/>
    <w:rsid w:val="00894560"/>
    <w:rsid w:val="008A3C5D"/>
    <w:rsid w:val="008B2366"/>
    <w:rsid w:val="00930C1F"/>
    <w:rsid w:val="009314DF"/>
    <w:rsid w:val="00980B5A"/>
    <w:rsid w:val="00986912"/>
    <w:rsid w:val="009A7A95"/>
    <w:rsid w:val="00A06B3A"/>
    <w:rsid w:val="00A15D01"/>
    <w:rsid w:val="00A219DF"/>
    <w:rsid w:val="00A36124"/>
    <w:rsid w:val="00A67349"/>
    <w:rsid w:val="00A70915"/>
    <w:rsid w:val="00A8792F"/>
    <w:rsid w:val="00AA60FA"/>
    <w:rsid w:val="00AA7A54"/>
    <w:rsid w:val="00AB18EC"/>
    <w:rsid w:val="00B236D0"/>
    <w:rsid w:val="00B25860"/>
    <w:rsid w:val="00B44888"/>
    <w:rsid w:val="00B6238B"/>
    <w:rsid w:val="00B63A42"/>
    <w:rsid w:val="00B81A2F"/>
    <w:rsid w:val="00B86C6F"/>
    <w:rsid w:val="00BB4B5B"/>
    <w:rsid w:val="00BC2735"/>
    <w:rsid w:val="00BC7770"/>
    <w:rsid w:val="00BE54DA"/>
    <w:rsid w:val="00BE6C32"/>
    <w:rsid w:val="00BF2185"/>
    <w:rsid w:val="00C0231E"/>
    <w:rsid w:val="00C22C08"/>
    <w:rsid w:val="00C5426A"/>
    <w:rsid w:val="00C643C6"/>
    <w:rsid w:val="00C82487"/>
    <w:rsid w:val="00CA23A7"/>
    <w:rsid w:val="00CB522F"/>
    <w:rsid w:val="00CC25AF"/>
    <w:rsid w:val="00CE5628"/>
    <w:rsid w:val="00D04CF2"/>
    <w:rsid w:val="00D11566"/>
    <w:rsid w:val="00D7407D"/>
    <w:rsid w:val="00D74BC7"/>
    <w:rsid w:val="00D76399"/>
    <w:rsid w:val="00D900BE"/>
    <w:rsid w:val="00DB098F"/>
    <w:rsid w:val="00DB118C"/>
    <w:rsid w:val="00DB2064"/>
    <w:rsid w:val="00DD588F"/>
    <w:rsid w:val="00DF0C5E"/>
    <w:rsid w:val="00E31F7B"/>
    <w:rsid w:val="00E34E90"/>
    <w:rsid w:val="00E56915"/>
    <w:rsid w:val="00E74AF0"/>
    <w:rsid w:val="00E80C80"/>
    <w:rsid w:val="00E83736"/>
    <w:rsid w:val="00EB7599"/>
    <w:rsid w:val="00EC3D11"/>
    <w:rsid w:val="00EE06B6"/>
    <w:rsid w:val="00EE5990"/>
    <w:rsid w:val="00F244BE"/>
    <w:rsid w:val="00F77FB4"/>
    <w:rsid w:val="00F870AE"/>
    <w:rsid w:val="00F96E94"/>
    <w:rsid w:val="00FA2771"/>
    <w:rsid w:val="00FB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82E"/>
  <w15:docId w15:val="{212F6BA6-61B3-48AD-AAC8-FE1BDD61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1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6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2922f2-572f-4516-a5c8-2e28d12083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ED1CDA9AD4AF47A0D2781216F250BD" ma:contentTypeVersion="5" ma:contentTypeDescription="Utwórz nowy dokument." ma:contentTypeScope="" ma:versionID="0f41bde5c7d8bfbfd9f7ead1321236dd">
  <xsd:schema xmlns:xsd="http://www.w3.org/2001/XMLSchema" xmlns:xs="http://www.w3.org/2001/XMLSchema" xmlns:p="http://schemas.microsoft.com/office/2006/metadata/properties" xmlns:ns3="c22922f2-572f-4516-a5c8-2e28d1208380" targetNamespace="http://schemas.microsoft.com/office/2006/metadata/properties" ma:root="true" ma:fieldsID="4eb4a457815717955b5ccb8f306bb7c8" ns3:_="">
    <xsd:import namespace="c22922f2-572f-4516-a5c8-2e28d1208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922f2-572f-4516-a5c8-2e28d1208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2F8DE-7A21-482A-B93D-4F59EA562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8A9C2-AF35-47D4-B255-F141293DE663}">
  <ds:schemaRefs>
    <ds:schemaRef ds:uri="http://schemas.microsoft.com/office/2006/metadata/properties"/>
    <ds:schemaRef ds:uri="http://schemas.microsoft.com/office/infopath/2007/PartnerControls"/>
    <ds:schemaRef ds:uri="c22922f2-572f-4516-a5c8-2e28d1208380"/>
  </ds:schemaRefs>
</ds:datastoreItem>
</file>

<file path=customXml/itemProps3.xml><?xml version="1.0" encoding="utf-8"?>
<ds:datastoreItem xmlns:ds="http://schemas.openxmlformats.org/officeDocument/2006/customXml" ds:itemID="{EA351B65-8CA0-4A86-8A45-9E329694E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922f2-572f-4516-a5c8-2e28d1208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</dc:creator>
  <cp:lastModifiedBy>Jadwiga Bąk</cp:lastModifiedBy>
  <cp:revision>10</cp:revision>
  <cp:lastPrinted>2024-11-15T09:59:00Z</cp:lastPrinted>
  <dcterms:created xsi:type="dcterms:W3CDTF">2024-11-15T09:30:00Z</dcterms:created>
  <dcterms:modified xsi:type="dcterms:W3CDTF">2024-11-15T10:12:00Z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0x010100FEED1CDA9AD4AF47A0D2781216F250BD</vt:lpwstr>
  </property>
</Properties>
</file>