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15928" w14:textId="77777777" w:rsidR="004A757E" w:rsidRPr="00555813" w:rsidRDefault="00923D54" w:rsidP="004A757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55813">
        <w:rPr>
          <w:b/>
          <w:bCs/>
          <w:sz w:val="36"/>
          <w:szCs w:val="36"/>
        </w:rPr>
        <w:t xml:space="preserve">Harmonogram </w:t>
      </w:r>
      <w:r w:rsidR="004A757E" w:rsidRPr="00555813">
        <w:rPr>
          <w:b/>
          <w:bCs/>
          <w:sz w:val="36"/>
          <w:szCs w:val="36"/>
        </w:rPr>
        <w:t xml:space="preserve">imprez i </w:t>
      </w:r>
      <w:r w:rsidRPr="00555813">
        <w:rPr>
          <w:b/>
          <w:bCs/>
          <w:sz w:val="36"/>
          <w:szCs w:val="36"/>
        </w:rPr>
        <w:t>uroczystości</w:t>
      </w:r>
    </w:p>
    <w:p w14:paraId="1EE6274E" w14:textId="22750B24" w:rsidR="00923D54" w:rsidRPr="00555813" w:rsidRDefault="00923D54" w:rsidP="004A757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55813">
        <w:rPr>
          <w:b/>
          <w:bCs/>
          <w:sz w:val="36"/>
          <w:szCs w:val="36"/>
        </w:rPr>
        <w:t>w roku szkolnym 20</w:t>
      </w:r>
      <w:r w:rsidR="00BE1290" w:rsidRPr="00555813">
        <w:rPr>
          <w:b/>
          <w:bCs/>
          <w:sz w:val="36"/>
          <w:szCs w:val="36"/>
        </w:rPr>
        <w:t>2</w:t>
      </w:r>
      <w:r w:rsidR="0094416C" w:rsidRPr="00555813">
        <w:rPr>
          <w:b/>
          <w:bCs/>
          <w:sz w:val="36"/>
          <w:szCs w:val="36"/>
        </w:rPr>
        <w:t>4</w:t>
      </w:r>
      <w:r w:rsidRPr="00555813">
        <w:rPr>
          <w:b/>
          <w:bCs/>
          <w:sz w:val="36"/>
          <w:szCs w:val="36"/>
        </w:rPr>
        <w:t>/20</w:t>
      </w:r>
      <w:r w:rsidR="00EF5B36" w:rsidRPr="00555813">
        <w:rPr>
          <w:b/>
          <w:bCs/>
          <w:sz w:val="36"/>
          <w:szCs w:val="36"/>
        </w:rPr>
        <w:t>2</w:t>
      </w:r>
      <w:r w:rsidR="0094416C" w:rsidRPr="00555813">
        <w:rPr>
          <w:b/>
          <w:bCs/>
          <w:sz w:val="36"/>
          <w:szCs w:val="36"/>
        </w:rPr>
        <w:t>5</w:t>
      </w:r>
    </w:p>
    <w:p w14:paraId="637CC934" w14:textId="77777777" w:rsidR="0094416C" w:rsidRPr="00555813" w:rsidRDefault="0094416C" w:rsidP="004A757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4111"/>
        <w:gridCol w:w="3081"/>
        <w:gridCol w:w="2443"/>
      </w:tblGrid>
      <w:tr w:rsidR="0094416C" w14:paraId="5E62392A" w14:textId="77777777" w:rsidTr="00555813">
        <w:tc>
          <w:tcPr>
            <w:tcW w:w="709" w:type="dxa"/>
          </w:tcPr>
          <w:p w14:paraId="1F95C8AD" w14:textId="55143922" w:rsidR="0094416C" w:rsidRPr="0094416C" w:rsidRDefault="0094416C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4416C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111" w:type="dxa"/>
          </w:tcPr>
          <w:p w14:paraId="504046D3" w14:textId="0CEA2287" w:rsidR="0094416C" w:rsidRPr="0094416C" w:rsidRDefault="0094416C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Uroczystość/impreza</w:t>
            </w:r>
          </w:p>
        </w:tc>
        <w:tc>
          <w:tcPr>
            <w:tcW w:w="3081" w:type="dxa"/>
          </w:tcPr>
          <w:p w14:paraId="4CE9EC69" w14:textId="4DC79055" w:rsidR="0094416C" w:rsidRPr="0094416C" w:rsidRDefault="0094416C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Osoby odpowiedzialne</w:t>
            </w:r>
          </w:p>
        </w:tc>
        <w:tc>
          <w:tcPr>
            <w:tcW w:w="2443" w:type="dxa"/>
          </w:tcPr>
          <w:p w14:paraId="451F573B" w14:textId="3D8E467B" w:rsidR="0094416C" w:rsidRPr="0094416C" w:rsidRDefault="0094416C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Termin realizacji</w:t>
            </w:r>
          </w:p>
        </w:tc>
      </w:tr>
      <w:tr w:rsidR="002E35CA" w14:paraId="38F3247B" w14:textId="77777777" w:rsidTr="00555813">
        <w:tc>
          <w:tcPr>
            <w:tcW w:w="10344" w:type="dxa"/>
            <w:gridSpan w:val="4"/>
          </w:tcPr>
          <w:p w14:paraId="5ECEA740" w14:textId="0833672A" w:rsidR="002E35CA" w:rsidRDefault="002E35CA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semestr I</w:t>
            </w:r>
          </w:p>
        </w:tc>
      </w:tr>
      <w:tr w:rsidR="0094416C" w14:paraId="4AA70852" w14:textId="77777777" w:rsidTr="00555813">
        <w:tc>
          <w:tcPr>
            <w:tcW w:w="709" w:type="dxa"/>
          </w:tcPr>
          <w:p w14:paraId="7937EC14" w14:textId="33B34DA1" w:rsidR="0094416C" w:rsidRPr="00555813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813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7168A3B7" w14:textId="6C8AA246" w:rsidR="0094416C" w:rsidRPr="0094416C" w:rsidRDefault="0094416C" w:rsidP="004D68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416C">
              <w:rPr>
                <w:sz w:val="28"/>
                <w:szCs w:val="28"/>
              </w:rPr>
              <w:t>Uroczysta inauguracja roku szkolnego 2023/2024</w:t>
            </w:r>
          </w:p>
        </w:tc>
        <w:tc>
          <w:tcPr>
            <w:tcW w:w="3081" w:type="dxa"/>
          </w:tcPr>
          <w:p w14:paraId="565D8569" w14:textId="1100368B" w:rsidR="0094416C" w:rsidRPr="0094416C" w:rsidRDefault="0094416C" w:rsidP="00944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416C">
              <w:rPr>
                <w:sz w:val="28"/>
                <w:szCs w:val="28"/>
              </w:rPr>
              <w:t>Wychowawcy klas</w:t>
            </w:r>
          </w:p>
        </w:tc>
        <w:tc>
          <w:tcPr>
            <w:tcW w:w="2443" w:type="dxa"/>
          </w:tcPr>
          <w:p w14:paraId="5CD3F691" w14:textId="535392EB" w:rsidR="0094416C" w:rsidRPr="0094416C" w:rsidRDefault="0094416C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530314">
              <w:rPr>
                <w:sz w:val="28"/>
                <w:szCs w:val="28"/>
              </w:rPr>
              <w:t xml:space="preserve"> IX 20</w:t>
            </w:r>
            <w:r>
              <w:rPr>
                <w:sz w:val="28"/>
                <w:szCs w:val="28"/>
              </w:rPr>
              <w:t>24 r.</w:t>
            </w:r>
          </w:p>
        </w:tc>
      </w:tr>
      <w:tr w:rsidR="00FF0281" w14:paraId="635661F2" w14:textId="77777777" w:rsidTr="00555813">
        <w:tc>
          <w:tcPr>
            <w:tcW w:w="709" w:type="dxa"/>
          </w:tcPr>
          <w:p w14:paraId="5BC79214" w14:textId="00B5F74D" w:rsidR="00FF0281" w:rsidRPr="00555813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813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123BEE7F" w14:textId="0F239215" w:rsidR="00FF0281" w:rsidRPr="0094416C" w:rsidRDefault="00FF0281" w:rsidP="00944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Europejski Tydzień Sportu</w:t>
            </w:r>
          </w:p>
        </w:tc>
        <w:tc>
          <w:tcPr>
            <w:tcW w:w="3081" w:type="dxa"/>
          </w:tcPr>
          <w:p w14:paraId="5DA02E7E" w14:textId="77777777" w:rsidR="00FF0281" w:rsidRDefault="00FF0281" w:rsidP="00944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Maciej Kapera</w:t>
            </w:r>
          </w:p>
          <w:p w14:paraId="203940D3" w14:textId="366E2BAB" w:rsidR="00FF0281" w:rsidRPr="0094416C" w:rsidRDefault="00FF0281" w:rsidP="00944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Tomasz Szeląg</w:t>
            </w:r>
          </w:p>
        </w:tc>
        <w:tc>
          <w:tcPr>
            <w:tcW w:w="2443" w:type="dxa"/>
          </w:tcPr>
          <w:p w14:paraId="4F78AB74" w14:textId="602C2EB9" w:rsidR="00FF0281" w:rsidRDefault="00FF0281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– 30 IX 2025 r.</w:t>
            </w:r>
          </w:p>
        </w:tc>
      </w:tr>
      <w:tr w:rsidR="0094416C" w14:paraId="39F976FC" w14:textId="77777777" w:rsidTr="00555813">
        <w:tc>
          <w:tcPr>
            <w:tcW w:w="709" w:type="dxa"/>
          </w:tcPr>
          <w:p w14:paraId="04F6FDFF" w14:textId="5FDD0855" w:rsidR="0094416C" w:rsidRPr="00555813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813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127AC8B3" w14:textId="585C8CC0" w:rsidR="0094416C" w:rsidRPr="0094416C" w:rsidRDefault="0094416C" w:rsidP="00555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416C">
              <w:rPr>
                <w:sz w:val="28"/>
                <w:szCs w:val="28"/>
              </w:rPr>
              <w:t>Wybory do Samorządu Uczniowskiego</w:t>
            </w:r>
          </w:p>
        </w:tc>
        <w:tc>
          <w:tcPr>
            <w:tcW w:w="3081" w:type="dxa"/>
          </w:tcPr>
          <w:p w14:paraId="0B724330" w14:textId="71AD5765" w:rsidR="0094416C" w:rsidRPr="0094416C" w:rsidRDefault="0094416C" w:rsidP="009441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Anna Paprocka</w:t>
            </w:r>
          </w:p>
        </w:tc>
        <w:tc>
          <w:tcPr>
            <w:tcW w:w="2443" w:type="dxa"/>
          </w:tcPr>
          <w:p w14:paraId="398838D8" w14:textId="211EDE13" w:rsidR="0094416C" w:rsidRPr="0094416C" w:rsidRDefault="0094416C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X 2024 r.</w:t>
            </w:r>
          </w:p>
        </w:tc>
      </w:tr>
      <w:tr w:rsidR="0094416C" w14:paraId="5D0E3BC3" w14:textId="77777777" w:rsidTr="00555813">
        <w:tc>
          <w:tcPr>
            <w:tcW w:w="709" w:type="dxa"/>
          </w:tcPr>
          <w:p w14:paraId="32566416" w14:textId="3D958A09" w:rsidR="0094416C" w:rsidRPr="00555813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813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374A5EDC" w14:textId="57AF71FC" w:rsidR="0094416C" w:rsidRPr="0094416C" w:rsidRDefault="0094416C" w:rsidP="00555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Apel ku czci Powstańców Warszawskich</w:t>
            </w:r>
          </w:p>
        </w:tc>
        <w:tc>
          <w:tcPr>
            <w:tcW w:w="3081" w:type="dxa"/>
          </w:tcPr>
          <w:p w14:paraId="66CCC4C8" w14:textId="77777777" w:rsidR="0094416C" w:rsidRDefault="0094416C" w:rsidP="009441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Anna Paprocka</w:t>
            </w:r>
          </w:p>
          <w:p w14:paraId="3B25E09C" w14:textId="0534C310" w:rsidR="0094416C" w:rsidRPr="0094416C" w:rsidRDefault="0094416C" w:rsidP="00944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416C">
              <w:rPr>
                <w:sz w:val="28"/>
                <w:szCs w:val="28"/>
              </w:rPr>
              <w:t>Ewa Cieśla</w:t>
            </w:r>
          </w:p>
        </w:tc>
        <w:tc>
          <w:tcPr>
            <w:tcW w:w="2443" w:type="dxa"/>
          </w:tcPr>
          <w:p w14:paraId="37268D79" w14:textId="2C37CF0E" w:rsidR="0094416C" w:rsidRPr="0094416C" w:rsidRDefault="0094416C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X 2024 r.</w:t>
            </w:r>
          </w:p>
        </w:tc>
      </w:tr>
      <w:tr w:rsidR="0094416C" w14:paraId="6E16F429" w14:textId="77777777" w:rsidTr="00555813">
        <w:tc>
          <w:tcPr>
            <w:tcW w:w="709" w:type="dxa"/>
          </w:tcPr>
          <w:p w14:paraId="06179BC2" w14:textId="2CDD4274" w:rsidR="0094416C" w:rsidRPr="00555813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52BF14E0" w14:textId="32CB79A9" w:rsidR="0094416C" w:rsidRPr="0094416C" w:rsidRDefault="0094416C" w:rsidP="00944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416C">
              <w:rPr>
                <w:sz w:val="28"/>
                <w:szCs w:val="28"/>
              </w:rPr>
              <w:t xml:space="preserve">Święto Niepodległości </w:t>
            </w:r>
          </w:p>
        </w:tc>
        <w:tc>
          <w:tcPr>
            <w:tcW w:w="3081" w:type="dxa"/>
          </w:tcPr>
          <w:p w14:paraId="381F933D" w14:textId="77777777" w:rsidR="00B443BF" w:rsidRPr="0094416C" w:rsidRDefault="00B443BF" w:rsidP="00B443B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Maria Błaszkowska</w:t>
            </w:r>
          </w:p>
          <w:p w14:paraId="0790C672" w14:textId="333C26A9" w:rsidR="0094416C" w:rsidRPr="0094416C" w:rsidRDefault="00B443BF" w:rsidP="00B443B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 xml:space="preserve">Irena Miękus - </w:t>
            </w:r>
            <w:proofErr w:type="spellStart"/>
            <w:r w:rsidRPr="0094416C">
              <w:rPr>
                <w:bCs/>
                <w:sz w:val="28"/>
                <w:szCs w:val="28"/>
              </w:rPr>
              <w:t>Calak</w:t>
            </w:r>
            <w:proofErr w:type="spellEnd"/>
          </w:p>
        </w:tc>
        <w:tc>
          <w:tcPr>
            <w:tcW w:w="2443" w:type="dxa"/>
          </w:tcPr>
          <w:p w14:paraId="5819BA8F" w14:textId="676DCDCA" w:rsidR="0094416C" w:rsidRPr="0094416C" w:rsidRDefault="00B443BF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X</w:t>
            </w:r>
            <w:r>
              <w:rPr>
                <w:bCs/>
                <w:sz w:val="28"/>
                <w:szCs w:val="28"/>
              </w:rPr>
              <w:t>I</w:t>
            </w:r>
            <w:r w:rsidRPr="0094416C">
              <w:rPr>
                <w:bCs/>
                <w:sz w:val="28"/>
                <w:szCs w:val="28"/>
              </w:rPr>
              <w:t xml:space="preserve"> 2024 r.</w:t>
            </w:r>
          </w:p>
        </w:tc>
      </w:tr>
      <w:tr w:rsidR="0094416C" w14:paraId="76ADC8AB" w14:textId="77777777" w:rsidTr="00555813">
        <w:tc>
          <w:tcPr>
            <w:tcW w:w="709" w:type="dxa"/>
          </w:tcPr>
          <w:p w14:paraId="01A1BE89" w14:textId="3F4B250C" w:rsidR="0094416C" w:rsidRPr="0094416C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9A66F71" w14:textId="6EDFD4C3" w:rsidR="00B443BF" w:rsidRPr="0094416C" w:rsidRDefault="001723F0" w:rsidP="00B443B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Międzynarodowy D</w:t>
            </w:r>
            <w:r w:rsidR="00B443BF" w:rsidRPr="0094416C">
              <w:rPr>
                <w:bCs/>
                <w:sz w:val="28"/>
                <w:szCs w:val="28"/>
              </w:rPr>
              <w:t xml:space="preserve">zień </w:t>
            </w:r>
            <w:r>
              <w:rPr>
                <w:bCs/>
                <w:sz w:val="28"/>
                <w:szCs w:val="28"/>
              </w:rPr>
              <w:t>P</w:t>
            </w:r>
            <w:r w:rsidR="00B443BF" w:rsidRPr="0094416C">
              <w:rPr>
                <w:bCs/>
                <w:sz w:val="28"/>
                <w:szCs w:val="28"/>
              </w:rPr>
              <w:t xml:space="preserve">ostaci z </w:t>
            </w:r>
            <w:r>
              <w:rPr>
                <w:bCs/>
                <w:sz w:val="28"/>
                <w:szCs w:val="28"/>
              </w:rPr>
              <w:t>B</w:t>
            </w:r>
            <w:r w:rsidR="00B443BF" w:rsidRPr="0094416C">
              <w:rPr>
                <w:bCs/>
                <w:sz w:val="28"/>
                <w:szCs w:val="28"/>
              </w:rPr>
              <w:t>ajek</w:t>
            </w:r>
          </w:p>
          <w:p w14:paraId="35174824" w14:textId="410E0B55" w:rsidR="0094416C" w:rsidRPr="0094416C" w:rsidRDefault="00B443BF" w:rsidP="00B443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(dla klas I – III)</w:t>
            </w:r>
          </w:p>
        </w:tc>
        <w:tc>
          <w:tcPr>
            <w:tcW w:w="3081" w:type="dxa"/>
          </w:tcPr>
          <w:p w14:paraId="593753A9" w14:textId="7548AA3D" w:rsidR="0094416C" w:rsidRPr="0094416C" w:rsidRDefault="00B443BF" w:rsidP="0094416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Dorota Wolanin - Łubkowska</w:t>
            </w:r>
          </w:p>
        </w:tc>
        <w:tc>
          <w:tcPr>
            <w:tcW w:w="2443" w:type="dxa"/>
          </w:tcPr>
          <w:p w14:paraId="3A9163C8" w14:textId="23CA268B" w:rsidR="0094416C" w:rsidRPr="0094416C" w:rsidRDefault="00FF0281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723F0">
              <w:rPr>
                <w:sz w:val="28"/>
                <w:szCs w:val="28"/>
              </w:rPr>
              <w:t xml:space="preserve"> XI 202</w:t>
            </w:r>
            <w:r w:rsidR="002E35CA">
              <w:rPr>
                <w:sz w:val="28"/>
                <w:szCs w:val="28"/>
              </w:rPr>
              <w:t>4</w:t>
            </w:r>
            <w:r w:rsidR="001723F0">
              <w:rPr>
                <w:sz w:val="28"/>
                <w:szCs w:val="28"/>
              </w:rPr>
              <w:t xml:space="preserve"> r. </w:t>
            </w:r>
          </w:p>
        </w:tc>
      </w:tr>
      <w:tr w:rsidR="002E35CA" w14:paraId="72E31033" w14:textId="77777777" w:rsidTr="00555813">
        <w:tc>
          <w:tcPr>
            <w:tcW w:w="709" w:type="dxa"/>
          </w:tcPr>
          <w:p w14:paraId="5360C071" w14:textId="40D90D15" w:rsidR="002E35CA" w:rsidRPr="0094416C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41C397BA" w14:textId="4D761319" w:rsidR="002E35CA" w:rsidRDefault="002E35CA" w:rsidP="00B443B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Mikołajki klasowe</w:t>
            </w:r>
          </w:p>
        </w:tc>
        <w:tc>
          <w:tcPr>
            <w:tcW w:w="3081" w:type="dxa"/>
          </w:tcPr>
          <w:p w14:paraId="07A08AE6" w14:textId="748821C6" w:rsidR="002E35CA" w:rsidRPr="0094416C" w:rsidRDefault="002E35CA" w:rsidP="0094416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Wychowawcy klas 4-8</w:t>
            </w:r>
          </w:p>
        </w:tc>
        <w:tc>
          <w:tcPr>
            <w:tcW w:w="2443" w:type="dxa"/>
          </w:tcPr>
          <w:p w14:paraId="34FD423E" w14:textId="7EE5C1F6" w:rsidR="002E35CA" w:rsidRDefault="002E35CA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XII 2024 r.</w:t>
            </w:r>
          </w:p>
        </w:tc>
      </w:tr>
      <w:tr w:rsidR="0094416C" w14:paraId="51104D28" w14:textId="77777777" w:rsidTr="00555813">
        <w:tc>
          <w:tcPr>
            <w:tcW w:w="709" w:type="dxa"/>
          </w:tcPr>
          <w:p w14:paraId="298F4CD5" w14:textId="61D7C2A8" w:rsidR="0094416C" w:rsidRPr="0094416C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798359B9" w14:textId="42B1EFC5" w:rsidR="0094416C" w:rsidRPr="0094416C" w:rsidRDefault="00B443BF" w:rsidP="00944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Jasełka</w:t>
            </w:r>
          </w:p>
        </w:tc>
        <w:tc>
          <w:tcPr>
            <w:tcW w:w="3081" w:type="dxa"/>
          </w:tcPr>
          <w:p w14:paraId="3F15FFF3" w14:textId="30FCA973" w:rsidR="0094416C" w:rsidRPr="00B443BF" w:rsidRDefault="00B443BF" w:rsidP="009441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3BF">
              <w:rPr>
                <w:sz w:val="28"/>
                <w:szCs w:val="28"/>
              </w:rPr>
              <w:t>Siostra Aneta</w:t>
            </w:r>
          </w:p>
        </w:tc>
        <w:tc>
          <w:tcPr>
            <w:tcW w:w="2443" w:type="dxa"/>
          </w:tcPr>
          <w:p w14:paraId="4A08DCED" w14:textId="22ED314D" w:rsidR="0094416C" w:rsidRPr="0094416C" w:rsidRDefault="00B443BF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 2024 r.</w:t>
            </w:r>
          </w:p>
        </w:tc>
      </w:tr>
      <w:tr w:rsidR="002E35CA" w14:paraId="64EF480C" w14:textId="77777777" w:rsidTr="00555813">
        <w:tc>
          <w:tcPr>
            <w:tcW w:w="10344" w:type="dxa"/>
            <w:gridSpan w:val="4"/>
          </w:tcPr>
          <w:p w14:paraId="65897235" w14:textId="056FD5EC" w:rsidR="002E35CA" w:rsidRDefault="002E35CA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semestr II</w:t>
            </w:r>
          </w:p>
        </w:tc>
      </w:tr>
      <w:tr w:rsidR="0094416C" w14:paraId="3C492A1C" w14:textId="77777777" w:rsidTr="00555813">
        <w:tc>
          <w:tcPr>
            <w:tcW w:w="709" w:type="dxa"/>
          </w:tcPr>
          <w:p w14:paraId="5D49C352" w14:textId="2D5393AE" w:rsidR="0094416C" w:rsidRPr="0094416C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2C5ADD8E" w14:textId="77777777" w:rsidR="002D215B" w:rsidRPr="0094416C" w:rsidRDefault="002D215B" w:rsidP="002D215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Zabawa karnawałowa</w:t>
            </w:r>
          </w:p>
          <w:p w14:paraId="71D6FB3A" w14:textId="77777777" w:rsidR="0094416C" w:rsidRPr="0094416C" w:rsidRDefault="0094416C" w:rsidP="00944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5F70C320" w14:textId="7B66AA8B" w:rsidR="0094416C" w:rsidRPr="0094416C" w:rsidRDefault="002D215B" w:rsidP="0094416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 xml:space="preserve">nauczyciele </w:t>
            </w:r>
            <w:r>
              <w:rPr>
                <w:bCs/>
                <w:sz w:val="28"/>
                <w:szCs w:val="28"/>
              </w:rPr>
              <w:t>klas 4-8</w:t>
            </w:r>
          </w:p>
        </w:tc>
        <w:tc>
          <w:tcPr>
            <w:tcW w:w="2443" w:type="dxa"/>
          </w:tcPr>
          <w:p w14:paraId="03FA8190" w14:textId="5A41DE96" w:rsidR="0094416C" w:rsidRPr="0094416C" w:rsidRDefault="002D215B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I - II 2024 r.</w:t>
            </w:r>
          </w:p>
        </w:tc>
      </w:tr>
      <w:tr w:rsidR="002E35CA" w14:paraId="12553851" w14:textId="77777777" w:rsidTr="00555813">
        <w:tc>
          <w:tcPr>
            <w:tcW w:w="709" w:type="dxa"/>
          </w:tcPr>
          <w:p w14:paraId="49BBA8D7" w14:textId="32F43185" w:rsidR="002E35CA" w:rsidRPr="0094416C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3F491227" w14:textId="2D4A3C60" w:rsidR="002E35CA" w:rsidRPr="0094416C" w:rsidRDefault="002E35CA" w:rsidP="002D215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E35CA">
              <w:rPr>
                <w:bCs/>
                <w:sz w:val="28"/>
                <w:szCs w:val="28"/>
              </w:rPr>
              <w:t>Dzień Bezpiecznego Internetu</w:t>
            </w:r>
          </w:p>
        </w:tc>
        <w:tc>
          <w:tcPr>
            <w:tcW w:w="3081" w:type="dxa"/>
          </w:tcPr>
          <w:p w14:paraId="6D8F2646" w14:textId="7C07CA88" w:rsidR="002E35CA" w:rsidRDefault="002E35CA" w:rsidP="0094416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Barbara Zielińska</w:t>
            </w:r>
          </w:p>
          <w:p w14:paraId="714A3808" w14:textId="1DDB5422" w:rsidR="002E35CA" w:rsidRPr="0094416C" w:rsidRDefault="002E35CA" w:rsidP="0094416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Aleksandra Dziwirek</w:t>
            </w:r>
          </w:p>
        </w:tc>
        <w:tc>
          <w:tcPr>
            <w:tcW w:w="2443" w:type="dxa"/>
          </w:tcPr>
          <w:p w14:paraId="0D45A83B" w14:textId="77777777" w:rsidR="002E35CA" w:rsidRDefault="002E35CA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II 2025 r.</w:t>
            </w:r>
          </w:p>
          <w:p w14:paraId="47549141" w14:textId="58AD1E7C" w:rsidR="002E35CA" w:rsidRPr="0094416C" w:rsidRDefault="002E35CA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94416C" w14:paraId="0634474F" w14:textId="77777777" w:rsidTr="00555813">
        <w:tc>
          <w:tcPr>
            <w:tcW w:w="709" w:type="dxa"/>
          </w:tcPr>
          <w:p w14:paraId="3A09E52B" w14:textId="2D6D6760" w:rsidR="0094416C" w:rsidRPr="0094416C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28A98754" w14:textId="32289B26" w:rsidR="0094416C" w:rsidRPr="0094416C" w:rsidRDefault="00B443BF" w:rsidP="00B443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Międzynarodowy Dzień Języka Ojczystego</w:t>
            </w:r>
          </w:p>
        </w:tc>
        <w:tc>
          <w:tcPr>
            <w:tcW w:w="3081" w:type="dxa"/>
          </w:tcPr>
          <w:p w14:paraId="0AB959CA" w14:textId="32B86799" w:rsidR="0094416C" w:rsidRPr="00B443BF" w:rsidRDefault="00B443BF" w:rsidP="009441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3BF">
              <w:rPr>
                <w:sz w:val="28"/>
                <w:szCs w:val="28"/>
              </w:rPr>
              <w:t>Joanna Marszałek</w:t>
            </w:r>
          </w:p>
        </w:tc>
        <w:tc>
          <w:tcPr>
            <w:tcW w:w="2443" w:type="dxa"/>
          </w:tcPr>
          <w:p w14:paraId="03B65DAC" w14:textId="795BDAA3" w:rsidR="0094416C" w:rsidRPr="0094416C" w:rsidRDefault="00B443BF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II</w:t>
            </w:r>
            <w:r w:rsidRPr="0094416C">
              <w:rPr>
                <w:bCs/>
                <w:sz w:val="28"/>
                <w:szCs w:val="28"/>
              </w:rPr>
              <w:t xml:space="preserve"> 202</w:t>
            </w:r>
            <w:r>
              <w:rPr>
                <w:bCs/>
                <w:sz w:val="28"/>
                <w:szCs w:val="28"/>
              </w:rPr>
              <w:t>5</w:t>
            </w:r>
            <w:r w:rsidRPr="0094416C">
              <w:rPr>
                <w:bCs/>
                <w:sz w:val="28"/>
                <w:szCs w:val="28"/>
              </w:rPr>
              <w:t xml:space="preserve"> r.</w:t>
            </w:r>
          </w:p>
        </w:tc>
      </w:tr>
      <w:tr w:rsidR="00B443BF" w14:paraId="1C1214CD" w14:textId="77777777" w:rsidTr="00555813">
        <w:tc>
          <w:tcPr>
            <w:tcW w:w="709" w:type="dxa"/>
          </w:tcPr>
          <w:p w14:paraId="69133DA4" w14:textId="46E334CB" w:rsidR="00B443BF" w:rsidRPr="0094416C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2230B464" w14:textId="67D9BB41" w:rsidR="00B443BF" w:rsidRDefault="00B443BF" w:rsidP="00B443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Światowy Dzień Wody</w:t>
            </w:r>
          </w:p>
        </w:tc>
        <w:tc>
          <w:tcPr>
            <w:tcW w:w="3081" w:type="dxa"/>
          </w:tcPr>
          <w:p w14:paraId="1079FA5C" w14:textId="77777777" w:rsidR="00B443BF" w:rsidRDefault="00B443BF" w:rsidP="009441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Joanna Marszałek</w:t>
            </w:r>
          </w:p>
          <w:p w14:paraId="418524D0" w14:textId="28ABBCC3" w:rsidR="00B443BF" w:rsidRPr="00B443BF" w:rsidRDefault="00B443BF" w:rsidP="009441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Ewa Pełnia - Iwanicka</w:t>
            </w:r>
          </w:p>
        </w:tc>
        <w:tc>
          <w:tcPr>
            <w:tcW w:w="2443" w:type="dxa"/>
          </w:tcPr>
          <w:p w14:paraId="2BE21A27" w14:textId="34CB5339" w:rsidR="00B443BF" w:rsidRDefault="00B443BF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22 III 202</w:t>
            </w:r>
            <w:r>
              <w:rPr>
                <w:bCs/>
                <w:sz w:val="28"/>
                <w:szCs w:val="28"/>
              </w:rPr>
              <w:t>5</w:t>
            </w:r>
            <w:r w:rsidRPr="0094416C">
              <w:rPr>
                <w:bCs/>
                <w:sz w:val="28"/>
                <w:szCs w:val="28"/>
              </w:rPr>
              <w:t xml:space="preserve"> r.</w:t>
            </w:r>
          </w:p>
        </w:tc>
      </w:tr>
      <w:tr w:rsidR="006442B1" w14:paraId="5079C04A" w14:textId="77777777" w:rsidTr="00555813">
        <w:tc>
          <w:tcPr>
            <w:tcW w:w="709" w:type="dxa"/>
          </w:tcPr>
          <w:p w14:paraId="3C215933" w14:textId="15E747EE" w:rsidR="006442B1" w:rsidRPr="0094416C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6667D4CA" w14:textId="170ABCC4" w:rsidR="006442B1" w:rsidRPr="0094416C" w:rsidRDefault="006442B1" w:rsidP="00B443B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442B1">
              <w:rPr>
                <w:bCs/>
                <w:sz w:val="28"/>
                <w:szCs w:val="28"/>
              </w:rPr>
              <w:t xml:space="preserve">Dzielnicowy Konkurs Języka Angielskiego </w:t>
            </w:r>
            <w:r>
              <w:rPr>
                <w:bCs/>
                <w:sz w:val="28"/>
                <w:szCs w:val="28"/>
              </w:rPr>
              <w:t>„</w:t>
            </w:r>
            <w:proofErr w:type="spellStart"/>
            <w:r w:rsidRPr="006442B1">
              <w:rPr>
                <w:bCs/>
                <w:sz w:val="28"/>
                <w:szCs w:val="28"/>
              </w:rPr>
              <w:t>Speak</w:t>
            </w:r>
            <w:proofErr w:type="spellEnd"/>
            <w:r w:rsidRPr="006442B1">
              <w:rPr>
                <w:bCs/>
                <w:sz w:val="28"/>
                <w:szCs w:val="28"/>
              </w:rPr>
              <w:t xml:space="preserve"> Out</w:t>
            </w:r>
            <w:r>
              <w:rPr>
                <w:bCs/>
                <w:sz w:val="28"/>
                <w:szCs w:val="28"/>
              </w:rPr>
              <w:t>”</w:t>
            </w:r>
          </w:p>
        </w:tc>
        <w:tc>
          <w:tcPr>
            <w:tcW w:w="3081" w:type="dxa"/>
          </w:tcPr>
          <w:p w14:paraId="7880DEE0" w14:textId="4951675F" w:rsidR="001723F0" w:rsidRDefault="001723F0" w:rsidP="009441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 Studzińska</w:t>
            </w:r>
          </w:p>
          <w:p w14:paraId="301F9B0D" w14:textId="77777777" w:rsidR="006442B1" w:rsidRDefault="001723F0" w:rsidP="009441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Monika Urban</w:t>
            </w:r>
          </w:p>
          <w:p w14:paraId="385B2C5D" w14:textId="0C3B9C5A" w:rsidR="001723F0" w:rsidRDefault="001723F0" w:rsidP="009441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Dorota Wolanin</w:t>
            </w:r>
            <w:r w:rsidR="004D68AF">
              <w:rPr>
                <w:bCs/>
                <w:sz w:val="28"/>
                <w:szCs w:val="28"/>
              </w:rPr>
              <w:t xml:space="preserve"> - Łubkowska</w:t>
            </w:r>
          </w:p>
        </w:tc>
        <w:tc>
          <w:tcPr>
            <w:tcW w:w="2443" w:type="dxa"/>
          </w:tcPr>
          <w:p w14:paraId="1CC1C39B" w14:textId="4CBA6AD9" w:rsidR="006442B1" w:rsidRPr="0094416C" w:rsidRDefault="001723F0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III – V 2025 r. </w:t>
            </w:r>
          </w:p>
        </w:tc>
      </w:tr>
      <w:tr w:rsidR="00B443BF" w14:paraId="2A39C758" w14:textId="77777777" w:rsidTr="00555813">
        <w:tc>
          <w:tcPr>
            <w:tcW w:w="709" w:type="dxa"/>
          </w:tcPr>
          <w:p w14:paraId="76E06599" w14:textId="13F717D9" w:rsidR="00B443BF" w:rsidRPr="0094416C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19A6871C" w14:textId="055EF632" w:rsidR="00B443BF" w:rsidRDefault="002D215B" w:rsidP="00B443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Dzielnicowy p</w:t>
            </w:r>
            <w:r w:rsidRPr="0094416C">
              <w:rPr>
                <w:bCs/>
                <w:sz w:val="28"/>
                <w:szCs w:val="28"/>
              </w:rPr>
              <w:t>rzegląd artystyczny</w:t>
            </w:r>
          </w:p>
        </w:tc>
        <w:tc>
          <w:tcPr>
            <w:tcW w:w="3081" w:type="dxa"/>
          </w:tcPr>
          <w:p w14:paraId="2499FFA3" w14:textId="5FD9573D" w:rsidR="00B443BF" w:rsidRPr="00B443BF" w:rsidRDefault="002D215B" w:rsidP="009441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Ewa Pełnia - Iwanicka</w:t>
            </w:r>
          </w:p>
        </w:tc>
        <w:tc>
          <w:tcPr>
            <w:tcW w:w="2443" w:type="dxa"/>
          </w:tcPr>
          <w:p w14:paraId="42F0C81D" w14:textId="716B9628" w:rsidR="00B443BF" w:rsidRDefault="002D215B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IV – V 202</w:t>
            </w:r>
            <w:r>
              <w:rPr>
                <w:bCs/>
                <w:sz w:val="28"/>
                <w:szCs w:val="28"/>
              </w:rPr>
              <w:t>5</w:t>
            </w:r>
            <w:r w:rsidRPr="0094416C">
              <w:rPr>
                <w:bCs/>
                <w:sz w:val="28"/>
                <w:szCs w:val="28"/>
              </w:rPr>
              <w:t xml:space="preserve"> r.    </w:t>
            </w:r>
          </w:p>
        </w:tc>
      </w:tr>
      <w:tr w:rsidR="00B443BF" w14:paraId="2C0FEF2F" w14:textId="77777777" w:rsidTr="00555813">
        <w:tc>
          <w:tcPr>
            <w:tcW w:w="709" w:type="dxa"/>
          </w:tcPr>
          <w:p w14:paraId="203B3CB7" w14:textId="719B9D56" w:rsidR="00B443BF" w:rsidRPr="0094416C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1B94EBE2" w14:textId="53EA6676" w:rsidR="00B443BF" w:rsidRDefault="002D215B" w:rsidP="00B443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Dzień Ziemi</w:t>
            </w:r>
          </w:p>
        </w:tc>
        <w:tc>
          <w:tcPr>
            <w:tcW w:w="3081" w:type="dxa"/>
          </w:tcPr>
          <w:p w14:paraId="6F160AAF" w14:textId="77777777" w:rsidR="00B443BF" w:rsidRDefault="002D215B" w:rsidP="009441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 Łopatyńska</w:t>
            </w:r>
          </w:p>
          <w:p w14:paraId="3B2A07CE" w14:textId="70BC62C7" w:rsidR="002D215B" w:rsidRPr="00B443BF" w:rsidRDefault="002D215B" w:rsidP="009441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Beata Pełnia - Iwanicka</w:t>
            </w:r>
          </w:p>
        </w:tc>
        <w:tc>
          <w:tcPr>
            <w:tcW w:w="2443" w:type="dxa"/>
          </w:tcPr>
          <w:p w14:paraId="567A4758" w14:textId="5BC2EC26" w:rsidR="00B443BF" w:rsidRDefault="002D215B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22 I</w:t>
            </w:r>
            <w:r>
              <w:rPr>
                <w:bCs/>
                <w:sz w:val="28"/>
                <w:szCs w:val="28"/>
              </w:rPr>
              <w:t>V</w:t>
            </w:r>
            <w:r w:rsidRPr="0094416C">
              <w:rPr>
                <w:bCs/>
                <w:sz w:val="28"/>
                <w:szCs w:val="28"/>
              </w:rPr>
              <w:t xml:space="preserve"> 202</w:t>
            </w:r>
            <w:r>
              <w:rPr>
                <w:bCs/>
                <w:sz w:val="28"/>
                <w:szCs w:val="28"/>
              </w:rPr>
              <w:t>5</w:t>
            </w:r>
            <w:r w:rsidRPr="0094416C">
              <w:rPr>
                <w:bCs/>
                <w:sz w:val="28"/>
                <w:szCs w:val="28"/>
              </w:rPr>
              <w:t xml:space="preserve"> r.</w:t>
            </w:r>
          </w:p>
        </w:tc>
      </w:tr>
      <w:tr w:rsidR="00B443BF" w14:paraId="298E5F3F" w14:textId="77777777" w:rsidTr="00555813">
        <w:tc>
          <w:tcPr>
            <w:tcW w:w="709" w:type="dxa"/>
          </w:tcPr>
          <w:p w14:paraId="3524D48C" w14:textId="01F2FE53" w:rsidR="00B443BF" w:rsidRPr="0094416C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14:paraId="70FA7476" w14:textId="77777777" w:rsidR="002D215B" w:rsidRPr="0094416C" w:rsidRDefault="002D215B" w:rsidP="002D215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Konstytucja 3 Maja.</w:t>
            </w:r>
          </w:p>
          <w:p w14:paraId="5352B625" w14:textId="77777777" w:rsidR="002D215B" w:rsidRPr="0094416C" w:rsidRDefault="002D215B" w:rsidP="002D215B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 w:rsidRPr="0094416C">
              <w:rPr>
                <w:bCs/>
                <w:color w:val="FF0000"/>
                <w:sz w:val="28"/>
                <w:szCs w:val="28"/>
              </w:rPr>
              <w:t>Święto patrona szkoły</w:t>
            </w:r>
          </w:p>
          <w:p w14:paraId="60FAC703" w14:textId="27229D35" w:rsidR="00B443BF" w:rsidRDefault="002D215B" w:rsidP="002D21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(quiz wiedzy o J. U. Niemcewiczu)</w:t>
            </w:r>
          </w:p>
        </w:tc>
        <w:tc>
          <w:tcPr>
            <w:tcW w:w="3081" w:type="dxa"/>
          </w:tcPr>
          <w:p w14:paraId="3C28160D" w14:textId="77777777" w:rsidR="002D215B" w:rsidRPr="0094416C" w:rsidRDefault="002D215B" w:rsidP="002D215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Joanna Marszałek</w:t>
            </w:r>
          </w:p>
          <w:p w14:paraId="68E2C9CF" w14:textId="77777777" w:rsidR="002D215B" w:rsidRPr="0094416C" w:rsidRDefault="002D215B" w:rsidP="002D215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 xml:space="preserve"> Irena Miękus - </w:t>
            </w:r>
            <w:proofErr w:type="spellStart"/>
            <w:r w:rsidRPr="0094416C">
              <w:rPr>
                <w:bCs/>
                <w:sz w:val="28"/>
                <w:szCs w:val="28"/>
              </w:rPr>
              <w:t>Calak</w:t>
            </w:r>
            <w:proofErr w:type="spellEnd"/>
            <w:r w:rsidRPr="0094416C">
              <w:rPr>
                <w:bCs/>
                <w:sz w:val="28"/>
                <w:szCs w:val="28"/>
              </w:rPr>
              <w:t xml:space="preserve"> </w:t>
            </w:r>
          </w:p>
          <w:p w14:paraId="5F650947" w14:textId="77777777" w:rsidR="002D215B" w:rsidRPr="0094416C" w:rsidRDefault="002D215B" w:rsidP="002D215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 xml:space="preserve"> Anna Paprocka</w:t>
            </w:r>
          </w:p>
          <w:p w14:paraId="0FB1BB39" w14:textId="77777777" w:rsidR="00B443BF" w:rsidRPr="00B443BF" w:rsidRDefault="00B443BF" w:rsidP="009441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14:paraId="30683A39" w14:textId="21C29026" w:rsidR="00B443BF" w:rsidRDefault="002D215B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 IV 2025 r. </w:t>
            </w:r>
          </w:p>
        </w:tc>
      </w:tr>
      <w:tr w:rsidR="00B443BF" w14:paraId="48A7D8C2" w14:textId="77777777" w:rsidTr="00555813">
        <w:tc>
          <w:tcPr>
            <w:tcW w:w="709" w:type="dxa"/>
          </w:tcPr>
          <w:p w14:paraId="3E953845" w14:textId="1C3B6903" w:rsidR="00B443BF" w:rsidRPr="0094416C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7D9C775E" w14:textId="46CB03CC" w:rsidR="00B443BF" w:rsidRDefault="002D215B" w:rsidP="00B443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Dzień Dziecka</w:t>
            </w:r>
          </w:p>
        </w:tc>
        <w:tc>
          <w:tcPr>
            <w:tcW w:w="3081" w:type="dxa"/>
          </w:tcPr>
          <w:p w14:paraId="769C5C36" w14:textId="1C0B4849" w:rsidR="00B443BF" w:rsidRPr="00B443BF" w:rsidRDefault="002D215B" w:rsidP="009441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Wszyscy nauczyciele</w:t>
            </w:r>
          </w:p>
        </w:tc>
        <w:tc>
          <w:tcPr>
            <w:tcW w:w="2443" w:type="dxa"/>
          </w:tcPr>
          <w:p w14:paraId="678A889D" w14:textId="2E218349" w:rsidR="00B443BF" w:rsidRDefault="002D215B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VI  202</w:t>
            </w:r>
            <w:r>
              <w:rPr>
                <w:bCs/>
                <w:sz w:val="28"/>
                <w:szCs w:val="28"/>
              </w:rPr>
              <w:t>5</w:t>
            </w:r>
            <w:r w:rsidRPr="0094416C">
              <w:rPr>
                <w:bCs/>
                <w:sz w:val="28"/>
                <w:szCs w:val="28"/>
              </w:rPr>
              <w:t xml:space="preserve"> r.</w:t>
            </w:r>
          </w:p>
        </w:tc>
      </w:tr>
      <w:tr w:rsidR="002D215B" w14:paraId="74DD5C73" w14:textId="77777777" w:rsidTr="00555813">
        <w:tc>
          <w:tcPr>
            <w:tcW w:w="709" w:type="dxa"/>
          </w:tcPr>
          <w:p w14:paraId="4C86A640" w14:textId="4316500F" w:rsidR="002D215B" w:rsidRPr="0094416C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14:paraId="64A4C9F4" w14:textId="1B2981BA" w:rsidR="002D215B" w:rsidRPr="0094416C" w:rsidRDefault="002D215B" w:rsidP="00B443B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Uroczyste zakończ. roku szkolnego kl. 8</w:t>
            </w:r>
          </w:p>
        </w:tc>
        <w:tc>
          <w:tcPr>
            <w:tcW w:w="3081" w:type="dxa"/>
          </w:tcPr>
          <w:p w14:paraId="3B685261" w14:textId="594A2AEA" w:rsidR="002D215B" w:rsidRDefault="002D215B" w:rsidP="0094416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Hanna Studzińska</w:t>
            </w:r>
          </w:p>
          <w:p w14:paraId="20E47447" w14:textId="4A36F453" w:rsidR="002D215B" w:rsidRPr="0094416C" w:rsidRDefault="002D215B" w:rsidP="0094416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Elżbieta Wojda</w:t>
            </w:r>
          </w:p>
        </w:tc>
        <w:tc>
          <w:tcPr>
            <w:tcW w:w="2443" w:type="dxa"/>
          </w:tcPr>
          <w:p w14:paraId="774D8B13" w14:textId="298FB5BD" w:rsidR="002D215B" w:rsidRPr="0094416C" w:rsidRDefault="002D215B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>VI 202</w:t>
            </w:r>
            <w:r>
              <w:rPr>
                <w:bCs/>
                <w:sz w:val="28"/>
                <w:szCs w:val="28"/>
              </w:rPr>
              <w:t>5</w:t>
            </w:r>
            <w:r w:rsidRPr="0094416C">
              <w:rPr>
                <w:bCs/>
                <w:sz w:val="28"/>
                <w:szCs w:val="28"/>
              </w:rPr>
              <w:t xml:space="preserve"> r.</w:t>
            </w:r>
          </w:p>
        </w:tc>
      </w:tr>
      <w:tr w:rsidR="00555813" w14:paraId="15DF489C" w14:textId="77777777" w:rsidTr="00555813">
        <w:tc>
          <w:tcPr>
            <w:tcW w:w="709" w:type="dxa"/>
          </w:tcPr>
          <w:p w14:paraId="2D2799FF" w14:textId="0E07D634" w:rsidR="00555813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634BA613" w14:textId="07353717" w:rsidR="00555813" w:rsidRPr="0094416C" w:rsidRDefault="00555813" w:rsidP="00B443B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4416C">
              <w:rPr>
                <w:bCs/>
                <w:sz w:val="28"/>
                <w:szCs w:val="28"/>
              </w:rPr>
              <w:t xml:space="preserve">Uroczyste zakończ. roku szkolnego kl. </w:t>
            </w:r>
            <w:r>
              <w:rPr>
                <w:bCs/>
                <w:sz w:val="28"/>
                <w:szCs w:val="28"/>
              </w:rPr>
              <w:t>4 - 7</w:t>
            </w:r>
          </w:p>
        </w:tc>
        <w:tc>
          <w:tcPr>
            <w:tcW w:w="3081" w:type="dxa"/>
          </w:tcPr>
          <w:p w14:paraId="682F09F5" w14:textId="36CBFD1F" w:rsidR="00555813" w:rsidRDefault="002758FE" w:rsidP="0094416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</w:t>
            </w:r>
            <w:r w:rsidR="00555813">
              <w:rPr>
                <w:bCs/>
                <w:sz w:val="28"/>
                <w:szCs w:val="28"/>
              </w:rPr>
              <w:t>ychowawcy</w:t>
            </w:r>
          </w:p>
        </w:tc>
        <w:tc>
          <w:tcPr>
            <w:tcW w:w="2443" w:type="dxa"/>
          </w:tcPr>
          <w:p w14:paraId="6F9DDAC9" w14:textId="5ADEB984" w:rsidR="00555813" w:rsidRPr="0094416C" w:rsidRDefault="00555813" w:rsidP="004A75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27 </w:t>
            </w:r>
            <w:r w:rsidRPr="0094416C">
              <w:rPr>
                <w:bCs/>
                <w:sz w:val="28"/>
                <w:szCs w:val="28"/>
              </w:rPr>
              <w:t>VI 202</w:t>
            </w:r>
            <w:r>
              <w:rPr>
                <w:bCs/>
                <w:sz w:val="28"/>
                <w:szCs w:val="28"/>
              </w:rPr>
              <w:t>5</w:t>
            </w:r>
            <w:r w:rsidRPr="0094416C">
              <w:rPr>
                <w:bCs/>
                <w:sz w:val="28"/>
                <w:szCs w:val="28"/>
              </w:rPr>
              <w:t xml:space="preserve"> r.</w:t>
            </w:r>
          </w:p>
        </w:tc>
      </w:tr>
    </w:tbl>
    <w:p w14:paraId="54C72EE3" w14:textId="77777777" w:rsidR="00336126" w:rsidRPr="0094416C" w:rsidRDefault="00336126">
      <w:pPr>
        <w:rPr>
          <w:bCs/>
          <w:sz w:val="28"/>
          <w:szCs w:val="28"/>
        </w:rPr>
      </w:pPr>
    </w:p>
    <w:sectPr w:rsidR="00336126" w:rsidRPr="0094416C" w:rsidSect="008F6350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D54"/>
    <w:rsid w:val="001723F0"/>
    <w:rsid w:val="001923A1"/>
    <w:rsid w:val="002758FE"/>
    <w:rsid w:val="002C3111"/>
    <w:rsid w:val="002D215B"/>
    <w:rsid w:val="002E35CA"/>
    <w:rsid w:val="002F1E15"/>
    <w:rsid w:val="00336126"/>
    <w:rsid w:val="00365C5A"/>
    <w:rsid w:val="003B0B41"/>
    <w:rsid w:val="003E28C4"/>
    <w:rsid w:val="004A757E"/>
    <w:rsid w:val="004D68AF"/>
    <w:rsid w:val="00511B18"/>
    <w:rsid w:val="00530314"/>
    <w:rsid w:val="00555813"/>
    <w:rsid w:val="005730CA"/>
    <w:rsid w:val="006400AA"/>
    <w:rsid w:val="006442B1"/>
    <w:rsid w:val="006A10DA"/>
    <w:rsid w:val="0079401D"/>
    <w:rsid w:val="007B718B"/>
    <w:rsid w:val="0080153E"/>
    <w:rsid w:val="00816E4C"/>
    <w:rsid w:val="008679D3"/>
    <w:rsid w:val="008C4EA8"/>
    <w:rsid w:val="008C773B"/>
    <w:rsid w:val="008E3DBC"/>
    <w:rsid w:val="008F6350"/>
    <w:rsid w:val="00923D54"/>
    <w:rsid w:val="0094416C"/>
    <w:rsid w:val="0098352D"/>
    <w:rsid w:val="009C418C"/>
    <w:rsid w:val="00AD55BC"/>
    <w:rsid w:val="00B03541"/>
    <w:rsid w:val="00B443BF"/>
    <w:rsid w:val="00BC4063"/>
    <w:rsid w:val="00BD71A0"/>
    <w:rsid w:val="00BE1290"/>
    <w:rsid w:val="00D03222"/>
    <w:rsid w:val="00D05966"/>
    <w:rsid w:val="00D0757D"/>
    <w:rsid w:val="00D31C15"/>
    <w:rsid w:val="00D55C01"/>
    <w:rsid w:val="00D6248E"/>
    <w:rsid w:val="00DB5DF5"/>
    <w:rsid w:val="00DE486A"/>
    <w:rsid w:val="00DE716F"/>
    <w:rsid w:val="00E668AF"/>
    <w:rsid w:val="00E728A1"/>
    <w:rsid w:val="00E75EEB"/>
    <w:rsid w:val="00EA4D9C"/>
    <w:rsid w:val="00EB1F82"/>
    <w:rsid w:val="00EF5B36"/>
    <w:rsid w:val="00F04623"/>
    <w:rsid w:val="00F81335"/>
    <w:rsid w:val="00FA739E"/>
    <w:rsid w:val="00FC6CDC"/>
    <w:rsid w:val="00FF0281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3CC0"/>
  <w15:docId w15:val="{35875C47-76E0-4A75-9B94-DABD6BEA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1F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F8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94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Komadowska</cp:lastModifiedBy>
  <cp:revision>32</cp:revision>
  <cp:lastPrinted>2024-09-08T12:59:00Z</cp:lastPrinted>
  <dcterms:created xsi:type="dcterms:W3CDTF">2023-09-16T13:26:00Z</dcterms:created>
  <dcterms:modified xsi:type="dcterms:W3CDTF">2024-09-12T07:38:00Z</dcterms:modified>
</cp:coreProperties>
</file>