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DC06B" w14:textId="77777777" w:rsidR="0027325A" w:rsidRDefault="0027325A" w:rsidP="00DF1025">
      <w:pPr>
        <w:jc w:val="center"/>
        <w:rPr>
          <w:rFonts w:ascii="Comic Sans MS" w:hAnsi="Comic Sans MS"/>
          <w:b/>
          <w:color w:val="3366FF"/>
          <w:sz w:val="40"/>
          <w:szCs w:val="40"/>
          <w:lang w:val="pl-PL"/>
        </w:rPr>
      </w:pPr>
    </w:p>
    <w:p w14:paraId="1BE7A0DE" w14:textId="77777777" w:rsidR="00DF1025" w:rsidRPr="00254CC4" w:rsidRDefault="00281FEF" w:rsidP="00DF1025">
      <w:pPr>
        <w:jc w:val="center"/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</w:pPr>
      <w:r w:rsidRPr="00254CC4"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  <w:t>HARMONOGRAM SPOTKAŃ Z RODZICAMI</w:t>
      </w:r>
      <w:r w:rsidR="00DF1025" w:rsidRPr="00254CC4"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  <w:t xml:space="preserve"> </w:t>
      </w:r>
    </w:p>
    <w:p w14:paraId="20131B93" w14:textId="6832B7E9" w:rsidR="00DF1025" w:rsidRPr="00254CC4" w:rsidRDefault="00170DAC" w:rsidP="00DF1025">
      <w:pPr>
        <w:jc w:val="center"/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</w:pPr>
      <w:r w:rsidRPr="00254CC4"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  <w:t>1</w:t>
      </w:r>
      <w:r w:rsidR="003935DD" w:rsidRPr="00254CC4"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  <w:t>0</w:t>
      </w:r>
      <w:r w:rsidR="00DF1025" w:rsidRPr="00254CC4"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  <w:t xml:space="preserve"> września 202</w:t>
      </w:r>
      <w:r w:rsidR="000143D7" w:rsidRPr="00254CC4"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  <w:t>4</w:t>
      </w:r>
    </w:p>
    <w:p w14:paraId="18158F5A" w14:textId="77777777" w:rsidR="00DF1025" w:rsidRDefault="00DF1025" w:rsidP="00DF1025">
      <w:pPr>
        <w:rPr>
          <w:rFonts w:ascii="Comic Sans MS" w:hAnsi="Comic Sans MS"/>
          <w:b/>
          <w:color w:val="3366FF"/>
          <w:sz w:val="32"/>
          <w:szCs w:val="40"/>
          <w:lang w:val="pl-P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120"/>
        <w:gridCol w:w="4400"/>
        <w:gridCol w:w="1949"/>
      </w:tblGrid>
      <w:tr w:rsidR="000143D7" w14:paraId="77A4EA79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24F9" w14:textId="77777777" w:rsidR="000143D7" w:rsidRDefault="000143D7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Klasa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1D8D" w14:textId="4D196B55" w:rsidR="000143D7" w:rsidRDefault="000143D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93CC" w14:textId="77777777" w:rsidR="000143D7" w:rsidRDefault="000143D7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Wychowawca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D054" w14:textId="77777777" w:rsidR="000143D7" w:rsidRDefault="000143D7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Godzina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143D7" w14:paraId="34AD57AD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26D8" w14:textId="2E62063B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F06D" w14:textId="6D58C571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3FA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7C22" w14:textId="45A54E96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Joanna Kuchta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0BFB" w14:textId="72D24EE3" w:rsidR="000143D7" w:rsidRDefault="000143D7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0143D7" w14:paraId="4B7B2AA5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B0CB" w14:textId="1E0CDB71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4E63" w14:textId="3D7B119A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025C" w14:textId="198E257C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Magdalena </w:t>
            </w:r>
            <w:proofErr w:type="spellStart"/>
            <w:r>
              <w:rPr>
                <w:sz w:val="28"/>
                <w:szCs w:val="28"/>
              </w:rPr>
              <w:t>Androsiuk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4775" w14:textId="586A1153" w:rsidR="000143D7" w:rsidRDefault="000143D7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18.30</w:t>
            </w:r>
          </w:p>
        </w:tc>
      </w:tr>
      <w:tr w:rsidR="000143D7" w14:paraId="481782C5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1A7F" w14:textId="367082FC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3B66" w14:textId="57C57637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6207" w14:textId="51589496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 Kowalczyk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6CFA" w14:textId="5AEEF602" w:rsidR="000143D7" w:rsidRDefault="000143D7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18.30</w:t>
            </w:r>
          </w:p>
        </w:tc>
      </w:tr>
      <w:tr w:rsidR="000143D7" w14:paraId="2CB613D4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0740" w14:textId="678A4BC7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E5D6" w14:textId="7BF98479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1671" w14:textId="1AABD899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 w:rsidRPr="002744A3">
              <w:rPr>
                <w:sz w:val="28"/>
                <w:szCs w:val="28"/>
              </w:rPr>
              <w:t xml:space="preserve">Bożena </w:t>
            </w:r>
            <w:proofErr w:type="spellStart"/>
            <w:r w:rsidRPr="002744A3">
              <w:rPr>
                <w:sz w:val="28"/>
                <w:szCs w:val="28"/>
              </w:rPr>
              <w:t>Żmijewska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C68" w14:textId="6267B603" w:rsidR="000143D7" w:rsidRDefault="000143D7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0143D7" w14:paraId="1598C9D0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9223" w14:textId="387C03EC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2900" w14:textId="53FD1A37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  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A823" w14:textId="4A166D56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 w:rsidRPr="00EE5DA2">
              <w:rPr>
                <w:sz w:val="28"/>
                <w:szCs w:val="28"/>
              </w:rPr>
              <w:t xml:space="preserve">Marzena </w:t>
            </w:r>
            <w:proofErr w:type="spellStart"/>
            <w:r w:rsidRPr="00EE5DA2">
              <w:rPr>
                <w:sz w:val="28"/>
                <w:szCs w:val="28"/>
              </w:rPr>
              <w:t>Galbarczyk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16F6" w14:textId="5188F068" w:rsidR="000143D7" w:rsidRDefault="000143D7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9779F3" w14:paraId="212E2058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DAD9" w14:textId="77777777" w:rsidR="009779F3" w:rsidRDefault="009779F3" w:rsidP="000143D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855C" w14:textId="77777777" w:rsidR="009779F3" w:rsidRDefault="009779F3" w:rsidP="000143D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DBB0" w14:textId="77777777" w:rsidR="009779F3" w:rsidRPr="00EE5DA2" w:rsidRDefault="009779F3" w:rsidP="000143D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AA6E" w14:textId="77777777" w:rsidR="009779F3" w:rsidRDefault="009779F3" w:rsidP="000143D7">
            <w:pPr>
              <w:rPr>
                <w:b/>
                <w:sz w:val="28"/>
                <w:szCs w:val="28"/>
              </w:rPr>
            </w:pPr>
          </w:p>
        </w:tc>
      </w:tr>
      <w:tr w:rsidR="000143D7" w14:paraId="65AE827D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005D" w14:textId="596D5854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B46C" w14:textId="52E2716C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5565" w14:textId="54260D15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EC72" w14:textId="79D6A0CF" w:rsidR="000143D7" w:rsidRDefault="000143D7" w:rsidP="000143D7">
            <w:pPr>
              <w:rPr>
                <w:b/>
                <w:sz w:val="28"/>
                <w:szCs w:val="28"/>
              </w:rPr>
            </w:pPr>
          </w:p>
        </w:tc>
      </w:tr>
      <w:tr w:rsidR="000143D7" w14:paraId="08019C74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8DD9" w14:textId="52D0B818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89D0" w14:textId="460DE9A4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AB16" w14:textId="1EC904EF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Aleksandra Dziwirek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927" w14:textId="19460931" w:rsidR="000143D7" w:rsidRDefault="000143D7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0143D7" w14:paraId="7DD9D656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C375" w14:textId="3F9F8D91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4F85" w14:textId="4EDB8AE7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4a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905C" w14:textId="7E981F05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Maciej Kapera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FA9C" w14:textId="092819D3" w:rsidR="000143D7" w:rsidRDefault="000143D7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0143D7" w14:paraId="7287552A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BFB5" w14:textId="5089156C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723F" w14:textId="0DD19B99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BF84" w14:textId="7F38BD7F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 w:rsidRPr="009A64D2">
              <w:rPr>
                <w:sz w:val="28"/>
                <w:szCs w:val="28"/>
              </w:rPr>
              <w:t>Monika Urban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029E" w14:textId="62737B35" w:rsidR="000143D7" w:rsidRDefault="000143D7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0143D7" w14:paraId="5965FFA2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10EA" w14:textId="00E569A6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C6D7" w14:textId="308D09DA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D3E3" w14:textId="3223C807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 w:rsidRPr="006B6902">
              <w:rPr>
                <w:sz w:val="28"/>
                <w:szCs w:val="28"/>
              </w:rPr>
              <w:t>Krystyna Dwornik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84A2" w14:textId="37EDA2A6" w:rsidR="000143D7" w:rsidRDefault="000143D7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0143D7" w14:paraId="4733AB97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306E" w14:textId="7F821D7A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D5B0" w14:textId="5F7978DD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3FA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7FBA" w14:textId="7B57D89A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Dorota Wolanin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E4A6" w14:textId="77777777" w:rsidR="000143D7" w:rsidRDefault="000143D7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0143D7" w14:paraId="4B9C6F7D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A04A" w14:textId="2B712CBF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07F4" w14:textId="4513EE2D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0A02" w14:textId="6115227A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 w:rsidRPr="00B15A40">
              <w:rPr>
                <w:sz w:val="28"/>
                <w:szCs w:val="28"/>
              </w:rPr>
              <w:t>Ewa Cieśla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DDEB" w14:textId="302A73E1" w:rsidR="000143D7" w:rsidRDefault="000143D7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0143D7" w14:paraId="0E2231CC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F6A3" w14:textId="4D7DC625" w:rsidR="000143D7" w:rsidRDefault="00486819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143D7">
              <w:rPr>
                <w:sz w:val="28"/>
                <w:szCs w:val="28"/>
              </w:rPr>
              <w:t>7b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9817" w14:textId="050A3E44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9221" w14:textId="1C86757C" w:rsidR="000143D7" w:rsidRDefault="000143D7" w:rsidP="000143D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Anna Paprocka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EBC9" w14:textId="3574027F" w:rsidR="000143D7" w:rsidRDefault="000143D7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  <w:r w:rsidR="003E63B0">
              <w:rPr>
                <w:b/>
                <w:sz w:val="28"/>
                <w:szCs w:val="28"/>
              </w:rPr>
              <w:t>45</w:t>
            </w:r>
          </w:p>
        </w:tc>
      </w:tr>
      <w:tr w:rsidR="000143D7" w14:paraId="14481735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264A" w14:textId="100CA0C0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07A3D">
              <w:rPr>
                <w:sz w:val="28"/>
                <w:szCs w:val="28"/>
              </w:rPr>
              <w:t>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D427" w14:textId="0AB7BB5C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3FA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ABE5" w14:textId="743702DD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Hanna Studzińska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2DDB" w14:textId="77777777" w:rsidR="000143D7" w:rsidRDefault="000143D7" w:rsidP="000143D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0143D7" w14:paraId="66DA88F3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0E44" w14:textId="2DAB7D66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2184" w14:textId="7D098BFA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A47D" w14:textId="690FDFFE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Elżbieta Wojda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1996" w14:textId="77777777" w:rsidR="000143D7" w:rsidRDefault="000143D7" w:rsidP="000143D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</w:tbl>
    <w:p w14:paraId="21849DA1" w14:textId="77777777" w:rsidR="00DF1025" w:rsidRDefault="00DF1025" w:rsidP="00DF1025">
      <w:pPr>
        <w:rPr>
          <w:rFonts w:ascii="Comic Sans MS" w:hAnsi="Comic Sans MS"/>
          <w:b/>
          <w:color w:val="3366FF"/>
          <w:sz w:val="32"/>
          <w:szCs w:val="40"/>
          <w:lang w:val="pl-PL"/>
        </w:rPr>
      </w:pPr>
    </w:p>
    <w:p w14:paraId="779FDCF6" w14:textId="77777777" w:rsidR="00DF1025" w:rsidRDefault="00DF1025" w:rsidP="00DF1025">
      <w:pPr>
        <w:rPr>
          <w:rFonts w:ascii="Comic Sans MS" w:hAnsi="Comic Sans MS"/>
          <w:b/>
          <w:color w:val="3366FF"/>
          <w:sz w:val="32"/>
          <w:szCs w:val="40"/>
          <w:lang w:val="pl-PL"/>
        </w:rPr>
      </w:pPr>
    </w:p>
    <w:p w14:paraId="4AECC167" w14:textId="2F6B9B67" w:rsidR="00DF1025" w:rsidRPr="00254CC4" w:rsidRDefault="00DF1025" w:rsidP="00DF1025">
      <w:pPr>
        <w:rPr>
          <w:rFonts w:asciiTheme="minorHAnsi" w:hAnsiTheme="minorHAnsi" w:cstheme="minorHAnsi"/>
          <w:b/>
          <w:i/>
          <w:sz w:val="32"/>
          <w:szCs w:val="32"/>
          <w:lang w:val="pl-PL"/>
        </w:rPr>
      </w:pPr>
      <w:r w:rsidRPr="00254CC4">
        <w:rPr>
          <w:rFonts w:asciiTheme="minorHAnsi" w:hAnsiTheme="minorHAnsi" w:cstheme="minorHAnsi"/>
          <w:b/>
          <w:i/>
          <w:sz w:val="32"/>
          <w:szCs w:val="32"/>
          <w:lang w:val="pl-PL"/>
        </w:rPr>
        <w:t>Nauczyciele, którzy nie są wychowawcami, oczekują na Rodziców w pokoju nauczycielskim (</w:t>
      </w:r>
      <w:r w:rsidR="00DF45AF" w:rsidRPr="00254CC4">
        <w:rPr>
          <w:rFonts w:asciiTheme="minorHAnsi" w:hAnsiTheme="minorHAnsi" w:cstheme="minorHAnsi"/>
          <w:b/>
          <w:i/>
          <w:sz w:val="32"/>
          <w:szCs w:val="32"/>
          <w:lang w:val="pl-PL"/>
        </w:rPr>
        <w:t>sala 10</w:t>
      </w:r>
      <w:r w:rsidRPr="00254CC4">
        <w:rPr>
          <w:rFonts w:asciiTheme="minorHAnsi" w:hAnsiTheme="minorHAnsi" w:cstheme="minorHAnsi"/>
          <w:b/>
          <w:i/>
          <w:sz w:val="32"/>
          <w:szCs w:val="32"/>
          <w:lang w:val="pl-PL"/>
        </w:rPr>
        <w:t>) od godziny 17.00 do 19.00.</w:t>
      </w:r>
    </w:p>
    <w:p w14:paraId="77C465F4" w14:textId="77777777" w:rsidR="0038037C" w:rsidRDefault="0038037C"/>
    <w:sectPr w:rsidR="00380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E5"/>
    <w:rsid w:val="000143D7"/>
    <w:rsid w:val="00170DAC"/>
    <w:rsid w:val="0024238B"/>
    <w:rsid w:val="00244C9D"/>
    <w:rsid w:val="00254CC4"/>
    <w:rsid w:val="0027325A"/>
    <w:rsid w:val="00281FEF"/>
    <w:rsid w:val="0038037C"/>
    <w:rsid w:val="003935DD"/>
    <w:rsid w:val="003E63B0"/>
    <w:rsid w:val="00486819"/>
    <w:rsid w:val="004B5582"/>
    <w:rsid w:val="00516A5F"/>
    <w:rsid w:val="005879FC"/>
    <w:rsid w:val="00694B53"/>
    <w:rsid w:val="007912E5"/>
    <w:rsid w:val="00810DAF"/>
    <w:rsid w:val="009779F3"/>
    <w:rsid w:val="00B2587A"/>
    <w:rsid w:val="00DD0537"/>
    <w:rsid w:val="00DF1025"/>
    <w:rsid w:val="00DF45AF"/>
    <w:rsid w:val="00FB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E948"/>
  <w15:chartTrackingRefBased/>
  <w15:docId w15:val="{C118A0E0-74E8-49D8-9C96-E8B90CAC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79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9FC"/>
    <w:rPr>
      <w:rFonts w:ascii="Segoe UI" w:eastAsia="Times New Roman" w:hAnsi="Segoe UI" w:cs="Segoe UI"/>
      <w:sz w:val="18"/>
      <w:szCs w:val="18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Justyna Komadowska</cp:lastModifiedBy>
  <cp:revision>2</cp:revision>
  <cp:lastPrinted>2024-09-02T12:05:00Z</cp:lastPrinted>
  <dcterms:created xsi:type="dcterms:W3CDTF">2024-09-06T11:38:00Z</dcterms:created>
  <dcterms:modified xsi:type="dcterms:W3CDTF">2024-09-06T11:38:00Z</dcterms:modified>
</cp:coreProperties>
</file>