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E5E9" w14:textId="77777777" w:rsidR="0009700F" w:rsidRDefault="0009700F"/>
    <w:p w14:paraId="08751B4B" w14:textId="2F4FBC8A" w:rsidR="00F5330B" w:rsidRPr="00F5330B" w:rsidRDefault="00631195" w:rsidP="0058187C">
      <w:pPr>
        <w:jc w:val="center"/>
        <w:rPr>
          <w:b/>
          <w:bCs/>
          <w:sz w:val="28"/>
          <w:szCs w:val="28"/>
        </w:rPr>
      </w:pPr>
      <w:r w:rsidRPr="00F5330B">
        <w:rPr>
          <w:b/>
          <w:bCs/>
          <w:sz w:val="28"/>
          <w:szCs w:val="28"/>
        </w:rPr>
        <w:t xml:space="preserve">HARMONOGRAM ZAJĘĆ  - </w:t>
      </w:r>
      <w:r w:rsidR="00F5330B" w:rsidRPr="00F5330B">
        <w:rPr>
          <w:b/>
          <w:bCs/>
          <w:sz w:val="28"/>
          <w:szCs w:val="28"/>
        </w:rPr>
        <w:t>ZIMA W MIEŚCIE 2024</w:t>
      </w:r>
    </w:p>
    <w:p w14:paraId="599AD0E7" w14:textId="249F25AD" w:rsidR="00375CDB" w:rsidRDefault="00631195" w:rsidP="0058187C">
      <w:pPr>
        <w:jc w:val="center"/>
        <w:rPr>
          <w:b/>
          <w:bCs/>
          <w:sz w:val="28"/>
          <w:szCs w:val="28"/>
        </w:rPr>
      </w:pPr>
      <w:r w:rsidRPr="00F5330B">
        <w:rPr>
          <w:b/>
          <w:bCs/>
          <w:sz w:val="28"/>
          <w:szCs w:val="28"/>
        </w:rPr>
        <w:t xml:space="preserve">II TYDZIEŃ  </w:t>
      </w:r>
      <w:r w:rsidR="0009700F" w:rsidRPr="00F5330B">
        <w:rPr>
          <w:b/>
          <w:bCs/>
          <w:sz w:val="28"/>
          <w:szCs w:val="28"/>
        </w:rPr>
        <w:t>22.01 – 26.01</w:t>
      </w:r>
    </w:p>
    <w:p w14:paraId="73F8C029" w14:textId="77777777" w:rsidR="00F5330B" w:rsidRPr="00F5330B" w:rsidRDefault="00F5330B" w:rsidP="0058187C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"/>
        <w:gridCol w:w="2621"/>
        <w:gridCol w:w="2835"/>
        <w:gridCol w:w="2552"/>
        <w:gridCol w:w="2551"/>
        <w:gridCol w:w="2517"/>
      </w:tblGrid>
      <w:tr w:rsidR="00631195" w:rsidRPr="00631195" w14:paraId="4C4D3F1A" w14:textId="77777777" w:rsidTr="005C67E3">
        <w:tc>
          <w:tcPr>
            <w:tcW w:w="918" w:type="dxa"/>
          </w:tcPr>
          <w:p w14:paraId="0341CBD4" w14:textId="77777777" w:rsidR="00631195" w:rsidRPr="00631195" w:rsidRDefault="00631195" w:rsidP="00AC1315">
            <w:pPr>
              <w:rPr>
                <w:b/>
                <w:bCs/>
                <w:sz w:val="24"/>
                <w:szCs w:val="24"/>
              </w:rPr>
            </w:pPr>
            <w:r w:rsidRPr="00631195">
              <w:rPr>
                <w:b/>
                <w:bCs/>
                <w:sz w:val="24"/>
                <w:szCs w:val="24"/>
              </w:rPr>
              <w:t>GRUPA</w:t>
            </w:r>
          </w:p>
        </w:tc>
        <w:tc>
          <w:tcPr>
            <w:tcW w:w="2621" w:type="dxa"/>
          </w:tcPr>
          <w:p w14:paraId="0E353C24" w14:textId="5C8EF092" w:rsidR="00631195" w:rsidRPr="00631195" w:rsidRDefault="0009700F" w:rsidP="00AC1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22.01</w:t>
            </w:r>
            <w:r w:rsidR="00631195">
              <w:rPr>
                <w:b/>
                <w:bCs/>
                <w:sz w:val="24"/>
                <w:szCs w:val="24"/>
              </w:rPr>
              <w:t xml:space="preserve"> </w:t>
            </w:r>
            <w:r w:rsidR="00631195" w:rsidRPr="00631195">
              <w:rPr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835" w:type="dxa"/>
          </w:tcPr>
          <w:p w14:paraId="2B50E66E" w14:textId="11158AAF" w:rsidR="00631195" w:rsidRPr="00631195" w:rsidRDefault="0009700F" w:rsidP="00AC1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23.01</w:t>
            </w:r>
            <w:r w:rsidR="00631195">
              <w:rPr>
                <w:b/>
                <w:bCs/>
                <w:sz w:val="24"/>
                <w:szCs w:val="24"/>
              </w:rPr>
              <w:t xml:space="preserve"> </w:t>
            </w:r>
            <w:r w:rsidR="00631195" w:rsidRPr="00631195">
              <w:rPr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552" w:type="dxa"/>
          </w:tcPr>
          <w:p w14:paraId="59A4E107" w14:textId="0ACD3B1D" w:rsidR="00631195" w:rsidRPr="00631195" w:rsidRDefault="0009700F" w:rsidP="00AC1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24.01</w:t>
            </w:r>
            <w:r w:rsidR="00631195">
              <w:rPr>
                <w:b/>
                <w:bCs/>
                <w:sz w:val="24"/>
                <w:szCs w:val="24"/>
              </w:rPr>
              <w:t xml:space="preserve"> </w:t>
            </w:r>
            <w:r w:rsidR="00631195" w:rsidRPr="00631195">
              <w:rPr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551" w:type="dxa"/>
          </w:tcPr>
          <w:p w14:paraId="2559A5EE" w14:textId="102EED73" w:rsidR="00631195" w:rsidRPr="00631195" w:rsidRDefault="0009700F" w:rsidP="00AC1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25.01</w:t>
            </w:r>
            <w:r w:rsidR="00631195">
              <w:rPr>
                <w:b/>
                <w:bCs/>
                <w:sz w:val="24"/>
                <w:szCs w:val="24"/>
              </w:rPr>
              <w:t xml:space="preserve"> </w:t>
            </w:r>
            <w:r w:rsidR="00631195" w:rsidRPr="00631195">
              <w:rPr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517" w:type="dxa"/>
          </w:tcPr>
          <w:p w14:paraId="7B3F73DF" w14:textId="7DF9878C" w:rsidR="00631195" w:rsidRPr="00631195" w:rsidRDefault="0009700F" w:rsidP="00AC1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26.01</w:t>
            </w:r>
            <w:r w:rsidR="00631195">
              <w:rPr>
                <w:b/>
                <w:bCs/>
                <w:sz w:val="24"/>
                <w:szCs w:val="24"/>
              </w:rPr>
              <w:t xml:space="preserve"> </w:t>
            </w:r>
            <w:r w:rsidR="00631195" w:rsidRPr="00631195">
              <w:rPr>
                <w:b/>
                <w:bCs/>
                <w:sz w:val="24"/>
                <w:szCs w:val="24"/>
              </w:rPr>
              <w:t>PIĄTEK</w:t>
            </w:r>
          </w:p>
        </w:tc>
      </w:tr>
      <w:tr w:rsidR="00237DC8" w14:paraId="42E413CB" w14:textId="77777777" w:rsidTr="005C67E3">
        <w:tc>
          <w:tcPr>
            <w:tcW w:w="918" w:type="dxa"/>
          </w:tcPr>
          <w:p w14:paraId="4A7AA37C" w14:textId="77777777" w:rsidR="00237DC8" w:rsidRPr="00631195" w:rsidRDefault="00237DC8" w:rsidP="00237DC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19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14:paraId="5DDE9A1F" w14:textId="4D640281" w:rsidR="00237DC8" w:rsidRDefault="006111E1" w:rsidP="00237DC8">
            <w:r>
              <w:rPr>
                <w:color w:val="D60093"/>
              </w:rPr>
              <w:t>g. 10.00 M</w:t>
            </w:r>
            <w:r w:rsidR="00F5330B">
              <w:rPr>
                <w:color w:val="D60093"/>
              </w:rPr>
              <w:t xml:space="preserve">uzeum Sztuki </w:t>
            </w:r>
            <w:r>
              <w:rPr>
                <w:color w:val="D60093"/>
              </w:rPr>
              <w:t>N</w:t>
            </w:r>
            <w:r w:rsidR="00F5330B">
              <w:rPr>
                <w:color w:val="D60093"/>
              </w:rPr>
              <w:t xml:space="preserve">owoczesnej </w:t>
            </w:r>
            <w:r>
              <w:rPr>
                <w:color w:val="D60093"/>
              </w:rPr>
              <w:t>wystawa Ruchome rzeźby</w:t>
            </w:r>
            <w:r w:rsidR="00F5330B">
              <w:rPr>
                <w:color w:val="D60093"/>
              </w:rPr>
              <w:t>, miękkie rzeźby w szkole</w:t>
            </w:r>
          </w:p>
        </w:tc>
        <w:tc>
          <w:tcPr>
            <w:tcW w:w="2835" w:type="dxa"/>
          </w:tcPr>
          <w:p w14:paraId="3FCB7B71" w14:textId="19FD0059" w:rsidR="00237DC8" w:rsidRPr="006111E1" w:rsidRDefault="006111E1" w:rsidP="00237DC8">
            <w:pPr>
              <w:rPr>
                <w:color w:val="7030A0"/>
              </w:rPr>
            </w:pPr>
            <w:r w:rsidRPr="006111E1">
              <w:rPr>
                <w:color w:val="7030A0"/>
              </w:rPr>
              <w:t xml:space="preserve">g. 11.30 </w:t>
            </w:r>
            <w:r w:rsidR="00F5330B">
              <w:rPr>
                <w:color w:val="7030A0"/>
              </w:rPr>
              <w:t>Muzeum Etnograficzne</w:t>
            </w:r>
          </w:p>
        </w:tc>
        <w:tc>
          <w:tcPr>
            <w:tcW w:w="2552" w:type="dxa"/>
          </w:tcPr>
          <w:p w14:paraId="7C4B7244" w14:textId="609F4F57" w:rsidR="00237DC8" w:rsidRPr="006111E1" w:rsidRDefault="00AF5190" w:rsidP="00237DC8">
            <w:pPr>
              <w:rPr>
                <w:color w:val="7030A0"/>
              </w:rPr>
            </w:pPr>
            <w:r w:rsidRPr="00375CDB">
              <w:rPr>
                <w:color w:val="FF0000"/>
              </w:rPr>
              <w:t xml:space="preserve">g. 13.00 </w:t>
            </w:r>
            <w:r>
              <w:rPr>
                <w:color w:val="FF0000"/>
              </w:rPr>
              <w:t xml:space="preserve">Muzeum </w:t>
            </w:r>
            <w:proofErr w:type="spellStart"/>
            <w:r w:rsidRPr="00375CDB">
              <w:rPr>
                <w:color w:val="FF0000"/>
              </w:rPr>
              <w:t>Polin</w:t>
            </w:r>
            <w:proofErr w:type="spellEnd"/>
            <w:r>
              <w:rPr>
                <w:color w:val="FF0000"/>
              </w:rPr>
              <w:t xml:space="preserve"> „Kartka z kalendarzem”</w:t>
            </w:r>
          </w:p>
        </w:tc>
        <w:tc>
          <w:tcPr>
            <w:tcW w:w="2551" w:type="dxa"/>
          </w:tcPr>
          <w:p w14:paraId="2E0DCC12" w14:textId="77777777" w:rsidR="00AF5190" w:rsidRDefault="00AF5190" w:rsidP="00AF5190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g. 10.00 Niepodległość </w:t>
            </w:r>
          </w:p>
          <w:p w14:paraId="625A8A8E" w14:textId="77777777" w:rsidR="00AF5190" w:rsidRDefault="00AF5190" w:rsidP="00AF5190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Wojownicy i ich pupile</w:t>
            </w:r>
          </w:p>
          <w:p w14:paraId="756BA132" w14:textId="5C2E99C5" w:rsidR="00237DC8" w:rsidRPr="006111E1" w:rsidRDefault="00237DC8" w:rsidP="00237DC8">
            <w:pPr>
              <w:rPr>
                <w:color w:val="7030A0"/>
              </w:rPr>
            </w:pPr>
          </w:p>
        </w:tc>
        <w:tc>
          <w:tcPr>
            <w:tcW w:w="2517" w:type="dxa"/>
          </w:tcPr>
          <w:p w14:paraId="51DC31BA" w14:textId="1C268DE8" w:rsidR="00237DC8" w:rsidRPr="006111E1" w:rsidRDefault="00F5330B" w:rsidP="00237DC8">
            <w:pPr>
              <w:rPr>
                <w:color w:val="7030A0"/>
              </w:rPr>
            </w:pPr>
            <w:r w:rsidRPr="006111E1">
              <w:rPr>
                <w:color w:val="7030A0"/>
              </w:rPr>
              <w:t xml:space="preserve">g. 11.30 </w:t>
            </w:r>
            <w:r>
              <w:rPr>
                <w:color w:val="7030A0"/>
              </w:rPr>
              <w:t>Muzeum Etnograficzne</w:t>
            </w:r>
          </w:p>
          <w:p w14:paraId="3D13FD2A" w14:textId="0A72C146" w:rsidR="0009700F" w:rsidRPr="006111E1" w:rsidRDefault="0009700F" w:rsidP="00237DC8">
            <w:pPr>
              <w:rPr>
                <w:color w:val="7030A0"/>
              </w:rPr>
            </w:pPr>
          </w:p>
        </w:tc>
      </w:tr>
      <w:tr w:rsidR="00237DC8" w14:paraId="0D26629E" w14:textId="77777777" w:rsidTr="005C67E3">
        <w:tc>
          <w:tcPr>
            <w:tcW w:w="918" w:type="dxa"/>
          </w:tcPr>
          <w:p w14:paraId="42D81CED" w14:textId="77777777" w:rsidR="00237DC8" w:rsidRPr="00631195" w:rsidRDefault="00237DC8" w:rsidP="00237DC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19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14:paraId="77DA8331" w14:textId="16896054" w:rsidR="00237DC8" w:rsidRDefault="006111E1" w:rsidP="00237DC8">
            <w:r>
              <w:rPr>
                <w:color w:val="D60093"/>
              </w:rPr>
              <w:t>g. 11.30 M</w:t>
            </w:r>
            <w:r w:rsidR="00F5330B">
              <w:rPr>
                <w:color w:val="D60093"/>
              </w:rPr>
              <w:t xml:space="preserve">uzeum </w:t>
            </w:r>
            <w:r>
              <w:rPr>
                <w:color w:val="D60093"/>
              </w:rPr>
              <w:t>S</w:t>
            </w:r>
            <w:r w:rsidR="00F5330B">
              <w:rPr>
                <w:color w:val="D60093"/>
              </w:rPr>
              <w:t xml:space="preserve">ztuki </w:t>
            </w:r>
            <w:r>
              <w:rPr>
                <w:color w:val="D60093"/>
              </w:rPr>
              <w:t>N</w:t>
            </w:r>
            <w:r w:rsidR="00F5330B">
              <w:rPr>
                <w:color w:val="D60093"/>
              </w:rPr>
              <w:t xml:space="preserve">owoczesne </w:t>
            </w:r>
            <w:r>
              <w:rPr>
                <w:color w:val="D60093"/>
              </w:rPr>
              <w:t>wystawa Ruchome rzeźby</w:t>
            </w:r>
            <w:r w:rsidR="00055DB6">
              <w:rPr>
                <w:color w:val="D60093"/>
              </w:rPr>
              <w:t>, miękkie rzeźby</w:t>
            </w:r>
            <w:r w:rsidR="00F5330B">
              <w:rPr>
                <w:color w:val="D60093"/>
              </w:rPr>
              <w:t xml:space="preserve"> w szkole</w:t>
            </w:r>
          </w:p>
        </w:tc>
        <w:tc>
          <w:tcPr>
            <w:tcW w:w="2835" w:type="dxa"/>
          </w:tcPr>
          <w:p w14:paraId="14E7D980" w14:textId="61C898E1" w:rsidR="00237DC8" w:rsidRPr="006111E1" w:rsidRDefault="006111E1" w:rsidP="00237DC8">
            <w:pPr>
              <w:rPr>
                <w:color w:val="008080"/>
              </w:rPr>
            </w:pPr>
            <w:r w:rsidRPr="006111E1">
              <w:rPr>
                <w:color w:val="008080"/>
              </w:rPr>
              <w:t>g. 11.00  ZAMEK UJAZDOWSKI Warsztaty kinowe</w:t>
            </w:r>
          </w:p>
        </w:tc>
        <w:tc>
          <w:tcPr>
            <w:tcW w:w="2552" w:type="dxa"/>
          </w:tcPr>
          <w:p w14:paraId="1D8FD027" w14:textId="51D8116F" w:rsidR="00237DC8" w:rsidRDefault="00AF5190" w:rsidP="00237DC8">
            <w:r w:rsidRPr="006111E1">
              <w:rPr>
                <w:color w:val="7030A0"/>
              </w:rPr>
              <w:t xml:space="preserve">g. 11.30 </w:t>
            </w:r>
            <w:r>
              <w:rPr>
                <w:color w:val="7030A0"/>
              </w:rPr>
              <w:t>Muzeum Etnograficzne</w:t>
            </w:r>
            <w:r w:rsidRPr="00375CDB">
              <w:rPr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14:paraId="48CC9CCB" w14:textId="77777777" w:rsidR="00AF5190" w:rsidRDefault="00AF5190" w:rsidP="00AF5190">
            <w:pPr>
              <w:rPr>
                <w:color w:val="FF0000"/>
              </w:rPr>
            </w:pPr>
            <w:r w:rsidRPr="00375CDB">
              <w:rPr>
                <w:color w:val="FF0000"/>
              </w:rPr>
              <w:t xml:space="preserve">g. 13.00 </w:t>
            </w:r>
            <w:r>
              <w:rPr>
                <w:color w:val="FF0000"/>
              </w:rPr>
              <w:t xml:space="preserve">Muzeum </w:t>
            </w:r>
            <w:proofErr w:type="spellStart"/>
            <w:r w:rsidRPr="00375CDB">
              <w:rPr>
                <w:color w:val="FF0000"/>
              </w:rPr>
              <w:t>Polin</w:t>
            </w:r>
            <w:proofErr w:type="spellEnd"/>
            <w:r>
              <w:rPr>
                <w:color w:val="FF0000"/>
              </w:rPr>
              <w:t xml:space="preserve"> „Święto drzew”</w:t>
            </w:r>
          </w:p>
          <w:p w14:paraId="31313B0A" w14:textId="5A166067" w:rsidR="00237DC8" w:rsidRDefault="00237DC8" w:rsidP="00AF5190"/>
        </w:tc>
        <w:tc>
          <w:tcPr>
            <w:tcW w:w="2517" w:type="dxa"/>
          </w:tcPr>
          <w:p w14:paraId="48B2C46D" w14:textId="0A9A2E19" w:rsidR="0009700F" w:rsidRPr="00CE234E" w:rsidRDefault="006111E1" w:rsidP="00237DC8">
            <w:pPr>
              <w:rPr>
                <w:color w:val="00B050"/>
              </w:rPr>
            </w:pPr>
            <w:r>
              <w:rPr>
                <w:color w:val="00B050"/>
              </w:rPr>
              <w:t>g. 10.00 MUZEUM FARMACJI</w:t>
            </w:r>
          </w:p>
        </w:tc>
      </w:tr>
      <w:tr w:rsidR="00237DC8" w14:paraId="35197771" w14:textId="77777777" w:rsidTr="005C67E3">
        <w:tc>
          <w:tcPr>
            <w:tcW w:w="918" w:type="dxa"/>
          </w:tcPr>
          <w:p w14:paraId="14A1F2C9" w14:textId="77777777" w:rsidR="00237DC8" w:rsidRPr="00631195" w:rsidRDefault="00237DC8" w:rsidP="00237DC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19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14:paraId="23EBC304" w14:textId="211A924E" w:rsidR="000E0DE6" w:rsidRDefault="00F5330B" w:rsidP="0009700F">
            <w:r>
              <w:rPr>
                <w:color w:val="00B0F0"/>
              </w:rPr>
              <w:t>g. 13 KRĘGLE</w:t>
            </w:r>
          </w:p>
        </w:tc>
        <w:tc>
          <w:tcPr>
            <w:tcW w:w="2835" w:type="dxa"/>
          </w:tcPr>
          <w:p w14:paraId="26A53A8F" w14:textId="15E070B6" w:rsidR="00237DC8" w:rsidRDefault="008B1074" w:rsidP="00237DC8">
            <w:r w:rsidRPr="008B1074">
              <w:rPr>
                <w:color w:val="7030A0"/>
              </w:rPr>
              <w:t>g. 1</w:t>
            </w:r>
            <w:r>
              <w:rPr>
                <w:color w:val="7030A0"/>
              </w:rPr>
              <w:t>0</w:t>
            </w:r>
            <w:r w:rsidRPr="008B1074">
              <w:rPr>
                <w:color w:val="7030A0"/>
              </w:rPr>
              <w:t xml:space="preserve">.15 Centrum Pieniądza NBP </w:t>
            </w:r>
          </w:p>
        </w:tc>
        <w:tc>
          <w:tcPr>
            <w:tcW w:w="2552" w:type="dxa"/>
          </w:tcPr>
          <w:p w14:paraId="40BDBCA8" w14:textId="77777777" w:rsidR="00237DC8" w:rsidRDefault="006111E1" w:rsidP="00237DC8">
            <w:pPr>
              <w:rPr>
                <w:color w:val="FF00FF"/>
              </w:rPr>
            </w:pPr>
            <w:r w:rsidRPr="00F5330B">
              <w:rPr>
                <w:color w:val="FF00FF"/>
              </w:rPr>
              <w:t xml:space="preserve">g. 11.00 </w:t>
            </w:r>
            <w:r w:rsidR="00F5330B" w:rsidRPr="00F5330B">
              <w:rPr>
                <w:color w:val="FF00FF"/>
              </w:rPr>
              <w:t>Centrum Nauki Kopernik</w:t>
            </w:r>
          </w:p>
          <w:p w14:paraId="2BC44C14" w14:textId="73B03D3B" w:rsidR="00005EDA" w:rsidRPr="00F5330B" w:rsidRDefault="00005EDA" w:rsidP="00237DC8">
            <w:pPr>
              <w:rPr>
                <w:color w:val="FF00FF"/>
              </w:rPr>
            </w:pPr>
          </w:p>
        </w:tc>
        <w:tc>
          <w:tcPr>
            <w:tcW w:w="2551" w:type="dxa"/>
          </w:tcPr>
          <w:p w14:paraId="24A763B9" w14:textId="1138BD8E" w:rsidR="00F5330B" w:rsidRDefault="00AF5190" w:rsidP="00AF5190">
            <w:r w:rsidRPr="006111E1">
              <w:rPr>
                <w:color w:val="7030A0"/>
              </w:rPr>
              <w:t xml:space="preserve">g. 11.30 </w:t>
            </w:r>
            <w:r>
              <w:rPr>
                <w:color w:val="7030A0"/>
              </w:rPr>
              <w:t>Muzeum Etnograficzne</w:t>
            </w:r>
            <w:r w:rsidRPr="00375CDB">
              <w:rPr>
                <w:color w:val="FF0000"/>
              </w:rPr>
              <w:t xml:space="preserve"> </w:t>
            </w:r>
          </w:p>
        </w:tc>
        <w:tc>
          <w:tcPr>
            <w:tcW w:w="2517" w:type="dxa"/>
          </w:tcPr>
          <w:p w14:paraId="44A97C7C" w14:textId="293E3F1B" w:rsidR="0009700F" w:rsidRPr="006111E1" w:rsidRDefault="006111E1" w:rsidP="00237DC8">
            <w:pPr>
              <w:rPr>
                <w:color w:val="0000FF"/>
              </w:rPr>
            </w:pPr>
            <w:r w:rsidRPr="006111E1">
              <w:rPr>
                <w:color w:val="0000FF"/>
              </w:rPr>
              <w:t>g. 11.15 MUZEUM WOLI</w:t>
            </w:r>
          </w:p>
        </w:tc>
      </w:tr>
    </w:tbl>
    <w:p w14:paraId="4DC4DA18" w14:textId="140E389D" w:rsidR="009D33DD" w:rsidRDefault="009D33DD" w:rsidP="00C32F2F"/>
    <w:sectPr w:rsidR="009D33DD" w:rsidSect="00B31D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69"/>
    <w:rsid w:val="00005EDA"/>
    <w:rsid w:val="00055DB6"/>
    <w:rsid w:val="0009700F"/>
    <w:rsid w:val="000E0DE6"/>
    <w:rsid w:val="001935F7"/>
    <w:rsid w:val="001B6DE6"/>
    <w:rsid w:val="001F6740"/>
    <w:rsid w:val="00237DC8"/>
    <w:rsid w:val="002418E5"/>
    <w:rsid w:val="00375CDB"/>
    <w:rsid w:val="003A3B2C"/>
    <w:rsid w:val="00451C69"/>
    <w:rsid w:val="0058187C"/>
    <w:rsid w:val="00587B5F"/>
    <w:rsid w:val="005C67E3"/>
    <w:rsid w:val="006111E1"/>
    <w:rsid w:val="00630248"/>
    <w:rsid w:val="00631195"/>
    <w:rsid w:val="00672E92"/>
    <w:rsid w:val="006C590E"/>
    <w:rsid w:val="006E5C41"/>
    <w:rsid w:val="00704052"/>
    <w:rsid w:val="007F1B3C"/>
    <w:rsid w:val="00811163"/>
    <w:rsid w:val="008B1074"/>
    <w:rsid w:val="008E4E40"/>
    <w:rsid w:val="00952839"/>
    <w:rsid w:val="0098268F"/>
    <w:rsid w:val="009A0F66"/>
    <w:rsid w:val="009D33DD"/>
    <w:rsid w:val="009E6B47"/>
    <w:rsid w:val="009E7A3B"/>
    <w:rsid w:val="00A03FDB"/>
    <w:rsid w:val="00A31A23"/>
    <w:rsid w:val="00A708E5"/>
    <w:rsid w:val="00AF5190"/>
    <w:rsid w:val="00B31DC1"/>
    <w:rsid w:val="00BB30C0"/>
    <w:rsid w:val="00C2060F"/>
    <w:rsid w:val="00C32F2F"/>
    <w:rsid w:val="00CE234E"/>
    <w:rsid w:val="00E51908"/>
    <w:rsid w:val="00E5455D"/>
    <w:rsid w:val="00F5330B"/>
    <w:rsid w:val="00F6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C102"/>
  <w15:chartTrackingRefBased/>
  <w15:docId w15:val="{221B23AD-B8AF-4AF3-B7A2-D8983265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KOMADOWSKA</dc:creator>
  <cp:keywords/>
  <dc:description/>
  <cp:lastModifiedBy>Aleksandra Dziwirek</cp:lastModifiedBy>
  <cp:revision>4</cp:revision>
  <dcterms:created xsi:type="dcterms:W3CDTF">2024-01-21T16:58:00Z</dcterms:created>
  <dcterms:modified xsi:type="dcterms:W3CDTF">2024-01-21T17:13:00Z</dcterms:modified>
</cp:coreProperties>
</file>