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1D2F" w14:textId="77777777" w:rsidR="00320EF1" w:rsidRPr="003471D9" w:rsidRDefault="00320EF1" w:rsidP="00320EF1">
      <w:pPr>
        <w:spacing w:after="0" w:line="240" w:lineRule="auto"/>
        <w:jc w:val="center"/>
        <w:rPr>
          <w:rFonts w:eastAsia="Times New Roman" w:cstheme="minorHAnsi"/>
          <w:b/>
          <w:color w:val="3366FF"/>
          <w:sz w:val="32"/>
          <w:szCs w:val="40"/>
          <w:lang w:eastAsia="pl-PL"/>
        </w:rPr>
      </w:pPr>
      <w:bookmarkStart w:id="0" w:name="_Hlk124941944"/>
      <w:bookmarkStart w:id="1" w:name="_Hlk124941964"/>
      <w:r w:rsidRPr="003471D9">
        <w:rPr>
          <w:rFonts w:eastAsia="Times New Roman" w:cstheme="minorHAnsi"/>
          <w:b/>
          <w:color w:val="3366FF"/>
          <w:sz w:val="32"/>
          <w:szCs w:val="40"/>
          <w:lang w:eastAsia="pl-PL"/>
        </w:rPr>
        <w:t>HARMONOGRAM SPOTKAŃ –</w:t>
      </w:r>
    </w:p>
    <w:p w14:paraId="35C3A0DE" w14:textId="7B6AF3CD" w:rsidR="00320EF1" w:rsidRPr="003471D9" w:rsidRDefault="00320EF1" w:rsidP="00320EF1">
      <w:pPr>
        <w:spacing w:after="0" w:line="240" w:lineRule="auto"/>
        <w:jc w:val="center"/>
        <w:rPr>
          <w:rFonts w:eastAsia="Times New Roman" w:cstheme="minorHAnsi"/>
          <w:b/>
          <w:color w:val="3366FF"/>
          <w:sz w:val="32"/>
          <w:szCs w:val="40"/>
          <w:lang w:eastAsia="pl-PL"/>
        </w:rPr>
      </w:pPr>
      <w:r w:rsidRPr="003471D9">
        <w:rPr>
          <w:rFonts w:eastAsia="Times New Roman" w:cstheme="minorHAnsi"/>
          <w:b/>
          <w:color w:val="3366FF"/>
          <w:sz w:val="32"/>
          <w:szCs w:val="40"/>
          <w:lang w:eastAsia="pl-PL"/>
        </w:rPr>
        <w:t xml:space="preserve">W DNIU </w:t>
      </w:r>
      <w:r w:rsidR="00AC04BF" w:rsidRPr="003471D9">
        <w:rPr>
          <w:rFonts w:eastAsia="Times New Roman" w:cstheme="minorHAnsi"/>
          <w:b/>
          <w:color w:val="3366FF"/>
          <w:sz w:val="32"/>
          <w:szCs w:val="40"/>
          <w:lang w:eastAsia="pl-PL"/>
        </w:rPr>
        <w:t>24</w:t>
      </w:r>
      <w:r w:rsidRPr="003471D9">
        <w:rPr>
          <w:rFonts w:eastAsia="Times New Roman" w:cstheme="minorHAnsi"/>
          <w:b/>
          <w:color w:val="3366FF"/>
          <w:sz w:val="32"/>
          <w:szCs w:val="40"/>
          <w:lang w:eastAsia="pl-PL"/>
        </w:rPr>
        <w:t>.</w:t>
      </w:r>
      <w:r w:rsidR="00271416" w:rsidRPr="003471D9">
        <w:rPr>
          <w:rFonts w:eastAsia="Times New Roman" w:cstheme="minorHAnsi"/>
          <w:b/>
          <w:color w:val="3366FF"/>
          <w:sz w:val="32"/>
          <w:szCs w:val="40"/>
          <w:lang w:eastAsia="pl-PL"/>
        </w:rPr>
        <w:t>0</w:t>
      </w:r>
      <w:r w:rsidRPr="003471D9">
        <w:rPr>
          <w:rFonts w:eastAsia="Times New Roman" w:cstheme="minorHAnsi"/>
          <w:b/>
          <w:color w:val="3366FF"/>
          <w:sz w:val="32"/>
          <w:szCs w:val="40"/>
          <w:lang w:eastAsia="pl-PL"/>
        </w:rPr>
        <w:t>1.202</w:t>
      </w:r>
      <w:r w:rsidR="00AC04BF" w:rsidRPr="003471D9">
        <w:rPr>
          <w:rFonts w:eastAsia="Times New Roman" w:cstheme="minorHAnsi"/>
          <w:b/>
          <w:color w:val="3366FF"/>
          <w:sz w:val="32"/>
          <w:szCs w:val="40"/>
          <w:lang w:eastAsia="pl-PL"/>
        </w:rPr>
        <w:t>3</w:t>
      </w:r>
    </w:p>
    <w:p w14:paraId="00429C7A" w14:textId="77777777" w:rsidR="003471D9" w:rsidRDefault="003471D9" w:rsidP="003471D9">
      <w:pPr>
        <w:spacing w:after="0" w:line="240" w:lineRule="auto"/>
        <w:rPr>
          <w:rFonts w:eastAsia="Times New Roman" w:cstheme="minorHAnsi"/>
          <w:b/>
          <w:color w:val="3366FF"/>
          <w:sz w:val="18"/>
          <w:szCs w:val="40"/>
          <w:lang w:eastAsia="pl-PL"/>
        </w:rPr>
      </w:pPr>
    </w:p>
    <w:p w14:paraId="530DC11F" w14:textId="6F8FF1F8" w:rsidR="00320EF1" w:rsidRPr="003471D9" w:rsidRDefault="00320EF1" w:rsidP="003471D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71D9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0153DB" w:rsidRPr="003471D9">
        <w:rPr>
          <w:rFonts w:eastAsia="Times New Roman" w:cstheme="minorHAnsi"/>
          <w:b/>
          <w:sz w:val="24"/>
          <w:szCs w:val="24"/>
          <w:lang w:eastAsia="pl-PL"/>
        </w:rPr>
        <w:t>7</w:t>
      </w:r>
      <w:r w:rsidRPr="003471D9">
        <w:rPr>
          <w:rFonts w:eastAsia="Times New Roman" w:cstheme="minorHAnsi"/>
          <w:b/>
          <w:sz w:val="24"/>
          <w:szCs w:val="24"/>
          <w:lang w:eastAsia="pl-PL"/>
        </w:rPr>
        <w:t>.00 – 1</w:t>
      </w:r>
      <w:r w:rsidR="000153DB" w:rsidRPr="003471D9">
        <w:rPr>
          <w:rFonts w:eastAsia="Times New Roman" w:cstheme="minorHAnsi"/>
          <w:b/>
          <w:sz w:val="24"/>
          <w:szCs w:val="24"/>
          <w:lang w:eastAsia="pl-PL"/>
        </w:rPr>
        <w:t>9</w:t>
      </w:r>
      <w:r w:rsidRPr="003471D9">
        <w:rPr>
          <w:rFonts w:eastAsia="Times New Roman" w:cstheme="minorHAnsi"/>
          <w:b/>
          <w:sz w:val="24"/>
          <w:szCs w:val="24"/>
          <w:lang w:eastAsia="pl-PL"/>
        </w:rPr>
        <w:t xml:space="preserve">.00 –  </w:t>
      </w:r>
      <w:r w:rsidRPr="003471D9">
        <w:rPr>
          <w:rFonts w:eastAsia="Times New Roman" w:cstheme="minorHAnsi"/>
          <w:sz w:val="24"/>
          <w:szCs w:val="24"/>
          <w:lang w:eastAsia="pl-PL"/>
        </w:rPr>
        <w:t>dyżur pedagoga i psychologa (gabinet pedagoga) – po uprzednim umówieniu telefonicznym</w:t>
      </w:r>
    </w:p>
    <w:p w14:paraId="1D4F1E63" w14:textId="492E08A9" w:rsidR="00320EF1" w:rsidRPr="00AC04BF" w:rsidRDefault="00320EF1" w:rsidP="00AC04B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60F0787" w14:textId="09A06824" w:rsidR="00AC04BF" w:rsidRPr="00AC04BF" w:rsidRDefault="00AC04BF" w:rsidP="00AC04B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275"/>
        <w:gridCol w:w="4682"/>
        <w:gridCol w:w="2117"/>
      </w:tblGrid>
      <w:tr w:rsidR="00AC04BF" w:rsidRPr="00AC04BF" w14:paraId="13C262D1" w14:textId="77777777" w:rsidTr="003471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8AA7" w14:textId="77777777" w:rsidR="00AC04BF" w:rsidRPr="00AC04BF" w:rsidRDefault="00AC04BF" w:rsidP="00AC04B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</w:pPr>
            <w:proofErr w:type="spellStart"/>
            <w:r w:rsidRPr="00AC04BF"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  <w:t>Klasa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007C" w14:textId="77777777" w:rsidR="00AC04BF" w:rsidRPr="00AC04BF" w:rsidRDefault="00AC04BF" w:rsidP="00AC04B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  <w:t>Sala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6A63" w14:textId="77777777" w:rsidR="00AC04BF" w:rsidRPr="00AC04BF" w:rsidRDefault="00AC04BF" w:rsidP="00AC04B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</w:pPr>
            <w:proofErr w:type="spellStart"/>
            <w:r w:rsidRPr="00AC04BF"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  <w:t>Wychowawca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53E6" w14:textId="77777777" w:rsidR="00AC04BF" w:rsidRPr="00AC04BF" w:rsidRDefault="00AC04BF" w:rsidP="00AC04B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</w:pPr>
            <w:proofErr w:type="spellStart"/>
            <w:r w:rsidRPr="00AC04BF"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  <w:t>Godzina</w:t>
            </w:r>
            <w:proofErr w:type="spellEnd"/>
            <w:r w:rsidRPr="00AC04BF"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  <w:t xml:space="preserve"> </w:t>
            </w:r>
          </w:p>
        </w:tc>
      </w:tr>
      <w:tr w:rsidR="00AC04BF" w:rsidRPr="00AC04BF" w14:paraId="7F6A5173" w14:textId="77777777" w:rsidTr="003471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B19C" w14:textId="77777777" w:rsidR="00AC04BF" w:rsidRPr="00AC04BF" w:rsidRDefault="00AC04BF" w:rsidP="00AC04B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val="en-GB" w:eastAsia="pl-PL"/>
              </w:rPr>
              <w:t>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84AA" w14:textId="77777777" w:rsidR="00AC04BF" w:rsidRPr="00AC04BF" w:rsidRDefault="00AC04BF" w:rsidP="00AC04B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val="en-GB" w:eastAsia="pl-PL"/>
              </w:rPr>
              <w:t>21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432D" w14:textId="77777777" w:rsidR="00AC04BF" w:rsidRPr="00AC04BF" w:rsidRDefault="00AC04BF" w:rsidP="00AC04B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val="en-GB" w:eastAsia="pl-PL"/>
              </w:rPr>
              <w:t>Bożena Żmijewska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F1E2" w14:textId="409284B3" w:rsidR="00AC04BF" w:rsidRPr="00AC04BF" w:rsidRDefault="00AC04BF" w:rsidP="00AC04B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  <w:t>18.00</w:t>
            </w:r>
          </w:p>
        </w:tc>
      </w:tr>
      <w:tr w:rsidR="00AC04BF" w:rsidRPr="00AC04BF" w14:paraId="282EB9B3" w14:textId="77777777" w:rsidTr="003471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ADA0" w14:textId="77777777" w:rsidR="00AC04BF" w:rsidRPr="00AC04BF" w:rsidRDefault="00AC04BF" w:rsidP="00AC04B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val="en-GB" w:eastAsia="pl-PL"/>
              </w:rPr>
              <w:t>1b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AEE9" w14:textId="77777777" w:rsidR="00AC04BF" w:rsidRPr="00AC04BF" w:rsidRDefault="00AC04BF" w:rsidP="00AC04B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val="en-GB" w:eastAsia="pl-PL"/>
              </w:rPr>
              <w:t>21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0E0B" w14:textId="77777777" w:rsidR="00AC04BF" w:rsidRPr="00AC04BF" w:rsidRDefault="00AC04BF" w:rsidP="00AC04B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val="en-GB" w:eastAsia="pl-PL"/>
              </w:rPr>
              <w:t>Magdalena Mysłek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76F7" w14:textId="37832BFA" w:rsidR="00AC04BF" w:rsidRPr="00AC04BF" w:rsidRDefault="00AC04BF" w:rsidP="00AC04B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  <w:t>17.00</w:t>
            </w:r>
          </w:p>
        </w:tc>
      </w:tr>
      <w:tr w:rsidR="00AC04BF" w:rsidRPr="00AC04BF" w14:paraId="5F9E4A82" w14:textId="77777777" w:rsidTr="003471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4F2" w14:textId="77777777" w:rsidR="00AC04BF" w:rsidRPr="00AC04BF" w:rsidRDefault="00AC04BF" w:rsidP="00AC04B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val="en-GB" w:eastAsia="pl-PL"/>
              </w:rPr>
              <w:t>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453D" w14:textId="77777777" w:rsidR="00AC04BF" w:rsidRPr="00AC04BF" w:rsidRDefault="00AC04BF" w:rsidP="00AC04B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val="en-GB" w:eastAsia="pl-PL"/>
              </w:rPr>
              <w:t>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2062" w14:textId="77777777" w:rsidR="00AC04BF" w:rsidRPr="00AC04BF" w:rsidRDefault="00AC04BF" w:rsidP="00AC04B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val="en-GB" w:eastAsia="pl-PL"/>
              </w:rPr>
              <w:t>Joanna Kuchta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26AC" w14:textId="728DE028" w:rsidR="00AC04BF" w:rsidRPr="00AC04BF" w:rsidRDefault="00AC04BF" w:rsidP="00AC04B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  <w:t>18.00</w:t>
            </w:r>
          </w:p>
        </w:tc>
      </w:tr>
      <w:tr w:rsidR="00AC04BF" w:rsidRPr="00AC04BF" w14:paraId="15220D98" w14:textId="77777777" w:rsidTr="003471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35A4" w14:textId="77777777" w:rsidR="00AC04BF" w:rsidRPr="00AC04BF" w:rsidRDefault="00AC04BF" w:rsidP="00AC04B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val="en-GB" w:eastAsia="pl-PL"/>
              </w:rPr>
              <w:t>2b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C6C4" w14:textId="77777777" w:rsidR="00AC04BF" w:rsidRPr="00AC04BF" w:rsidRDefault="00AC04BF" w:rsidP="00AC04B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val="en-GB" w:eastAsia="pl-PL"/>
              </w:rPr>
              <w:t>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4684" w14:textId="77777777" w:rsidR="00AC04BF" w:rsidRPr="00AC04BF" w:rsidRDefault="00AC04BF" w:rsidP="00AC04B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val="en-GB" w:eastAsia="pl-PL"/>
              </w:rPr>
              <w:t>Marzena Galbarczyk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EC5A" w14:textId="523B555B" w:rsidR="00AC04BF" w:rsidRPr="00AC04BF" w:rsidRDefault="00AC04BF" w:rsidP="00AC04B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  <w:t>18.00</w:t>
            </w:r>
          </w:p>
        </w:tc>
      </w:tr>
      <w:tr w:rsidR="00AC04BF" w:rsidRPr="00AC04BF" w14:paraId="2B447A03" w14:textId="77777777" w:rsidTr="003471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2BFA" w14:textId="77777777" w:rsidR="00AC04BF" w:rsidRPr="00AC04BF" w:rsidRDefault="00AC04BF" w:rsidP="00AC04B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val="en-GB" w:eastAsia="pl-PL"/>
              </w:rPr>
              <w:t>3a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F2A9" w14:textId="77777777" w:rsidR="00AC04BF" w:rsidRPr="00AC04BF" w:rsidRDefault="00AC04BF" w:rsidP="00AC04B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val="en-GB" w:eastAsia="pl-PL"/>
              </w:rPr>
              <w:t>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F2E5" w14:textId="77777777" w:rsidR="00AC04BF" w:rsidRPr="00AC04BF" w:rsidRDefault="00AC04BF" w:rsidP="00AC04B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val="en-GB" w:eastAsia="pl-PL"/>
              </w:rPr>
              <w:t>Joanna Kuchta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0931" w14:textId="0E71D31F" w:rsidR="00AC04BF" w:rsidRPr="00AC04BF" w:rsidRDefault="00AC04BF" w:rsidP="00AC04B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  <w:t>17.00</w:t>
            </w:r>
          </w:p>
        </w:tc>
      </w:tr>
      <w:tr w:rsidR="00AC04BF" w:rsidRPr="00AC04BF" w14:paraId="10DFB147" w14:textId="77777777" w:rsidTr="003471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9D6D" w14:textId="77777777" w:rsidR="00AC04BF" w:rsidRPr="00AC04BF" w:rsidRDefault="00AC04BF" w:rsidP="00AC04B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val="en-GB" w:eastAsia="pl-PL"/>
              </w:rPr>
              <w:t>3b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64B7" w14:textId="77777777" w:rsidR="00AC04BF" w:rsidRPr="00AC04BF" w:rsidRDefault="00AC04BF" w:rsidP="00AC04B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7 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C614" w14:textId="77777777" w:rsidR="00AC04BF" w:rsidRPr="00AC04BF" w:rsidRDefault="00AC04BF" w:rsidP="00AC04B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val="en-GB" w:eastAsia="pl-PL"/>
              </w:rPr>
              <w:t>Małgorzata Kowalczyk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C203" w14:textId="2BE06E7A" w:rsidR="00AC04BF" w:rsidRPr="00AC04BF" w:rsidRDefault="00AC04BF" w:rsidP="00AC04B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</w:pPr>
            <w:r w:rsidRPr="00AC04BF">
              <w:rPr>
                <w:rFonts w:eastAsia="Times New Roman" w:cstheme="minorHAnsi"/>
                <w:b/>
                <w:sz w:val="24"/>
                <w:szCs w:val="24"/>
                <w:lang w:val="en-GB" w:eastAsia="pl-PL"/>
              </w:rPr>
              <w:t>17.00</w:t>
            </w:r>
          </w:p>
        </w:tc>
      </w:tr>
      <w:bookmarkEnd w:id="1"/>
    </w:tbl>
    <w:p w14:paraId="4CB5D428" w14:textId="7698D9AB" w:rsidR="00AC04BF" w:rsidRPr="00AC04BF" w:rsidRDefault="00AC04BF" w:rsidP="00AC04B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0E37ED6" w14:textId="77777777" w:rsidR="00AC04BF" w:rsidRPr="00AC04BF" w:rsidRDefault="00AC04BF" w:rsidP="00AC04B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F4D9008" w14:textId="6AAB3CBF" w:rsidR="00320EF1" w:rsidRDefault="00320EF1" w:rsidP="003471D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71D9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F35A79" w:rsidRPr="003471D9">
        <w:rPr>
          <w:rFonts w:eastAsia="Times New Roman" w:cstheme="minorHAnsi"/>
          <w:b/>
          <w:sz w:val="24"/>
          <w:szCs w:val="24"/>
          <w:lang w:eastAsia="pl-PL"/>
        </w:rPr>
        <w:t>7</w:t>
      </w:r>
      <w:r w:rsidRPr="003471D9">
        <w:rPr>
          <w:rFonts w:eastAsia="Times New Roman" w:cstheme="minorHAnsi"/>
          <w:b/>
          <w:sz w:val="24"/>
          <w:szCs w:val="24"/>
          <w:lang w:eastAsia="pl-PL"/>
        </w:rPr>
        <w:t>.00 – 19.00</w:t>
      </w:r>
      <w:r w:rsidRPr="003471D9">
        <w:rPr>
          <w:rFonts w:eastAsia="Times New Roman" w:cstheme="minorHAnsi"/>
          <w:sz w:val="24"/>
          <w:szCs w:val="24"/>
          <w:lang w:eastAsia="pl-PL"/>
        </w:rPr>
        <w:t xml:space="preserve"> –  </w:t>
      </w:r>
      <w:r w:rsidRPr="003471D9">
        <w:rPr>
          <w:rFonts w:eastAsia="Times New Roman" w:cstheme="minorHAnsi"/>
          <w:b/>
          <w:sz w:val="24"/>
          <w:szCs w:val="24"/>
          <w:lang w:eastAsia="pl-PL"/>
        </w:rPr>
        <w:t xml:space="preserve">spotkania indywidualne rodziców z nauczycielami </w:t>
      </w:r>
    </w:p>
    <w:p w14:paraId="4646605A" w14:textId="77777777" w:rsidR="003471D9" w:rsidRPr="003471D9" w:rsidRDefault="003471D9" w:rsidP="003471D9">
      <w:pPr>
        <w:pStyle w:val="Akapitzlist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320EF1" w:rsidRPr="00AC04BF" w14:paraId="1292D8E2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B77" w14:textId="2F473FD5" w:rsidR="00320EF1" w:rsidRPr="003471D9" w:rsidRDefault="003471D9" w:rsidP="00320EF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pl-PL"/>
              </w:rPr>
            </w:pPr>
            <w:r w:rsidRPr="003471D9">
              <w:rPr>
                <w:rFonts w:eastAsia="Times New Roman" w:cstheme="minorHAnsi"/>
                <w:b/>
                <w:bCs/>
                <w:sz w:val="24"/>
                <w:szCs w:val="24"/>
                <w:lang w:val="en-GB" w:eastAsia="pl-PL"/>
              </w:rPr>
              <w:t xml:space="preserve">Sala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81C" w14:textId="150C695E" w:rsidR="00320EF1" w:rsidRPr="003471D9" w:rsidRDefault="003471D9" w:rsidP="003471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471D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Nauczyciele</w:t>
            </w:r>
          </w:p>
        </w:tc>
      </w:tr>
      <w:tr w:rsidR="00320EF1" w:rsidRPr="00AC04BF" w14:paraId="21FD6CB4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05B" w14:textId="77777777" w:rsidR="00320EF1" w:rsidRPr="00AC04BF" w:rsidRDefault="00320EF1" w:rsidP="00320E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Sala 1</w:t>
            </w:r>
          </w:p>
          <w:p w14:paraId="0EC11D20" w14:textId="77777777" w:rsidR="00320EF1" w:rsidRPr="00AC04BF" w:rsidRDefault="00320EF1" w:rsidP="00320E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14D7" w14:textId="77777777" w:rsidR="00320EF1" w:rsidRPr="00AC04BF" w:rsidRDefault="00320EF1" w:rsidP="00320E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Monika Urban – fizyka, j. angielski</w:t>
            </w:r>
          </w:p>
          <w:p w14:paraId="56374921" w14:textId="7DCA0FB1" w:rsidR="00320EF1" w:rsidRPr="00AC04BF" w:rsidRDefault="002301C8" w:rsidP="00320E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s. Aneta Bednarska – religia</w:t>
            </w:r>
          </w:p>
        </w:tc>
      </w:tr>
      <w:tr w:rsidR="00320EF1" w:rsidRPr="00AC04BF" w14:paraId="51E18D0B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F695" w14:textId="77777777" w:rsidR="00320EF1" w:rsidRPr="00AC04BF" w:rsidRDefault="00320EF1" w:rsidP="00320E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Sala 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66A7" w14:textId="5D838671" w:rsidR="00320EF1" w:rsidRPr="00AC04BF" w:rsidRDefault="00320EF1" w:rsidP="00320E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Hanna </w:t>
            </w:r>
            <w:r w:rsidR="008C61F8"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Łopatyńska </w:t>
            </w: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– geografia</w:t>
            </w:r>
          </w:p>
          <w:p w14:paraId="40E5FB2C" w14:textId="007AD38D" w:rsidR="00320EF1" w:rsidRPr="00AC04BF" w:rsidRDefault="008C61F8" w:rsidP="00320E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Beata </w:t>
            </w:r>
            <w:r w:rsidR="00320EF1"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Pełnia – Iwanicka – chemia</w:t>
            </w:r>
          </w:p>
        </w:tc>
      </w:tr>
      <w:tr w:rsidR="00320EF1" w:rsidRPr="00AC04BF" w14:paraId="373F668C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277" w14:textId="77777777" w:rsidR="00320EF1" w:rsidRPr="00AC04BF" w:rsidRDefault="00320EF1" w:rsidP="00320E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Sala 3</w:t>
            </w:r>
          </w:p>
          <w:p w14:paraId="17876669" w14:textId="77777777" w:rsidR="00320EF1" w:rsidRPr="00AC04BF" w:rsidRDefault="00320EF1" w:rsidP="00320E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5406" w14:textId="485557A0" w:rsidR="00320EF1" w:rsidRPr="00AC04BF" w:rsidRDefault="008C61F8" w:rsidP="00320E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Aleksandra </w:t>
            </w:r>
            <w:r w:rsidR="00320EF1"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Dziwirek – matematyka, informatyka</w:t>
            </w:r>
          </w:p>
          <w:p w14:paraId="40708231" w14:textId="055772AB" w:rsidR="00320EF1" w:rsidRPr="00AC04BF" w:rsidRDefault="002301C8" w:rsidP="00320E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Agnieszka Piotrowska – religia</w:t>
            </w:r>
          </w:p>
        </w:tc>
      </w:tr>
      <w:tr w:rsidR="00320EF1" w:rsidRPr="00AC04BF" w14:paraId="286D4645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D0C" w14:textId="77777777" w:rsidR="00320EF1" w:rsidRPr="00AC04BF" w:rsidRDefault="00320EF1" w:rsidP="00320E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Sala 4</w:t>
            </w:r>
          </w:p>
          <w:p w14:paraId="41C00413" w14:textId="77777777" w:rsidR="00320EF1" w:rsidRPr="00AC04BF" w:rsidRDefault="00320EF1" w:rsidP="00320E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2803" w14:textId="73B36BDA" w:rsidR="00320EF1" w:rsidRPr="00AC04BF" w:rsidRDefault="008C61F8" w:rsidP="00320E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Hanna </w:t>
            </w:r>
            <w:r w:rsidR="00320EF1"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Studzińska – język angielski</w:t>
            </w:r>
          </w:p>
          <w:p w14:paraId="2330F680" w14:textId="5C7BB08E" w:rsidR="00320EF1" w:rsidRPr="00AC04BF" w:rsidRDefault="00320EF1" w:rsidP="00320E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="008C61F8"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Tulisow</w:t>
            </w:r>
            <w:proofErr w:type="spellEnd"/>
            <w:r w:rsidR="008C61F8"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Puchalska </w:t>
            </w: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- historia</w:t>
            </w:r>
          </w:p>
        </w:tc>
      </w:tr>
      <w:tr w:rsidR="00320EF1" w:rsidRPr="00AC04BF" w14:paraId="4067D7E8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A0A2" w14:textId="77777777" w:rsidR="00320EF1" w:rsidRPr="00AC04BF" w:rsidRDefault="00320EF1" w:rsidP="00320E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Sala 4a</w:t>
            </w:r>
          </w:p>
          <w:p w14:paraId="087818FB" w14:textId="77777777" w:rsidR="00320EF1" w:rsidRPr="00AC04BF" w:rsidRDefault="00320EF1" w:rsidP="00320E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1C86" w14:textId="0C13B9AE" w:rsidR="00320EF1" w:rsidRPr="00AC04BF" w:rsidRDefault="00320EF1" w:rsidP="00320E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Wioleta </w:t>
            </w:r>
            <w:r w:rsidR="008C61F8"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Stojecka </w:t>
            </w: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– plastyka, technika</w:t>
            </w:r>
          </w:p>
          <w:p w14:paraId="2F49E1CA" w14:textId="456028A8" w:rsidR="00320EF1" w:rsidRPr="00AC04BF" w:rsidRDefault="00320EF1" w:rsidP="00320E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Joanna </w:t>
            </w:r>
            <w:r w:rsidR="008C61F8"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Marszałek </w:t>
            </w: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- język polski</w:t>
            </w:r>
          </w:p>
        </w:tc>
      </w:tr>
      <w:tr w:rsidR="007965D6" w:rsidRPr="00AC04BF" w14:paraId="735CA128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9836" w14:textId="77777777" w:rsidR="007965D6" w:rsidRPr="00AC04BF" w:rsidRDefault="007965D6" w:rsidP="007965D6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Sala 5</w:t>
            </w:r>
          </w:p>
          <w:p w14:paraId="2AA79E85" w14:textId="77777777" w:rsidR="007965D6" w:rsidRPr="00AC04BF" w:rsidRDefault="007965D6" w:rsidP="007965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113" w14:textId="4AA2E1E4" w:rsidR="007965D6" w:rsidRPr="00AC04BF" w:rsidRDefault="007965D6" w:rsidP="00796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Wanda Skrzypczyk  – język polski</w:t>
            </w:r>
          </w:p>
        </w:tc>
      </w:tr>
      <w:tr w:rsidR="007965D6" w:rsidRPr="00AC04BF" w14:paraId="30F7BE6D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AD62" w14:textId="77777777" w:rsidR="007965D6" w:rsidRPr="00AC04BF" w:rsidRDefault="007965D6" w:rsidP="007965D6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Sala 6</w:t>
            </w:r>
          </w:p>
          <w:p w14:paraId="38F26DC1" w14:textId="77777777" w:rsidR="007965D6" w:rsidRPr="00AC04BF" w:rsidRDefault="007965D6" w:rsidP="00796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6732" w14:textId="5926CD97" w:rsidR="007965D6" w:rsidRPr="00AC04BF" w:rsidRDefault="007965D6" w:rsidP="00796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Elżbieta Wojda – matematyka</w:t>
            </w:r>
          </w:p>
          <w:p w14:paraId="31A8BA16" w14:textId="07B76621" w:rsidR="007965D6" w:rsidRPr="00AC04BF" w:rsidRDefault="007965D6" w:rsidP="00796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Dorota Wolanin – Łubkowska  – język angielski, plastyka</w:t>
            </w:r>
          </w:p>
        </w:tc>
      </w:tr>
      <w:tr w:rsidR="007965D6" w:rsidRPr="00AC04BF" w14:paraId="089E910B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CAC" w14:textId="77777777" w:rsidR="007965D6" w:rsidRPr="00AC04BF" w:rsidRDefault="007965D6" w:rsidP="007965D6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Sala 9</w:t>
            </w:r>
          </w:p>
          <w:p w14:paraId="642B8A7D" w14:textId="77777777" w:rsidR="007965D6" w:rsidRPr="00AC04BF" w:rsidRDefault="007965D6" w:rsidP="00796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C437" w14:textId="77777777" w:rsidR="002301C8" w:rsidRPr="00AC04BF" w:rsidRDefault="002301C8" w:rsidP="00796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Katarzyna Ciszewska – język hiszpański</w:t>
            </w:r>
          </w:p>
          <w:p w14:paraId="69F21F10" w14:textId="2F7A1F77" w:rsidR="002301C8" w:rsidRPr="00AC04BF" w:rsidRDefault="002301C8" w:rsidP="00796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Zoriana </w:t>
            </w:r>
            <w:proofErr w:type="spellStart"/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Hrytsiuk</w:t>
            </w:r>
            <w:proofErr w:type="spellEnd"/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j. angielski</w:t>
            </w:r>
          </w:p>
        </w:tc>
      </w:tr>
      <w:tr w:rsidR="007965D6" w:rsidRPr="00AC04BF" w14:paraId="4141BBA6" w14:textId="77777777" w:rsidTr="007965D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47B8" w14:textId="77777777" w:rsidR="007965D6" w:rsidRPr="00AC04BF" w:rsidRDefault="007965D6" w:rsidP="007965D6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Sala 10</w:t>
            </w:r>
          </w:p>
          <w:p w14:paraId="1326D801" w14:textId="77777777" w:rsidR="007965D6" w:rsidRPr="00AC04BF" w:rsidRDefault="007965D6" w:rsidP="007965D6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55D" w14:textId="4B5D7E0F" w:rsidR="007965D6" w:rsidRPr="00AC04BF" w:rsidRDefault="007965D6" w:rsidP="00796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Ewa Cieśla – język polski, język niemiecki</w:t>
            </w:r>
            <w:r w:rsidR="00F35A79"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394FB0E3" w14:textId="5B5A817A" w:rsidR="007965D6" w:rsidRPr="00AC04BF" w:rsidRDefault="007965D6" w:rsidP="00796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Krystyna Dwornik - </w:t>
            </w:r>
            <w:proofErr w:type="spellStart"/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EdB</w:t>
            </w:r>
            <w:proofErr w:type="spellEnd"/>
          </w:p>
        </w:tc>
      </w:tr>
      <w:tr w:rsidR="007965D6" w:rsidRPr="00AC04BF" w14:paraId="2752ACA3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BE68" w14:textId="77777777" w:rsidR="007965D6" w:rsidRPr="00AC04BF" w:rsidRDefault="007965D6" w:rsidP="007965D6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Sala 11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7240" w14:textId="2142AAF0" w:rsidR="007965D6" w:rsidRPr="00AC04BF" w:rsidRDefault="007965D6" w:rsidP="00796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Barbara Zielińska - informatyka</w:t>
            </w:r>
          </w:p>
          <w:p w14:paraId="35B2CC41" w14:textId="51109781" w:rsidR="007965D6" w:rsidRPr="00AC04BF" w:rsidRDefault="007965D6" w:rsidP="00796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Tomasz Szeląg – wychowanie fizyczne</w:t>
            </w:r>
          </w:p>
        </w:tc>
      </w:tr>
      <w:tr w:rsidR="007965D6" w:rsidRPr="00AC04BF" w14:paraId="6C8EADBB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157" w14:textId="6F63D805" w:rsidR="007965D6" w:rsidRPr="00AC04BF" w:rsidRDefault="007965D6" w:rsidP="007965D6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Sala 13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0C32" w14:textId="6FB9CF09" w:rsidR="007965D6" w:rsidRPr="00AC04BF" w:rsidRDefault="007965D6" w:rsidP="00796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Irena Miękus-</w:t>
            </w:r>
            <w:proofErr w:type="spellStart"/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Calak</w:t>
            </w:r>
            <w:proofErr w:type="spellEnd"/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muzyka</w:t>
            </w:r>
          </w:p>
          <w:p w14:paraId="4A063E3E" w14:textId="46489217" w:rsidR="007965D6" w:rsidRPr="00AC04BF" w:rsidRDefault="007965D6" w:rsidP="00796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Ewa Pełnia – Iwanicka  – przyroda, biologia</w:t>
            </w:r>
          </w:p>
        </w:tc>
      </w:tr>
      <w:tr w:rsidR="007965D6" w:rsidRPr="00AC04BF" w14:paraId="48080C18" w14:textId="77777777" w:rsidTr="00320EF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9EC1" w14:textId="77777777" w:rsidR="007965D6" w:rsidRPr="00AC04BF" w:rsidRDefault="007965D6" w:rsidP="007965D6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Sala 20</w:t>
            </w:r>
          </w:p>
          <w:p w14:paraId="45233069" w14:textId="77777777" w:rsidR="007965D6" w:rsidRPr="00AC04BF" w:rsidRDefault="007965D6" w:rsidP="007965D6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274F" w14:textId="77777777" w:rsidR="007965D6" w:rsidRPr="00AC04BF" w:rsidRDefault="007965D6" w:rsidP="00796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Anna Paprocka – historia, WOS </w:t>
            </w:r>
          </w:p>
          <w:p w14:paraId="4F50C954" w14:textId="77777777" w:rsidR="007965D6" w:rsidRPr="00AC04BF" w:rsidRDefault="007965D6" w:rsidP="00796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Adam Kempa – wychowanie fizyczne</w:t>
            </w:r>
          </w:p>
          <w:p w14:paraId="7205151E" w14:textId="69488E3B" w:rsidR="007965D6" w:rsidRPr="00AC04BF" w:rsidRDefault="007965D6" w:rsidP="00796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C04BF">
              <w:rPr>
                <w:rFonts w:eastAsia="Times New Roman" w:cstheme="minorHAnsi"/>
                <w:sz w:val="24"/>
                <w:szCs w:val="24"/>
                <w:lang w:eastAsia="pl-PL"/>
              </w:rPr>
              <w:t>Maciej Kapera – wychowanie fizyczne</w:t>
            </w:r>
          </w:p>
        </w:tc>
      </w:tr>
      <w:bookmarkEnd w:id="0"/>
    </w:tbl>
    <w:p w14:paraId="5ADFACDD" w14:textId="77777777" w:rsidR="003A4551" w:rsidRDefault="003A4551" w:rsidP="003471D9"/>
    <w:sectPr w:rsidR="003A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2AA"/>
    <w:multiLevelType w:val="hybridMultilevel"/>
    <w:tmpl w:val="2654F248"/>
    <w:lvl w:ilvl="0" w:tplc="04150009">
      <w:numFmt w:val="decimal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260AA"/>
    <w:multiLevelType w:val="hybridMultilevel"/>
    <w:tmpl w:val="C090CD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03B63"/>
    <w:multiLevelType w:val="hybridMultilevel"/>
    <w:tmpl w:val="2726425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820575">
    <w:abstractNumId w:val="0"/>
  </w:num>
  <w:num w:numId="2" w16cid:durableId="1244607437">
    <w:abstractNumId w:val="2"/>
  </w:num>
  <w:num w:numId="3" w16cid:durableId="89177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62"/>
    <w:rsid w:val="000153DB"/>
    <w:rsid w:val="002301C8"/>
    <w:rsid w:val="00271416"/>
    <w:rsid w:val="00320EF1"/>
    <w:rsid w:val="003471D9"/>
    <w:rsid w:val="003A4551"/>
    <w:rsid w:val="007965D6"/>
    <w:rsid w:val="008C61F8"/>
    <w:rsid w:val="00AC04BF"/>
    <w:rsid w:val="00DE67C9"/>
    <w:rsid w:val="00F35A79"/>
    <w:rsid w:val="00F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F99C"/>
  <w15:chartTrackingRefBased/>
  <w15:docId w15:val="{EAD0760A-DC7C-40E5-AD13-AF24B9EC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mst_Warszawa Dzielnica_Ursynow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Janusz</dc:creator>
  <cp:keywords/>
  <dc:description/>
  <cp:lastModifiedBy>Justyna KOMADOWSKA</cp:lastModifiedBy>
  <cp:revision>9</cp:revision>
  <dcterms:created xsi:type="dcterms:W3CDTF">2022-10-26T09:45:00Z</dcterms:created>
  <dcterms:modified xsi:type="dcterms:W3CDTF">2023-01-18T12:46:00Z</dcterms:modified>
</cp:coreProperties>
</file>