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ED" w:rsidRPr="001C5DC1" w:rsidRDefault="00B927ED" w:rsidP="000B6D70">
      <w:pPr>
        <w:pStyle w:val="Tytu"/>
        <w:outlineLvl w:val="0"/>
        <w:rPr>
          <w:color w:val="auto"/>
        </w:rPr>
      </w:pPr>
      <w:r w:rsidRPr="001C5DC1">
        <w:rPr>
          <w:color w:val="auto"/>
        </w:rPr>
        <w:t>Zajęcia planowane dla poszczególnych grup</w:t>
      </w:r>
    </w:p>
    <w:p w:rsidR="00B927ED" w:rsidRPr="001C5DC1" w:rsidRDefault="00B927ED" w:rsidP="000B6D70">
      <w:pPr>
        <w:jc w:val="center"/>
        <w:outlineLvl w:val="0"/>
        <w:rPr>
          <w:b/>
          <w:bCs/>
          <w:sz w:val="32"/>
          <w:szCs w:val="32"/>
        </w:rPr>
      </w:pPr>
      <w:r w:rsidRPr="001C5DC1">
        <w:rPr>
          <w:b/>
          <w:bCs/>
          <w:sz w:val="32"/>
          <w:szCs w:val="32"/>
        </w:rPr>
        <w:t xml:space="preserve">na dzień </w:t>
      </w:r>
      <w:r>
        <w:rPr>
          <w:b/>
          <w:bCs/>
          <w:sz w:val="32"/>
          <w:szCs w:val="32"/>
        </w:rPr>
        <w:t>18</w:t>
      </w:r>
      <w:r w:rsidRPr="001C5DC1">
        <w:rPr>
          <w:b/>
          <w:bCs/>
          <w:sz w:val="32"/>
          <w:szCs w:val="32"/>
        </w:rPr>
        <w:t xml:space="preserve"> lipca 2022 roku</w:t>
      </w:r>
    </w:p>
    <w:p w:rsidR="00B927ED" w:rsidRPr="001C5DC1" w:rsidRDefault="00B927ED" w:rsidP="000B6D70">
      <w:pPr>
        <w:tabs>
          <w:tab w:val="center" w:pos="4536"/>
          <w:tab w:val="left" w:pos="5025"/>
        </w:tabs>
        <w:jc w:val="center"/>
        <w:outlineLvl w:val="0"/>
        <w:rPr>
          <w:b/>
          <w:bCs/>
          <w:sz w:val="32"/>
          <w:szCs w:val="32"/>
        </w:rPr>
      </w:pPr>
    </w:p>
    <w:p w:rsidR="00B927ED" w:rsidRDefault="00B927ED" w:rsidP="00B927ED">
      <w:pPr>
        <w:jc w:val="center"/>
        <w:rPr>
          <w:sz w:val="22"/>
          <w:szCs w:val="32"/>
        </w:rPr>
      </w:pPr>
    </w:p>
    <w:p w:rsidR="00B927ED" w:rsidRDefault="00B927ED" w:rsidP="00B927ED">
      <w:pPr>
        <w:jc w:val="center"/>
        <w:rPr>
          <w:sz w:val="22"/>
          <w:szCs w:val="32"/>
        </w:rPr>
      </w:pPr>
    </w:p>
    <w:p w:rsidR="00B927ED" w:rsidRPr="001C5DC1" w:rsidRDefault="00B927ED" w:rsidP="00B927ED">
      <w:pPr>
        <w:jc w:val="center"/>
        <w:rPr>
          <w:sz w:val="22"/>
          <w:szCs w:val="32"/>
        </w:rPr>
      </w:pPr>
    </w:p>
    <w:tbl>
      <w:tblPr>
        <w:tblW w:w="9213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27"/>
        <w:gridCol w:w="5986"/>
      </w:tblGrid>
      <w:tr w:rsidR="00B927ED" w:rsidRPr="001C5DC1" w:rsidTr="007026FB">
        <w:trPr>
          <w:trHeight w:val="76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27ED" w:rsidRPr="001C5DC1" w:rsidRDefault="00B927ED" w:rsidP="007026FB">
            <w:pPr>
              <w:jc w:val="center"/>
              <w:rPr>
                <w:noProof/>
                <w:sz w:val="22"/>
                <w:szCs w:val="32"/>
              </w:rPr>
            </w:pPr>
          </w:p>
          <w:p w:rsidR="00B927ED" w:rsidRPr="001C5DC1" w:rsidRDefault="00B927ED" w:rsidP="007026FB">
            <w:pPr>
              <w:jc w:val="center"/>
              <w:rPr>
                <w:noProof/>
                <w:sz w:val="22"/>
                <w:szCs w:val="32"/>
              </w:rPr>
            </w:pPr>
            <w:r w:rsidRPr="001C5DC1">
              <w:rPr>
                <w:noProof/>
                <w:sz w:val="22"/>
                <w:szCs w:val="32"/>
              </w:rPr>
              <w:t>Grupa</w:t>
            </w:r>
          </w:p>
          <w:p w:rsidR="00B927ED" w:rsidRPr="001C5DC1" w:rsidRDefault="00B927ED" w:rsidP="007026FB">
            <w:pPr>
              <w:jc w:val="center"/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ED" w:rsidRPr="001C5DC1" w:rsidRDefault="00B927ED" w:rsidP="007026FB">
            <w:pPr>
              <w:jc w:val="center"/>
              <w:rPr>
                <w:noProof/>
                <w:sz w:val="22"/>
                <w:szCs w:val="32"/>
              </w:rPr>
            </w:pPr>
          </w:p>
          <w:p w:rsidR="00B927ED" w:rsidRPr="001C5DC1" w:rsidRDefault="00B927ED" w:rsidP="007026FB">
            <w:pPr>
              <w:spacing w:after="240" w:line="273" w:lineRule="auto"/>
              <w:jc w:val="center"/>
              <w:rPr>
                <w:sz w:val="22"/>
              </w:rPr>
            </w:pPr>
            <w:r w:rsidRPr="001C5DC1">
              <w:rPr>
                <w:noProof/>
                <w:sz w:val="22"/>
                <w:szCs w:val="32"/>
              </w:rPr>
              <w:t>Zajęcia</w:t>
            </w:r>
          </w:p>
        </w:tc>
      </w:tr>
      <w:tr w:rsidR="00B927ED" w:rsidRPr="001C5DC1" w:rsidTr="007026FB">
        <w:trPr>
          <w:trHeight w:val="108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</w:p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  <w:r w:rsidRPr="001C5DC1">
              <w:rPr>
                <w:noProof/>
                <w:sz w:val="22"/>
                <w:szCs w:val="32"/>
              </w:rPr>
              <w:t>Grupa 1</w:t>
            </w:r>
          </w:p>
          <w:p w:rsidR="00B927ED" w:rsidRPr="001C5DC1" w:rsidRDefault="00B927ED" w:rsidP="007026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7ED" w:rsidRPr="00B43016" w:rsidRDefault="00D73940" w:rsidP="007026FB">
            <w:pPr>
              <w:rPr>
                <w:noProof/>
                <w:color w:val="FF0000"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10.15 </w:t>
            </w:r>
            <w:r w:rsidR="00B43016">
              <w:rPr>
                <w:noProof/>
                <w:sz w:val="22"/>
                <w:szCs w:val="32"/>
              </w:rPr>
              <w:t xml:space="preserve">– </w:t>
            </w:r>
            <w:r w:rsidR="0070576D">
              <w:rPr>
                <w:noProof/>
                <w:color w:val="FF0000"/>
                <w:sz w:val="22"/>
                <w:szCs w:val="32"/>
              </w:rPr>
              <w:t>wyjś</w:t>
            </w:r>
            <w:r w:rsidR="00B43016" w:rsidRPr="00B43016">
              <w:rPr>
                <w:noProof/>
                <w:color w:val="FF0000"/>
                <w:sz w:val="22"/>
                <w:szCs w:val="32"/>
              </w:rPr>
              <w:t>cie 9.15</w:t>
            </w:r>
          </w:p>
          <w:p w:rsidR="00D73940" w:rsidRPr="001C5DC1" w:rsidRDefault="00D73940" w:rsidP="007026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Muzeum Powstania Warszawskiego – warsztaty 15 os.</w:t>
            </w:r>
          </w:p>
        </w:tc>
      </w:tr>
      <w:tr w:rsidR="00B927ED" w:rsidRPr="001C5DC1" w:rsidTr="007026FB">
        <w:trPr>
          <w:trHeight w:val="104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</w:p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  <w:r w:rsidRPr="001C5DC1">
              <w:rPr>
                <w:noProof/>
                <w:sz w:val="22"/>
                <w:szCs w:val="32"/>
              </w:rPr>
              <w:t>Grupa 2</w:t>
            </w:r>
          </w:p>
          <w:p w:rsidR="00B927ED" w:rsidRPr="001C5DC1" w:rsidRDefault="00B927ED" w:rsidP="007026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016" w:rsidRDefault="00B43016" w:rsidP="00190485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11.30</w:t>
            </w:r>
          </w:p>
          <w:p w:rsidR="00B927ED" w:rsidRPr="001C5DC1" w:rsidRDefault="00B43016" w:rsidP="00190485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Basen 20</w:t>
            </w:r>
            <w:r w:rsidR="009C1BB4">
              <w:rPr>
                <w:noProof/>
                <w:sz w:val="22"/>
                <w:szCs w:val="32"/>
              </w:rPr>
              <w:t xml:space="preserve"> os.</w:t>
            </w:r>
          </w:p>
        </w:tc>
      </w:tr>
      <w:tr w:rsidR="00B927ED" w:rsidRPr="001C5DC1" w:rsidTr="007026FB">
        <w:trPr>
          <w:trHeight w:val="7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</w:p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  <w:r w:rsidRPr="001C5DC1">
              <w:rPr>
                <w:noProof/>
                <w:sz w:val="22"/>
                <w:szCs w:val="32"/>
              </w:rPr>
              <w:t>Grupa 3</w:t>
            </w:r>
          </w:p>
          <w:p w:rsidR="00B927ED" w:rsidRPr="001C5DC1" w:rsidRDefault="00B927ED" w:rsidP="007026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3940" w:rsidRDefault="00D73940" w:rsidP="00D73940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11.00-</w:t>
            </w:r>
          </w:p>
          <w:p w:rsidR="00D73940" w:rsidRDefault="00D73940" w:rsidP="00D73940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Muzeum Warszawskiej Pragi</w:t>
            </w:r>
          </w:p>
          <w:p w:rsidR="00B927ED" w:rsidRPr="001C5DC1" w:rsidRDefault="00B43016" w:rsidP="00D73940">
            <w:pPr>
              <w:spacing w:after="240" w:line="273" w:lineRule="auto"/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>Pejzaż – wycinanki 15</w:t>
            </w:r>
            <w:r w:rsidR="00D73940">
              <w:rPr>
                <w:noProof/>
                <w:sz w:val="22"/>
                <w:szCs w:val="32"/>
              </w:rPr>
              <w:t xml:space="preserve"> os</w:t>
            </w:r>
            <w:r>
              <w:rPr>
                <w:noProof/>
                <w:sz w:val="22"/>
                <w:szCs w:val="32"/>
              </w:rPr>
              <w:t>.</w:t>
            </w:r>
          </w:p>
        </w:tc>
      </w:tr>
      <w:tr w:rsidR="00B927ED" w:rsidRPr="001C5DC1" w:rsidTr="007026FB">
        <w:trPr>
          <w:trHeight w:val="102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</w:p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  <w:r w:rsidRPr="001C5DC1">
              <w:rPr>
                <w:noProof/>
                <w:sz w:val="22"/>
                <w:szCs w:val="32"/>
              </w:rPr>
              <w:t>Grupa 4</w:t>
            </w:r>
          </w:p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</w:p>
          <w:p w:rsidR="00B927ED" w:rsidRPr="001C5DC1" w:rsidRDefault="00B927ED" w:rsidP="007026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85" w:rsidRDefault="00190485" w:rsidP="00190485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11.00-</w:t>
            </w:r>
          </w:p>
          <w:p w:rsidR="00190485" w:rsidRDefault="00190485" w:rsidP="00190485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Muzeum Warszawskiej Pragi</w:t>
            </w:r>
          </w:p>
          <w:p w:rsidR="00190485" w:rsidRDefault="00B43016" w:rsidP="00190485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Kolaż Praski – 15</w:t>
            </w:r>
            <w:r w:rsidR="00190485">
              <w:rPr>
                <w:noProof/>
                <w:sz w:val="22"/>
                <w:szCs w:val="32"/>
              </w:rPr>
              <w:t xml:space="preserve"> os.</w:t>
            </w:r>
          </w:p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  <w:r w:rsidRPr="001C5DC1">
              <w:rPr>
                <w:noProof/>
                <w:sz w:val="22"/>
                <w:szCs w:val="32"/>
              </w:rPr>
              <w:t xml:space="preserve">  </w:t>
            </w:r>
          </w:p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  <w:r w:rsidRPr="001C5DC1">
              <w:rPr>
                <w:noProof/>
                <w:sz w:val="22"/>
                <w:szCs w:val="32"/>
              </w:rPr>
              <w:t xml:space="preserve">           </w:t>
            </w:r>
          </w:p>
        </w:tc>
      </w:tr>
    </w:tbl>
    <w:p w:rsidR="00B927ED" w:rsidRDefault="00B927ED"/>
    <w:p w:rsidR="00B927ED" w:rsidRDefault="00B927ED"/>
    <w:p w:rsidR="00B927ED" w:rsidRDefault="00B927ED"/>
    <w:p w:rsidR="00B927ED" w:rsidRDefault="00B927ED"/>
    <w:p w:rsidR="00B927ED" w:rsidRDefault="00B927ED"/>
    <w:p w:rsidR="00B927ED" w:rsidRDefault="00B927ED"/>
    <w:p w:rsidR="00B927ED" w:rsidRDefault="00B927ED"/>
    <w:p w:rsidR="00B927ED" w:rsidRDefault="00B927ED"/>
    <w:p w:rsidR="00B927ED" w:rsidRDefault="00B927ED"/>
    <w:p w:rsidR="00B927ED" w:rsidRDefault="00B927ED"/>
    <w:p w:rsidR="00B927ED" w:rsidRDefault="00B927ED"/>
    <w:p w:rsidR="00B927ED" w:rsidRDefault="00B927ED"/>
    <w:p w:rsidR="00B927ED" w:rsidRDefault="00B927ED"/>
    <w:p w:rsidR="00B927ED" w:rsidRDefault="00B927ED"/>
    <w:p w:rsidR="00B927ED" w:rsidRDefault="00B927ED"/>
    <w:p w:rsidR="00B927ED" w:rsidRDefault="00B927ED"/>
    <w:p w:rsidR="00B927ED" w:rsidRDefault="00B927ED"/>
    <w:p w:rsidR="00B927ED" w:rsidRDefault="00B927ED"/>
    <w:p w:rsidR="00B927ED" w:rsidRDefault="00B927ED"/>
    <w:p w:rsidR="00B927ED" w:rsidRDefault="00B927ED"/>
    <w:p w:rsidR="00B927ED" w:rsidRDefault="00B927ED"/>
    <w:p w:rsidR="00B927ED" w:rsidRDefault="00B927ED"/>
    <w:p w:rsidR="00B927ED" w:rsidRDefault="00B927ED"/>
    <w:p w:rsidR="00B927ED" w:rsidRDefault="00B927ED"/>
    <w:p w:rsidR="00B927ED" w:rsidRPr="001C5DC1" w:rsidRDefault="00B927ED" w:rsidP="009C1BB4">
      <w:pPr>
        <w:pStyle w:val="Tytu"/>
        <w:outlineLvl w:val="0"/>
        <w:rPr>
          <w:color w:val="auto"/>
        </w:rPr>
      </w:pPr>
      <w:r w:rsidRPr="001C5DC1">
        <w:rPr>
          <w:color w:val="auto"/>
        </w:rPr>
        <w:lastRenderedPageBreak/>
        <w:t>Zajęcia planowane dla poszczególnych grup</w:t>
      </w:r>
    </w:p>
    <w:p w:rsidR="00B927ED" w:rsidRPr="001C5DC1" w:rsidRDefault="00B927ED" w:rsidP="009C1BB4">
      <w:pPr>
        <w:jc w:val="center"/>
        <w:outlineLvl w:val="0"/>
        <w:rPr>
          <w:b/>
          <w:bCs/>
          <w:sz w:val="32"/>
          <w:szCs w:val="32"/>
        </w:rPr>
      </w:pPr>
      <w:r w:rsidRPr="001C5DC1">
        <w:rPr>
          <w:b/>
          <w:bCs/>
          <w:sz w:val="32"/>
          <w:szCs w:val="32"/>
        </w:rPr>
        <w:t xml:space="preserve">na dzień </w:t>
      </w:r>
      <w:r>
        <w:rPr>
          <w:b/>
          <w:bCs/>
          <w:sz w:val="32"/>
          <w:szCs w:val="32"/>
        </w:rPr>
        <w:t>19</w:t>
      </w:r>
      <w:r w:rsidRPr="001C5DC1">
        <w:rPr>
          <w:b/>
          <w:bCs/>
          <w:sz w:val="32"/>
          <w:szCs w:val="32"/>
        </w:rPr>
        <w:t xml:space="preserve"> lipca 2022 roku</w:t>
      </w:r>
    </w:p>
    <w:p w:rsidR="00B927ED" w:rsidRPr="001C5DC1" w:rsidRDefault="00B927ED" w:rsidP="009C1BB4">
      <w:pPr>
        <w:tabs>
          <w:tab w:val="center" w:pos="4536"/>
          <w:tab w:val="left" w:pos="5025"/>
        </w:tabs>
        <w:jc w:val="center"/>
        <w:outlineLvl w:val="0"/>
        <w:rPr>
          <w:b/>
          <w:bCs/>
          <w:sz w:val="32"/>
          <w:szCs w:val="32"/>
        </w:rPr>
      </w:pPr>
    </w:p>
    <w:p w:rsidR="00B927ED" w:rsidRDefault="00B927ED" w:rsidP="00B927ED">
      <w:pPr>
        <w:jc w:val="center"/>
        <w:rPr>
          <w:sz w:val="22"/>
          <w:szCs w:val="32"/>
        </w:rPr>
      </w:pPr>
    </w:p>
    <w:p w:rsidR="00B927ED" w:rsidRDefault="00B927ED" w:rsidP="00B927ED">
      <w:pPr>
        <w:jc w:val="center"/>
        <w:rPr>
          <w:sz w:val="22"/>
          <w:szCs w:val="32"/>
        </w:rPr>
      </w:pPr>
    </w:p>
    <w:p w:rsidR="00B927ED" w:rsidRPr="001C5DC1" w:rsidRDefault="00B927ED" w:rsidP="00B927ED">
      <w:pPr>
        <w:jc w:val="center"/>
        <w:rPr>
          <w:sz w:val="22"/>
          <w:szCs w:val="32"/>
        </w:rPr>
      </w:pPr>
    </w:p>
    <w:tbl>
      <w:tblPr>
        <w:tblW w:w="9213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27"/>
        <w:gridCol w:w="5986"/>
      </w:tblGrid>
      <w:tr w:rsidR="00B927ED" w:rsidRPr="001C5DC1" w:rsidTr="007026FB">
        <w:trPr>
          <w:trHeight w:val="76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27ED" w:rsidRPr="001C5DC1" w:rsidRDefault="00B927ED" w:rsidP="007026FB">
            <w:pPr>
              <w:jc w:val="center"/>
              <w:rPr>
                <w:noProof/>
                <w:sz w:val="22"/>
                <w:szCs w:val="32"/>
              </w:rPr>
            </w:pPr>
          </w:p>
          <w:p w:rsidR="00B927ED" w:rsidRPr="001C5DC1" w:rsidRDefault="00B927ED" w:rsidP="007026FB">
            <w:pPr>
              <w:jc w:val="center"/>
              <w:rPr>
                <w:noProof/>
                <w:sz w:val="22"/>
                <w:szCs w:val="32"/>
              </w:rPr>
            </w:pPr>
            <w:r w:rsidRPr="001C5DC1">
              <w:rPr>
                <w:noProof/>
                <w:sz w:val="22"/>
                <w:szCs w:val="32"/>
              </w:rPr>
              <w:t>Grupa</w:t>
            </w:r>
          </w:p>
          <w:p w:rsidR="00B927ED" w:rsidRPr="001C5DC1" w:rsidRDefault="00B927ED" w:rsidP="007026FB">
            <w:pPr>
              <w:jc w:val="center"/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ED" w:rsidRPr="001C5DC1" w:rsidRDefault="00B927ED" w:rsidP="007026FB">
            <w:pPr>
              <w:jc w:val="center"/>
              <w:rPr>
                <w:noProof/>
                <w:sz w:val="22"/>
                <w:szCs w:val="32"/>
              </w:rPr>
            </w:pPr>
          </w:p>
          <w:p w:rsidR="00B927ED" w:rsidRPr="001C5DC1" w:rsidRDefault="00B927ED" w:rsidP="007026FB">
            <w:pPr>
              <w:spacing w:after="240" w:line="273" w:lineRule="auto"/>
              <w:jc w:val="center"/>
              <w:rPr>
                <w:sz w:val="22"/>
              </w:rPr>
            </w:pPr>
            <w:r w:rsidRPr="001C5DC1">
              <w:rPr>
                <w:noProof/>
                <w:sz w:val="22"/>
                <w:szCs w:val="32"/>
              </w:rPr>
              <w:t>Zajęcia</w:t>
            </w:r>
          </w:p>
        </w:tc>
      </w:tr>
      <w:tr w:rsidR="00B927ED" w:rsidRPr="001C5DC1" w:rsidTr="007026FB">
        <w:trPr>
          <w:trHeight w:val="108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</w:p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  <w:r w:rsidRPr="001C5DC1">
              <w:rPr>
                <w:noProof/>
                <w:sz w:val="22"/>
                <w:szCs w:val="32"/>
              </w:rPr>
              <w:t>Grupa 1</w:t>
            </w:r>
          </w:p>
          <w:p w:rsidR="00B927ED" w:rsidRPr="001C5DC1" w:rsidRDefault="00B927ED" w:rsidP="007026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7ED" w:rsidRDefault="00B43016" w:rsidP="00B927ED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12.00</w:t>
            </w:r>
          </w:p>
          <w:p w:rsidR="000B6D70" w:rsidRPr="001C5DC1" w:rsidRDefault="000B6D70" w:rsidP="00B927ED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Muzeum Niepodległości „Był sobie orzeł”</w:t>
            </w:r>
            <w:r w:rsidR="00D73940">
              <w:rPr>
                <w:noProof/>
                <w:sz w:val="22"/>
                <w:szCs w:val="32"/>
              </w:rPr>
              <w:t xml:space="preserve"> 25 os.</w:t>
            </w:r>
          </w:p>
        </w:tc>
      </w:tr>
      <w:tr w:rsidR="00B927ED" w:rsidRPr="001C5DC1" w:rsidTr="007026FB">
        <w:trPr>
          <w:trHeight w:val="104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</w:p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  <w:r w:rsidRPr="001C5DC1">
              <w:rPr>
                <w:noProof/>
                <w:sz w:val="22"/>
                <w:szCs w:val="32"/>
              </w:rPr>
              <w:t>Grupa 2</w:t>
            </w:r>
          </w:p>
          <w:p w:rsidR="00B927ED" w:rsidRPr="001C5DC1" w:rsidRDefault="00B927ED" w:rsidP="007026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7ED" w:rsidRDefault="00B43016" w:rsidP="007026FB">
            <w:pPr>
              <w:spacing w:after="240" w:line="273" w:lineRule="auto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</w:t>
            </w:r>
          </w:p>
          <w:p w:rsidR="00727D46" w:rsidRPr="001C5DC1" w:rsidRDefault="00B43016" w:rsidP="007026FB">
            <w:pPr>
              <w:spacing w:after="240" w:line="273" w:lineRule="auto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Pałac w Wilanowie – 2</w:t>
            </w:r>
            <w:r w:rsidR="00727D46">
              <w:rPr>
                <w:noProof/>
                <w:sz w:val="22"/>
                <w:szCs w:val="32"/>
              </w:rPr>
              <w:t>0 os.</w:t>
            </w:r>
          </w:p>
        </w:tc>
      </w:tr>
      <w:tr w:rsidR="00B927ED" w:rsidRPr="001C5DC1" w:rsidTr="007026FB">
        <w:trPr>
          <w:trHeight w:val="7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</w:p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  <w:r w:rsidRPr="001C5DC1">
              <w:rPr>
                <w:noProof/>
                <w:sz w:val="22"/>
                <w:szCs w:val="32"/>
              </w:rPr>
              <w:t>Grupa 3</w:t>
            </w:r>
          </w:p>
          <w:p w:rsidR="00B927ED" w:rsidRPr="001C5DC1" w:rsidRDefault="00B927ED" w:rsidP="007026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016" w:rsidRDefault="00B43016" w:rsidP="000B6D70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11.30</w:t>
            </w:r>
          </w:p>
          <w:p w:rsidR="00B927ED" w:rsidRPr="001C5DC1" w:rsidRDefault="00B43016" w:rsidP="000B6D70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Basen 25</w:t>
            </w:r>
            <w:r w:rsidR="00867500">
              <w:rPr>
                <w:sz w:val="22"/>
              </w:rPr>
              <w:t xml:space="preserve"> os.</w:t>
            </w:r>
          </w:p>
        </w:tc>
      </w:tr>
      <w:tr w:rsidR="00B927ED" w:rsidRPr="001C5DC1" w:rsidTr="007026FB">
        <w:trPr>
          <w:trHeight w:val="102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</w:p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  <w:r w:rsidRPr="001C5DC1">
              <w:rPr>
                <w:noProof/>
                <w:sz w:val="22"/>
                <w:szCs w:val="32"/>
              </w:rPr>
              <w:t>Grupa 4</w:t>
            </w:r>
          </w:p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</w:p>
          <w:p w:rsidR="00B927ED" w:rsidRPr="001C5DC1" w:rsidRDefault="00B927ED" w:rsidP="007026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00" w:rsidRDefault="00B43016" w:rsidP="00867500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11.30</w:t>
            </w:r>
          </w:p>
          <w:p w:rsidR="00B927ED" w:rsidRPr="001C5DC1" w:rsidRDefault="00B43016" w:rsidP="00867500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Plac zabaw Digiloo 20</w:t>
            </w:r>
            <w:r w:rsidR="00867500">
              <w:rPr>
                <w:noProof/>
                <w:sz w:val="22"/>
                <w:szCs w:val="32"/>
              </w:rPr>
              <w:t xml:space="preserve"> os.</w:t>
            </w:r>
          </w:p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  <w:r w:rsidRPr="001C5DC1">
              <w:rPr>
                <w:noProof/>
                <w:sz w:val="22"/>
                <w:szCs w:val="32"/>
              </w:rPr>
              <w:t xml:space="preserve">   </w:t>
            </w:r>
          </w:p>
          <w:p w:rsidR="00B927ED" w:rsidRPr="001C5DC1" w:rsidRDefault="00B927ED" w:rsidP="007026FB">
            <w:pPr>
              <w:rPr>
                <w:noProof/>
                <w:sz w:val="22"/>
                <w:szCs w:val="32"/>
              </w:rPr>
            </w:pPr>
            <w:r w:rsidRPr="001C5DC1">
              <w:rPr>
                <w:noProof/>
                <w:sz w:val="22"/>
                <w:szCs w:val="32"/>
              </w:rPr>
              <w:t xml:space="preserve">           </w:t>
            </w:r>
          </w:p>
        </w:tc>
      </w:tr>
    </w:tbl>
    <w:p w:rsidR="00B927ED" w:rsidRDefault="00B927ED"/>
    <w:p w:rsidR="0080745B" w:rsidRDefault="0080745B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EC451A" w:rsidRDefault="00EC451A" w:rsidP="00727D46">
      <w:pPr>
        <w:pStyle w:val="Tytu"/>
        <w:outlineLvl w:val="0"/>
        <w:rPr>
          <w:color w:val="auto"/>
        </w:rPr>
      </w:pPr>
    </w:p>
    <w:p w:rsidR="00727D46" w:rsidRPr="001C5DC1" w:rsidRDefault="00727D46" w:rsidP="00727D46">
      <w:pPr>
        <w:pStyle w:val="Tytu"/>
        <w:outlineLvl w:val="0"/>
        <w:rPr>
          <w:color w:val="auto"/>
        </w:rPr>
      </w:pPr>
      <w:r w:rsidRPr="001C5DC1">
        <w:rPr>
          <w:color w:val="auto"/>
        </w:rPr>
        <w:lastRenderedPageBreak/>
        <w:t>Zajęcia planowane dla poszczególnych grup</w:t>
      </w:r>
    </w:p>
    <w:p w:rsidR="00727D46" w:rsidRPr="001C5DC1" w:rsidRDefault="00727D46" w:rsidP="00727D46">
      <w:pPr>
        <w:jc w:val="center"/>
        <w:outlineLvl w:val="0"/>
        <w:rPr>
          <w:b/>
          <w:bCs/>
          <w:sz w:val="32"/>
          <w:szCs w:val="32"/>
        </w:rPr>
      </w:pPr>
      <w:r w:rsidRPr="001C5DC1">
        <w:rPr>
          <w:b/>
          <w:bCs/>
          <w:sz w:val="32"/>
          <w:szCs w:val="32"/>
        </w:rPr>
        <w:t xml:space="preserve">na dzień </w:t>
      </w:r>
      <w:r>
        <w:rPr>
          <w:b/>
          <w:bCs/>
          <w:sz w:val="32"/>
          <w:szCs w:val="32"/>
        </w:rPr>
        <w:t>20</w:t>
      </w:r>
      <w:r w:rsidRPr="001C5DC1">
        <w:rPr>
          <w:b/>
          <w:bCs/>
          <w:sz w:val="32"/>
          <w:szCs w:val="32"/>
        </w:rPr>
        <w:t xml:space="preserve"> lipca 2022 roku</w:t>
      </w:r>
    </w:p>
    <w:p w:rsidR="00727D46" w:rsidRPr="001C5DC1" w:rsidRDefault="00727D46" w:rsidP="00727D46">
      <w:pPr>
        <w:tabs>
          <w:tab w:val="center" w:pos="4536"/>
          <w:tab w:val="left" w:pos="5025"/>
        </w:tabs>
        <w:outlineLvl w:val="0"/>
        <w:rPr>
          <w:b/>
          <w:bCs/>
          <w:sz w:val="32"/>
          <w:szCs w:val="32"/>
        </w:rPr>
      </w:pPr>
      <w:r w:rsidRPr="001C5DC1">
        <w:rPr>
          <w:b/>
          <w:bCs/>
          <w:sz w:val="32"/>
          <w:szCs w:val="32"/>
        </w:rPr>
        <w:tab/>
        <w:t xml:space="preserve"> </w:t>
      </w:r>
      <w:r w:rsidRPr="001C5DC1">
        <w:rPr>
          <w:b/>
          <w:bCs/>
          <w:sz w:val="32"/>
          <w:szCs w:val="32"/>
        </w:rPr>
        <w:tab/>
      </w:r>
    </w:p>
    <w:p w:rsidR="00727D46" w:rsidRDefault="00727D46" w:rsidP="00727D46">
      <w:pPr>
        <w:jc w:val="center"/>
        <w:rPr>
          <w:sz w:val="22"/>
          <w:szCs w:val="32"/>
        </w:rPr>
      </w:pPr>
    </w:p>
    <w:p w:rsidR="00727D46" w:rsidRDefault="00727D46" w:rsidP="00727D46">
      <w:pPr>
        <w:jc w:val="center"/>
        <w:rPr>
          <w:sz w:val="22"/>
          <w:szCs w:val="32"/>
        </w:rPr>
      </w:pPr>
    </w:p>
    <w:p w:rsidR="00727D46" w:rsidRPr="001C5DC1" w:rsidRDefault="00727D46" w:rsidP="00727D46">
      <w:pPr>
        <w:jc w:val="center"/>
        <w:rPr>
          <w:sz w:val="22"/>
          <w:szCs w:val="32"/>
        </w:rPr>
      </w:pPr>
    </w:p>
    <w:tbl>
      <w:tblPr>
        <w:tblW w:w="9213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27"/>
        <w:gridCol w:w="5986"/>
      </w:tblGrid>
      <w:tr w:rsidR="00727D46" w:rsidRPr="001C5DC1" w:rsidTr="007026FB">
        <w:trPr>
          <w:trHeight w:val="76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D46" w:rsidRPr="001C5DC1" w:rsidRDefault="00727D46" w:rsidP="007026FB">
            <w:pPr>
              <w:jc w:val="center"/>
              <w:rPr>
                <w:noProof/>
                <w:sz w:val="22"/>
                <w:szCs w:val="32"/>
              </w:rPr>
            </w:pPr>
          </w:p>
          <w:p w:rsidR="00727D46" w:rsidRPr="001C5DC1" w:rsidRDefault="00727D46" w:rsidP="007026FB">
            <w:pPr>
              <w:jc w:val="center"/>
              <w:rPr>
                <w:noProof/>
                <w:sz w:val="22"/>
                <w:szCs w:val="32"/>
              </w:rPr>
            </w:pPr>
            <w:r w:rsidRPr="001C5DC1">
              <w:rPr>
                <w:noProof/>
                <w:sz w:val="22"/>
                <w:szCs w:val="32"/>
              </w:rPr>
              <w:t>Grupa</w:t>
            </w:r>
          </w:p>
          <w:p w:rsidR="00727D46" w:rsidRPr="001C5DC1" w:rsidRDefault="00727D46" w:rsidP="007026FB">
            <w:pPr>
              <w:jc w:val="center"/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46" w:rsidRPr="001C5DC1" w:rsidRDefault="00727D46" w:rsidP="007026FB">
            <w:pPr>
              <w:jc w:val="center"/>
              <w:rPr>
                <w:noProof/>
                <w:sz w:val="22"/>
                <w:szCs w:val="32"/>
              </w:rPr>
            </w:pPr>
          </w:p>
          <w:p w:rsidR="00727D46" w:rsidRPr="001C5DC1" w:rsidRDefault="00727D46" w:rsidP="007026FB">
            <w:pPr>
              <w:spacing w:after="240" w:line="273" w:lineRule="auto"/>
              <w:jc w:val="center"/>
              <w:rPr>
                <w:sz w:val="22"/>
              </w:rPr>
            </w:pPr>
            <w:r w:rsidRPr="001C5DC1">
              <w:rPr>
                <w:noProof/>
                <w:sz w:val="22"/>
                <w:szCs w:val="32"/>
              </w:rPr>
              <w:t>Zajęcia</w:t>
            </w:r>
          </w:p>
        </w:tc>
      </w:tr>
      <w:tr w:rsidR="00727D46" w:rsidRPr="001C5DC1" w:rsidTr="007026FB">
        <w:trPr>
          <w:trHeight w:val="108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D46" w:rsidRPr="001C5DC1" w:rsidRDefault="00727D46" w:rsidP="007026FB">
            <w:pPr>
              <w:rPr>
                <w:noProof/>
                <w:sz w:val="22"/>
                <w:szCs w:val="32"/>
              </w:rPr>
            </w:pPr>
          </w:p>
          <w:p w:rsidR="00727D46" w:rsidRPr="001C5DC1" w:rsidRDefault="00727D46" w:rsidP="007026FB">
            <w:pPr>
              <w:rPr>
                <w:noProof/>
                <w:sz w:val="22"/>
                <w:szCs w:val="32"/>
              </w:rPr>
            </w:pPr>
            <w:r w:rsidRPr="001C5DC1">
              <w:rPr>
                <w:noProof/>
                <w:sz w:val="22"/>
                <w:szCs w:val="32"/>
              </w:rPr>
              <w:t>Grupa 1</w:t>
            </w:r>
          </w:p>
          <w:p w:rsidR="00727D46" w:rsidRPr="001C5DC1" w:rsidRDefault="00727D46" w:rsidP="007026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6D70" w:rsidRDefault="00B43016" w:rsidP="007026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11.30</w:t>
            </w:r>
          </w:p>
          <w:p w:rsidR="0064108A" w:rsidRPr="001C5DC1" w:rsidRDefault="00B43016" w:rsidP="007026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Basen 15 os.</w:t>
            </w:r>
          </w:p>
        </w:tc>
      </w:tr>
      <w:tr w:rsidR="00727D46" w:rsidRPr="001C5DC1" w:rsidTr="007026FB">
        <w:trPr>
          <w:trHeight w:val="104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D46" w:rsidRPr="001C5DC1" w:rsidRDefault="00727D46" w:rsidP="007026FB">
            <w:pPr>
              <w:rPr>
                <w:noProof/>
                <w:sz w:val="22"/>
                <w:szCs w:val="32"/>
              </w:rPr>
            </w:pPr>
          </w:p>
          <w:p w:rsidR="00727D46" w:rsidRPr="001C5DC1" w:rsidRDefault="00727D46" w:rsidP="007026FB">
            <w:pPr>
              <w:rPr>
                <w:noProof/>
                <w:sz w:val="22"/>
                <w:szCs w:val="32"/>
              </w:rPr>
            </w:pPr>
            <w:r w:rsidRPr="001C5DC1">
              <w:rPr>
                <w:noProof/>
                <w:sz w:val="22"/>
                <w:szCs w:val="32"/>
              </w:rPr>
              <w:t>Grupa 2</w:t>
            </w:r>
          </w:p>
          <w:p w:rsidR="00727D46" w:rsidRPr="001C5DC1" w:rsidRDefault="00727D46" w:rsidP="007026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016" w:rsidRDefault="00B43016" w:rsidP="00B43016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11.30</w:t>
            </w:r>
          </w:p>
          <w:p w:rsidR="0064108A" w:rsidRDefault="00B43016" w:rsidP="00B43016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Plac zabaw Digiloo 20 os.</w:t>
            </w:r>
          </w:p>
          <w:p w:rsidR="00727D46" w:rsidRPr="001C5DC1" w:rsidRDefault="00727D46" w:rsidP="007026FB">
            <w:pPr>
              <w:spacing w:after="240" w:line="273" w:lineRule="auto"/>
              <w:rPr>
                <w:noProof/>
                <w:sz w:val="22"/>
                <w:szCs w:val="32"/>
              </w:rPr>
            </w:pPr>
          </w:p>
        </w:tc>
      </w:tr>
      <w:tr w:rsidR="00727D46" w:rsidRPr="001C5DC1" w:rsidTr="007026FB">
        <w:trPr>
          <w:trHeight w:val="7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D46" w:rsidRPr="001C5DC1" w:rsidRDefault="00727D46" w:rsidP="007026FB">
            <w:pPr>
              <w:rPr>
                <w:noProof/>
                <w:sz w:val="22"/>
                <w:szCs w:val="32"/>
              </w:rPr>
            </w:pPr>
          </w:p>
          <w:p w:rsidR="00727D46" w:rsidRPr="001C5DC1" w:rsidRDefault="00727D46" w:rsidP="007026FB">
            <w:pPr>
              <w:rPr>
                <w:noProof/>
                <w:sz w:val="22"/>
                <w:szCs w:val="32"/>
              </w:rPr>
            </w:pPr>
            <w:r w:rsidRPr="001C5DC1">
              <w:rPr>
                <w:noProof/>
                <w:sz w:val="22"/>
                <w:szCs w:val="32"/>
              </w:rPr>
              <w:t>Grupa 3</w:t>
            </w:r>
          </w:p>
          <w:p w:rsidR="00727D46" w:rsidRPr="001C5DC1" w:rsidRDefault="00727D46" w:rsidP="007026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D46" w:rsidRDefault="00727D46" w:rsidP="007026FB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727D46" w:rsidRPr="001C5DC1" w:rsidRDefault="00727D46" w:rsidP="007026FB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Kręgielnia</w:t>
            </w:r>
          </w:p>
        </w:tc>
      </w:tr>
      <w:tr w:rsidR="00727D46" w:rsidRPr="001C5DC1" w:rsidTr="007026FB">
        <w:trPr>
          <w:trHeight w:val="102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D46" w:rsidRPr="001C5DC1" w:rsidRDefault="00727D46" w:rsidP="007026FB">
            <w:pPr>
              <w:rPr>
                <w:noProof/>
                <w:sz w:val="22"/>
                <w:szCs w:val="32"/>
              </w:rPr>
            </w:pPr>
          </w:p>
          <w:p w:rsidR="00727D46" w:rsidRPr="001C5DC1" w:rsidRDefault="00727D46" w:rsidP="007026FB">
            <w:pPr>
              <w:rPr>
                <w:noProof/>
                <w:sz w:val="22"/>
                <w:szCs w:val="32"/>
              </w:rPr>
            </w:pPr>
            <w:r w:rsidRPr="001C5DC1">
              <w:rPr>
                <w:noProof/>
                <w:sz w:val="22"/>
                <w:szCs w:val="32"/>
              </w:rPr>
              <w:t>Grupa 4</w:t>
            </w:r>
          </w:p>
          <w:p w:rsidR="00727D46" w:rsidRPr="001C5DC1" w:rsidRDefault="00727D46" w:rsidP="007026FB">
            <w:pPr>
              <w:rPr>
                <w:noProof/>
                <w:sz w:val="22"/>
                <w:szCs w:val="32"/>
              </w:rPr>
            </w:pPr>
          </w:p>
          <w:p w:rsidR="00727D46" w:rsidRPr="001C5DC1" w:rsidRDefault="00727D46" w:rsidP="007026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016" w:rsidRDefault="00B43016" w:rsidP="007026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11.30</w:t>
            </w:r>
          </w:p>
          <w:p w:rsidR="00727D46" w:rsidRPr="001C5DC1" w:rsidRDefault="000B6D70" w:rsidP="007026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Basen 15 os.</w:t>
            </w:r>
          </w:p>
          <w:p w:rsidR="00727D46" w:rsidRPr="001C5DC1" w:rsidRDefault="00727D46" w:rsidP="007026FB">
            <w:pPr>
              <w:rPr>
                <w:noProof/>
                <w:sz w:val="22"/>
                <w:szCs w:val="32"/>
              </w:rPr>
            </w:pPr>
            <w:r w:rsidRPr="001C5DC1">
              <w:rPr>
                <w:noProof/>
                <w:sz w:val="22"/>
                <w:szCs w:val="32"/>
              </w:rPr>
              <w:t xml:space="preserve">   </w:t>
            </w:r>
          </w:p>
          <w:p w:rsidR="00727D46" w:rsidRPr="001C5DC1" w:rsidRDefault="00727D46" w:rsidP="007026FB">
            <w:pPr>
              <w:rPr>
                <w:noProof/>
                <w:sz w:val="22"/>
                <w:szCs w:val="32"/>
              </w:rPr>
            </w:pPr>
            <w:r w:rsidRPr="001C5DC1">
              <w:rPr>
                <w:noProof/>
                <w:sz w:val="22"/>
                <w:szCs w:val="32"/>
              </w:rPr>
              <w:t xml:space="preserve">           </w:t>
            </w:r>
          </w:p>
        </w:tc>
      </w:tr>
    </w:tbl>
    <w:p w:rsidR="00727D46" w:rsidRDefault="00727D46"/>
    <w:p w:rsidR="00727D46" w:rsidRDefault="00727D46"/>
    <w:p w:rsidR="0080745B" w:rsidRDefault="0080745B"/>
    <w:p w:rsidR="0080745B" w:rsidRDefault="0080745B"/>
    <w:p w:rsidR="0080745B" w:rsidRDefault="0080745B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867500" w:rsidRDefault="00867500" w:rsidP="00867500">
      <w:pPr>
        <w:pStyle w:val="Tytu"/>
        <w:jc w:val="left"/>
        <w:outlineLvl w:val="0"/>
        <w:rPr>
          <w:color w:val="auto"/>
        </w:rPr>
      </w:pPr>
    </w:p>
    <w:p w:rsidR="00924D86" w:rsidRPr="00924D86" w:rsidRDefault="00924D86" w:rsidP="00924D86">
      <w:pPr>
        <w:jc w:val="center"/>
        <w:outlineLvl w:val="0"/>
        <w:rPr>
          <w:b/>
          <w:bCs/>
          <w:sz w:val="32"/>
          <w:szCs w:val="32"/>
        </w:rPr>
      </w:pPr>
      <w:bookmarkStart w:id="0" w:name="_Hlk109205710"/>
      <w:r w:rsidRPr="00924D86">
        <w:rPr>
          <w:b/>
          <w:bCs/>
          <w:sz w:val="32"/>
          <w:szCs w:val="32"/>
        </w:rPr>
        <w:lastRenderedPageBreak/>
        <w:t>Zajęcia planowane dla poszczególnych grup</w:t>
      </w:r>
    </w:p>
    <w:p w:rsidR="00924D86" w:rsidRPr="00924D86" w:rsidRDefault="00924D86" w:rsidP="00924D86">
      <w:pPr>
        <w:jc w:val="center"/>
        <w:outlineLvl w:val="0"/>
        <w:rPr>
          <w:b/>
          <w:bCs/>
          <w:sz w:val="32"/>
          <w:szCs w:val="32"/>
        </w:rPr>
      </w:pPr>
      <w:r w:rsidRPr="00924D86">
        <w:rPr>
          <w:b/>
          <w:bCs/>
          <w:sz w:val="32"/>
          <w:szCs w:val="32"/>
        </w:rPr>
        <w:t>na dzień 21 lipca 2022 roku</w:t>
      </w:r>
    </w:p>
    <w:p w:rsidR="00924D86" w:rsidRPr="00924D86" w:rsidRDefault="00924D86" w:rsidP="00924D86">
      <w:pPr>
        <w:tabs>
          <w:tab w:val="center" w:pos="4536"/>
          <w:tab w:val="left" w:pos="5025"/>
        </w:tabs>
        <w:outlineLvl w:val="0"/>
        <w:rPr>
          <w:b/>
          <w:bCs/>
          <w:sz w:val="32"/>
          <w:szCs w:val="32"/>
        </w:rPr>
      </w:pPr>
      <w:r w:rsidRPr="00924D86">
        <w:rPr>
          <w:b/>
          <w:bCs/>
          <w:sz w:val="32"/>
          <w:szCs w:val="32"/>
        </w:rPr>
        <w:tab/>
        <w:t xml:space="preserve"> </w:t>
      </w:r>
      <w:r w:rsidRPr="00924D86">
        <w:rPr>
          <w:b/>
          <w:bCs/>
          <w:sz w:val="32"/>
          <w:szCs w:val="32"/>
        </w:rPr>
        <w:tab/>
      </w:r>
    </w:p>
    <w:p w:rsidR="00924D86" w:rsidRPr="00924D86" w:rsidRDefault="00924D86" w:rsidP="00924D86">
      <w:pPr>
        <w:jc w:val="center"/>
        <w:rPr>
          <w:sz w:val="22"/>
          <w:szCs w:val="32"/>
        </w:rPr>
      </w:pPr>
    </w:p>
    <w:p w:rsidR="00924D86" w:rsidRPr="00924D86" w:rsidRDefault="00924D86" w:rsidP="00924D86">
      <w:pPr>
        <w:jc w:val="center"/>
        <w:rPr>
          <w:sz w:val="22"/>
          <w:szCs w:val="32"/>
        </w:rPr>
      </w:pPr>
    </w:p>
    <w:p w:rsidR="00924D86" w:rsidRPr="00924D86" w:rsidRDefault="00924D86" w:rsidP="00924D86">
      <w:pPr>
        <w:jc w:val="center"/>
        <w:rPr>
          <w:sz w:val="22"/>
          <w:szCs w:val="32"/>
        </w:rPr>
      </w:pPr>
    </w:p>
    <w:tbl>
      <w:tblPr>
        <w:tblW w:w="9213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27"/>
        <w:gridCol w:w="5986"/>
      </w:tblGrid>
      <w:tr w:rsidR="00924D86" w:rsidRPr="00924D86" w:rsidTr="00E41688">
        <w:trPr>
          <w:trHeight w:val="76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D86" w:rsidRPr="00924D86" w:rsidRDefault="00924D86" w:rsidP="00924D86">
            <w:pPr>
              <w:jc w:val="center"/>
              <w:rPr>
                <w:noProof/>
                <w:sz w:val="22"/>
                <w:szCs w:val="32"/>
              </w:rPr>
            </w:pPr>
          </w:p>
          <w:p w:rsidR="00924D86" w:rsidRPr="00924D86" w:rsidRDefault="00924D86" w:rsidP="00924D86">
            <w:pPr>
              <w:jc w:val="center"/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Grupa</w:t>
            </w:r>
          </w:p>
          <w:p w:rsidR="00924D86" w:rsidRPr="00924D86" w:rsidRDefault="00924D86" w:rsidP="00924D86">
            <w:pPr>
              <w:jc w:val="center"/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86" w:rsidRPr="00924D86" w:rsidRDefault="00924D86" w:rsidP="00924D86">
            <w:pPr>
              <w:jc w:val="center"/>
              <w:rPr>
                <w:noProof/>
                <w:sz w:val="22"/>
                <w:szCs w:val="32"/>
              </w:rPr>
            </w:pPr>
          </w:p>
          <w:p w:rsidR="00924D86" w:rsidRPr="00924D86" w:rsidRDefault="00924D86" w:rsidP="00924D86">
            <w:pPr>
              <w:spacing w:after="240" w:line="273" w:lineRule="auto"/>
              <w:jc w:val="center"/>
              <w:rPr>
                <w:sz w:val="22"/>
              </w:rPr>
            </w:pPr>
            <w:r w:rsidRPr="00924D86">
              <w:rPr>
                <w:noProof/>
                <w:sz w:val="22"/>
                <w:szCs w:val="32"/>
              </w:rPr>
              <w:t>Zajęcia</w:t>
            </w:r>
          </w:p>
        </w:tc>
      </w:tr>
      <w:tr w:rsidR="00924D86" w:rsidRPr="00924D86" w:rsidTr="00E41688">
        <w:trPr>
          <w:trHeight w:val="108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</w:p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Grupa 1</w:t>
            </w:r>
          </w:p>
          <w:p w:rsidR="00924D86" w:rsidRPr="00924D86" w:rsidRDefault="00924D86" w:rsidP="00924D86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11.30</w:t>
            </w:r>
          </w:p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Plac zabaw Digiloo 20 os.</w:t>
            </w:r>
          </w:p>
        </w:tc>
      </w:tr>
      <w:tr w:rsidR="00924D86" w:rsidRPr="00924D86" w:rsidTr="00E41688">
        <w:trPr>
          <w:trHeight w:val="104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</w:p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Grupa 2</w:t>
            </w:r>
          </w:p>
          <w:p w:rsidR="00924D86" w:rsidRPr="00924D86" w:rsidRDefault="00924D86" w:rsidP="00924D86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D86" w:rsidRPr="00924D86" w:rsidRDefault="00924D86" w:rsidP="00924D86">
            <w:pPr>
              <w:spacing w:after="240" w:line="273" w:lineRule="auto"/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11.30</w:t>
            </w:r>
          </w:p>
          <w:p w:rsidR="00924D86" w:rsidRPr="00924D86" w:rsidRDefault="00924D86" w:rsidP="00924D86">
            <w:pPr>
              <w:spacing w:after="240" w:line="273" w:lineRule="auto"/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Basen 20 os.</w:t>
            </w:r>
          </w:p>
        </w:tc>
      </w:tr>
      <w:tr w:rsidR="00924D86" w:rsidRPr="00924D86" w:rsidTr="00E41688">
        <w:trPr>
          <w:trHeight w:val="7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</w:p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Grupa 3</w:t>
            </w:r>
          </w:p>
          <w:p w:rsidR="00924D86" w:rsidRPr="00924D86" w:rsidRDefault="00924D86" w:rsidP="00924D86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D86" w:rsidRPr="00924D86" w:rsidRDefault="00924D86" w:rsidP="00924D86">
            <w:pPr>
              <w:spacing w:after="240" w:line="273" w:lineRule="auto"/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11.30</w:t>
            </w:r>
          </w:p>
          <w:p w:rsidR="00924D86" w:rsidRPr="00924D86" w:rsidRDefault="00924D86" w:rsidP="00924D86">
            <w:pPr>
              <w:spacing w:after="240" w:line="273" w:lineRule="auto"/>
              <w:rPr>
                <w:sz w:val="22"/>
              </w:rPr>
            </w:pPr>
            <w:r w:rsidRPr="00924D86">
              <w:rPr>
                <w:sz w:val="22"/>
              </w:rPr>
              <w:t>Basen 20 os.</w:t>
            </w:r>
          </w:p>
        </w:tc>
      </w:tr>
      <w:tr w:rsidR="00924D86" w:rsidRPr="00924D86" w:rsidTr="00E41688">
        <w:trPr>
          <w:trHeight w:val="102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</w:p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Grupa 4</w:t>
            </w:r>
          </w:p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</w:p>
          <w:p w:rsidR="00924D86" w:rsidRPr="00924D86" w:rsidRDefault="00924D86" w:rsidP="00924D86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11.30</w:t>
            </w:r>
          </w:p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Plac zabaw Digiloo 20 os.</w:t>
            </w:r>
          </w:p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 xml:space="preserve"> </w:t>
            </w:r>
          </w:p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 xml:space="preserve">   </w:t>
            </w:r>
          </w:p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 xml:space="preserve">           </w:t>
            </w:r>
          </w:p>
        </w:tc>
      </w:tr>
    </w:tbl>
    <w:p w:rsidR="00924D86" w:rsidRPr="00924D86" w:rsidRDefault="00924D86" w:rsidP="00924D86"/>
    <w:p w:rsidR="00924D86" w:rsidRPr="00924D86" w:rsidRDefault="00924D86" w:rsidP="00924D86"/>
    <w:bookmarkEnd w:id="0"/>
    <w:p w:rsidR="00924D86" w:rsidRPr="00924D86" w:rsidRDefault="00924D86" w:rsidP="00924D86"/>
    <w:p w:rsidR="00924D86" w:rsidRPr="00924D86" w:rsidRDefault="00924D86" w:rsidP="00924D86"/>
    <w:p w:rsidR="00924D86" w:rsidRPr="00924D86" w:rsidRDefault="00924D86" w:rsidP="00924D86"/>
    <w:p w:rsidR="00924D86" w:rsidRPr="00924D86" w:rsidRDefault="00924D86" w:rsidP="00924D8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4D86" w:rsidRPr="00924D86" w:rsidRDefault="00924D86" w:rsidP="00924D8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4D86" w:rsidRPr="00924D86" w:rsidRDefault="00924D86" w:rsidP="00924D8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4D86" w:rsidRPr="00924D86" w:rsidRDefault="00924D86" w:rsidP="00924D8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4D86" w:rsidRPr="00924D86" w:rsidRDefault="00924D86" w:rsidP="00924D8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4D86" w:rsidRPr="00924D86" w:rsidRDefault="00924D86" w:rsidP="00924D8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4D86" w:rsidRPr="00924D86" w:rsidRDefault="00924D86" w:rsidP="00924D8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4D86" w:rsidRPr="00924D86" w:rsidRDefault="00924D86" w:rsidP="00924D8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4D86" w:rsidRPr="00924D86" w:rsidRDefault="00924D86" w:rsidP="00924D8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4D86" w:rsidRPr="00924D86" w:rsidRDefault="00924D86" w:rsidP="00924D8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4D86" w:rsidRPr="00924D86" w:rsidRDefault="00924D86" w:rsidP="00924D8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4D86" w:rsidRPr="00924D86" w:rsidRDefault="00924D86" w:rsidP="00924D8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4D86" w:rsidRPr="00924D86" w:rsidRDefault="00924D86" w:rsidP="00924D8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4D86" w:rsidRPr="00924D86" w:rsidRDefault="00924D86" w:rsidP="00924D86">
      <w:pPr>
        <w:jc w:val="center"/>
        <w:outlineLvl w:val="0"/>
        <w:rPr>
          <w:b/>
          <w:bCs/>
          <w:sz w:val="32"/>
          <w:szCs w:val="32"/>
        </w:rPr>
      </w:pPr>
      <w:r w:rsidRPr="00924D86">
        <w:rPr>
          <w:b/>
          <w:bCs/>
          <w:sz w:val="32"/>
          <w:szCs w:val="32"/>
        </w:rPr>
        <w:t>Zajęcia planowane dla poszczególnych grup</w:t>
      </w:r>
    </w:p>
    <w:p w:rsidR="00924D86" w:rsidRPr="00924D86" w:rsidRDefault="00924D86" w:rsidP="00924D86">
      <w:pPr>
        <w:jc w:val="center"/>
        <w:outlineLvl w:val="0"/>
        <w:rPr>
          <w:b/>
          <w:bCs/>
          <w:sz w:val="32"/>
          <w:szCs w:val="32"/>
        </w:rPr>
      </w:pPr>
      <w:r w:rsidRPr="00924D86">
        <w:rPr>
          <w:b/>
          <w:bCs/>
          <w:sz w:val="32"/>
          <w:szCs w:val="32"/>
        </w:rPr>
        <w:t>na dzień 22 lipca 2022 roku</w:t>
      </w:r>
    </w:p>
    <w:p w:rsidR="00924D86" w:rsidRPr="00924D86" w:rsidRDefault="00924D86" w:rsidP="00924D86">
      <w:pPr>
        <w:tabs>
          <w:tab w:val="center" w:pos="4536"/>
          <w:tab w:val="left" w:pos="5025"/>
        </w:tabs>
        <w:outlineLvl w:val="0"/>
        <w:rPr>
          <w:b/>
          <w:bCs/>
          <w:sz w:val="32"/>
          <w:szCs w:val="32"/>
        </w:rPr>
      </w:pPr>
      <w:r w:rsidRPr="00924D86">
        <w:rPr>
          <w:b/>
          <w:bCs/>
          <w:sz w:val="32"/>
          <w:szCs w:val="32"/>
        </w:rPr>
        <w:tab/>
        <w:t xml:space="preserve"> </w:t>
      </w:r>
      <w:r w:rsidRPr="00924D86">
        <w:rPr>
          <w:b/>
          <w:bCs/>
          <w:sz w:val="32"/>
          <w:szCs w:val="32"/>
        </w:rPr>
        <w:tab/>
      </w:r>
    </w:p>
    <w:p w:rsidR="00924D86" w:rsidRPr="00924D86" w:rsidRDefault="00924D86" w:rsidP="00924D86">
      <w:pPr>
        <w:jc w:val="center"/>
        <w:rPr>
          <w:sz w:val="22"/>
          <w:szCs w:val="32"/>
        </w:rPr>
      </w:pPr>
    </w:p>
    <w:p w:rsidR="00924D86" w:rsidRPr="00924D86" w:rsidRDefault="00924D86" w:rsidP="00924D86">
      <w:pPr>
        <w:jc w:val="center"/>
        <w:rPr>
          <w:sz w:val="22"/>
          <w:szCs w:val="32"/>
        </w:rPr>
      </w:pPr>
    </w:p>
    <w:p w:rsidR="00924D86" w:rsidRPr="00924D86" w:rsidRDefault="00924D86" w:rsidP="00924D86">
      <w:pPr>
        <w:jc w:val="center"/>
        <w:rPr>
          <w:sz w:val="22"/>
          <w:szCs w:val="32"/>
        </w:rPr>
      </w:pPr>
    </w:p>
    <w:tbl>
      <w:tblPr>
        <w:tblW w:w="9213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27"/>
        <w:gridCol w:w="5986"/>
      </w:tblGrid>
      <w:tr w:rsidR="00924D86" w:rsidRPr="00924D86" w:rsidTr="00E41688">
        <w:trPr>
          <w:trHeight w:val="76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D86" w:rsidRPr="00924D86" w:rsidRDefault="00924D86" w:rsidP="00924D86">
            <w:pPr>
              <w:jc w:val="center"/>
              <w:rPr>
                <w:noProof/>
                <w:sz w:val="22"/>
                <w:szCs w:val="32"/>
              </w:rPr>
            </w:pPr>
          </w:p>
          <w:p w:rsidR="00924D86" w:rsidRPr="00924D86" w:rsidRDefault="00924D86" w:rsidP="00924D86">
            <w:pPr>
              <w:jc w:val="center"/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Grupa</w:t>
            </w:r>
          </w:p>
          <w:p w:rsidR="00924D86" w:rsidRPr="00924D86" w:rsidRDefault="00924D86" w:rsidP="00924D86">
            <w:pPr>
              <w:jc w:val="center"/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86" w:rsidRPr="00924D86" w:rsidRDefault="00924D86" w:rsidP="00924D86">
            <w:pPr>
              <w:jc w:val="center"/>
              <w:rPr>
                <w:noProof/>
                <w:sz w:val="22"/>
                <w:szCs w:val="32"/>
              </w:rPr>
            </w:pPr>
          </w:p>
          <w:p w:rsidR="00924D86" w:rsidRPr="00924D86" w:rsidRDefault="00924D86" w:rsidP="00924D86">
            <w:pPr>
              <w:spacing w:after="240" w:line="273" w:lineRule="auto"/>
              <w:jc w:val="center"/>
              <w:rPr>
                <w:sz w:val="22"/>
              </w:rPr>
            </w:pPr>
            <w:r w:rsidRPr="00924D86">
              <w:rPr>
                <w:noProof/>
                <w:sz w:val="22"/>
                <w:szCs w:val="32"/>
              </w:rPr>
              <w:t>Zajęcia</w:t>
            </w:r>
          </w:p>
        </w:tc>
      </w:tr>
      <w:tr w:rsidR="00924D86" w:rsidRPr="00924D86" w:rsidTr="00E41688">
        <w:trPr>
          <w:trHeight w:val="108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</w:p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Grupa 1</w:t>
            </w:r>
          </w:p>
          <w:p w:rsidR="00924D86" w:rsidRPr="00924D86" w:rsidRDefault="00924D86" w:rsidP="00924D86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10.00</w:t>
            </w:r>
          </w:p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Lekcja muzealna  m.in. spacer po Ogrodzie Saskim 25 os.</w:t>
            </w:r>
          </w:p>
        </w:tc>
      </w:tr>
      <w:tr w:rsidR="00924D86" w:rsidRPr="00924D86" w:rsidTr="00E41688">
        <w:trPr>
          <w:trHeight w:val="104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</w:p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Grupa 2</w:t>
            </w:r>
          </w:p>
          <w:p w:rsidR="00924D86" w:rsidRPr="00924D86" w:rsidRDefault="00924D86" w:rsidP="00924D86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D86" w:rsidRPr="00924D86" w:rsidRDefault="00924D86" w:rsidP="00924D86">
            <w:pPr>
              <w:spacing w:after="240" w:line="273" w:lineRule="auto"/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11.00</w:t>
            </w:r>
          </w:p>
          <w:p w:rsidR="00924D86" w:rsidRPr="00924D86" w:rsidRDefault="00924D86" w:rsidP="00924D86">
            <w:pPr>
              <w:spacing w:after="240" w:line="273" w:lineRule="auto"/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Muzeum Niepodległości - Był sobie orzeł 25 os.</w:t>
            </w:r>
          </w:p>
        </w:tc>
      </w:tr>
      <w:tr w:rsidR="00924D86" w:rsidRPr="00924D86" w:rsidTr="00E41688">
        <w:trPr>
          <w:trHeight w:val="7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</w:p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Grupa 3</w:t>
            </w:r>
          </w:p>
          <w:p w:rsidR="00924D86" w:rsidRPr="00924D86" w:rsidRDefault="00924D86" w:rsidP="00924D86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D86" w:rsidRPr="00924D86" w:rsidRDefault="00924D86" w:rsidP="00924D86">
            <w:pPr>
              <w:spacing w:after="240" w:line="273" w:lineRule="auto"/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13.00</w:t>
            </w:r>
          </w:p>
          <w:p w:rsidR="00924D86" w:rsidRPr="00924D86" w:rsidRDefault="00924D86" w:rsidP="00924D86">
            <w:pPr>
              <w:spacing w:after="240" w:line="273" w:lineRule="auto"/>
              <w:rPr>
                <w:sz w:val="22"/>
              </w:rPr>
            </w:pPr>
            <w:r w:rsidRPr="00924D86">
              <w:rPr>
                <w:sz w:val="22"/>
              </w:rPr>
              <w:t>Kręgielnia</w:t>
            </w:r>
          </w:p>
        </w:tc>
      </w:tr>
      <w:tr w:rsidR="00924D86" w:rsidRPr="00924D86" w:rsidTr="00E41688">
        <w:trPr>
          <w:trHeight w:val="102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</w:p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Grupa 4</w:t>
            </w:r>
          </w:p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</w:p>
          <w:p w:rsidR="00924D86" w:rsidRPr="00924D86" w:rsidRDefault="00924D86" w:rsidP="00924D86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10.00</w:t>
            </w:r>
          </w:p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>Basen 30 os.</w:t>
            </w:r>
          </w:p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 xml:space="preserve"> </w:t>
            </w:r>
          </w:p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 xml:space="preserve">   </w:t>
            </w:r>
          </w:p>
          <w:p w:rsidR="00924D86" w:rsidRPr="00924D86" w:rsidRDefault="00924D86" w:rsidP="00924D86">
            <w:pPr>
              <w:rPr>
                <w:noProof/>
                <w:sz w:val="22"/>
                <w:szCs w:val="32"/>
              </w:rPr>
            </w:pPr>
            <w:r w:rsidRPr="00924D86">
              <w:rPr>
                <w:noProof/>
                <w:sz w:val="22"/>
                <w:szCs w:val="32"/>
              </w:rPr>
              <w:t xml:space="preserve">           </w:t>
            </w:r>
          </w:p>
        </w:tc>
      </w:tr>
    </w:tbl>
    <w:p w:rsidR="00924D86" w:rsidRPr="00924D86" w:rsidRDefault="00924D86" w:rsidP="00924D86"/>
    <w:p w:rsidR="00924D86" w:rsidRPr="00924D86" w:rsidRDefault="00924D86" w:rsidP="00924D86"/>
    <w:p w:rsidR="00924D86" w:rsidRPr="00924D86" w:rsidRDefault="00924D86" w:rsidP="00924D8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/>
    <w:p w:rsidR="00727D46" w:rsidRDefault="00727D46">
      <w:bookmarkStart w:id="1" w:name="_GoBack"/>
      <w:bookmarkEnd w:id="1"/>
    </w:p>
    <w:sectPr w:rsidR="0072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32"/>
    <w:rsid w:val="00006CC5"/>
    <w:rsid w:val="000A3BDB"/>
    <w:rsid w:val="000A7A7F"/>
    <w:rsid w:val="000B6D70"/>
    <w:rsid w:val="00150F77"/>
    <w:rsid w:val="00190485"/>
    <w:rsid w:val="001A5141"/>
    <w:rsid w:val="001C5DC1"/>
    <w:rsid w:val="0024223F"/>
    <w:rsid w:val="00347589"/>
    <w:rsid w:val="003C2C45"/>
    <w:rsid w:val="00415FB0"/>
    <w:rsid w:val="00560FEC"/>
    <w:rsid w:val="005E0FF4"/>
    <w:rsid w:val="005F4F3E"/>
    <w:rsid w:val="0064108A"/>
    <w:rsid w:val="006805AC"/>
    <w:rsid w:val="006974A5"/>
    <w:rsid w:val="006A4D0E"/>
    <w:rsid w:val="0070576D"/>
    <w:rsid w:val="00724E58"/>
    <w:rsid w:val="00727D46"/>
    <w:rsid w:val="007D084E"/>
    <w:rsid w:val="00806556"/>
    <w:rsid w:val="0080745B"/>
    <w:rsid w:val="0083537E"/>
    <w:rsid w:val="00867500"/>
    <w:rsid w:val="008B01FF"/>
    <w:rsid w:val="008D5132"/>
    <w:rsid w:val="00924D86"/>
    <w:rsid w:val="009C1BB4"/>
    <w:rsid w:val="00B43016"/>
    <w:rsid w:val="00B46751"/>
    <w:rsid w:val="00B55F97"/>
    <w:rsid w:val="00B927ED"/>
    <w:rsid w:val="00C8260B"/>
    <w:rsid w:val="00D73940"/>
    <w:rsid w:val="00DD4C04"/>
    <w:rsid w:val="00E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F851"/>
  <w15:docId w15:val="{58FAC75B-C14A-4ED5-8482-9DFF335D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D5132"/>
    <w:pPr>
      <w:jc w:val="center"/>
    </w:pPr>
    <w:rPr>
      <w:b/>
      <w:bCs/>
      <w:color w:val="FF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D5132"/>
    <w:rPr>
      <w:rFonts w:ascii="Times New Roman" w:eastAsia="Times New Roman" w:hAnsi="Times New Roman" w:cs="Times New Roman"/>
      <w:b/>
      <w:bCs/>
      <w:color w:val="FF0000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mst_Warszawa Dzielnica_Ursynow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TKrzysztofik@ursynow.local</dc:creator>
  <cp:lastModifiedBy>Marzena Dąbrowska</cp:lastModifiedBy>
  <cp:revision>2</cp:revision>
  <cp:lastPrinted>2022-07-13T11:28:00Z</cp:lastPrinted>
  <dcterms:created xsi:type="dcterms:W3CDTF">2022-07-20T10:02:00Z</dcterms:created>
  <dcterms:modified xsi:type="dcterms:W3CDTF">2022-07-20T10:02:00Z</dcterms:modified>
</cp:coreProperties>
</file>