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08DB" w14:textId="25EABC64" w:rsidR="00B47F06" w:rsidRPr="00B06557" w:rsidRDefault="00B47F06" w:rsidP="00B47F06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  <w:r w:rsidRPr="00B06557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 xml:space="preserve">ZEBRANIA </w:t>
      </w:r>
    </w:p>
    <w:p w14:paraId="6DB98994" w14:textId="77777777" w:rsidR="00B47F06" w:rsidRPr="00B06557" w:rsidRDefault="00B47F06" w:rsidP="00B47F06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  <w:r w:rsidRPr="00B06557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10 maja 2022</w:t>
      </w:r>
      <w:bookmarkStart w:id="0" w:name="_GoBack"/>
      <w:bookmarkEnd w:id="0"/>
    </w:p>
    <w:p w14:paraId="01DFF2AC" w14:textId="77777777" w:rsidR="00B47F06" w:rsidRDefault="00B47F06" w:rsidP="00B47F06">
      <w:pPr>
        <w:rPr>
          <w:rFonts w:asciiTheme="minorHAnsi" w:hAnsiTheme="minorHAnsi" w:cstheme="minorHAnsi"/>
          <w:b/>
          <w:color w:val="FF0000"/>
          <w:szCs w:val="40"/>
          <w:lang w:val="pl-PL"/>
        </w:rPr>
      </w:pPr>
    </w:p>
    <w:p w14:paraId="4939A08D" w14:textId="77777777" w:rsidR="00B06557" w:rsidRDefault="00B06557" w:rsidP="00B47F06">
      <w:pPr>
        <w:rPr>
          <w:rFonts w:asciiTheme="minorHAnsi" w:hAnsiTheme="minorHAnsi" w:cstheme="minorHAnsi"/>
          <w:b/>
          <w:color w:val="FF0000"/>
          <w:szCs w:val="40"/>
          <w:lang w:val="pl-PL"/>
        </w:rPr>
      </w:pPr>
    </w:p>
    <w:p w14:paraId="42D11AB0" w14:textId="77777777" w:rsidR="00B06557" w:rsidRDefault="00B06557" w:rsidP="00B47F06">
      <w:pPr>
        <w:rPr>
          <w:rFonts w:asciiTheme="minorHAnsi" w:hAnsiTheme="minorHAnsi" w:cstheme="minorHAnsi"/>
          <w:b/>
          <w:color w:val="FF0000"/>
          <w:szCs w:val="40"/>
          <w:lang w:val="pl-PL"/>
        </w:rPr>
      </w:pPr>
    </w:p>
    <w:p w14:paraId="6AF9A721" w14:textId="77777777" w:rsidR="00B06557" w:rsidRPr="00B06557" w:rsidRDefault="00B06557" w:rsidP="00B47F06">
      <w:pPr>
        <w:rPr>
          <w:rFonts w:asciiTheme="minorHAnsi" w:hAnsiTheme="minorHAnsi" w:cstheme="minorHAnsi"/>
          <w:b/>
          <w:color w:val="FF0000"/>
          <w:szCs w:val="40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228"/>
        <w:gridCol w:w="5196"/>
        <w:gridCol w:w="2176"/>
      </w:tblGrid>
      <w:tr w:rsidR="00B47F06" w:rsidRPr="00B06557" w14:paraId="425DFF8C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665D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Klasa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A1E8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Sala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FA85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Wychowawca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8235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Godzina</w:t>
            </w:r>
            <w:proofErr w:type="spellEnd"/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B47F06" w:rsidRPr="00B06557" w14:paraId="7AE4F538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84F6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“0”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A8CF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E610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Marzena</w:t>
            </w:r>
            <w:proofErr w:type="spellEnd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Galbarczyk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DDFD" w14:textId="77777777" w:rsidR="00B47F06" w:rsidRPr="00B06557" w:rsidRDefault="00B47F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75DD71DF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5C08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1a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6DF4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1BAF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Joanna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Kuchta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CDBB" w14:textId="77777777" w:rsidR="00B47F06" w:rsidRPr="00B06557" w:rsidRDefault="00B47F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736C18E8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6A6D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1b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BF86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4F0C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Marzena</w:t>
            </w:r>
            <w:proofErr w:type="spellEnd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Galbarczyk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5142" w14:textId="77777777" w:rsidR="00B47F06" w:rsidRPr="00B06557" w:rsidRDefault="00B47F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18.00</w:t>
            </w:r>
          </w:p>
        </w:tc>
      </w:tr>
      <w:tr w:rsidR="00B47F06" w:rsidRPr="00B06557" w14:paraId="3ED2EE0F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6482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2a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9C2D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5918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Joanna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Kuchta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B306" w14:textId="77777777" w:rsidR="00B47F06" w:rsidRPr="00B06557" w:rsidRDefault="00B47F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18.00</w:t>
            </w:r>
          </w:p>
        </w:tc>
      </w:tr>
      <w:tr w:rsidR="00B47F06" w:rsidRPr="00B06557" w14:paraId="332A0AE4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791C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2b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01D6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4057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Małgorzata</w:t>
            </w:r>
            <w:proofErr w:type="spellEnd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Kowalczyk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1C08" w14:textId="77777777" w:rsidR="00B47F06" w:rsidRPr="00B06557" w:rsidRDefault="00B47F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27BF38FB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9834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3a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F8C1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D350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B06557">
              <w:rPr>
                <w:rFonts w:asciiTheme="minorHAnsi" w:hAnsiTheme="minorHAnsi" w:cstheme="minorHAnsi"/>
                <w:szCs w:val="28"/>
                <w:lang w:val="pl-PL"/>
              </w:rPr>
              <w:t>wykład “Bezpieczne dzieciaki” – Stowarzyszenie BLIŻEJ DZIECKA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7DAD" w14:textId="77777777" w:rsidR="00B47F06" w:rsidRPr="00B06557" w:rsidRDefault="00B47F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0CC0B3B6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13CB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4a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00AE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D3F3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Ewa</w:t>
            </w:r>
            <w:proofErr w:type="spellEnd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Cieśla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E8B7" w14:textId="77777777" w:rsidR="00B47F06" w:rsidRPr="00B06557" w:rsidRDefault="00B47F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4E7607F8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1113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4b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FC70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10a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3C29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Anna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Paprocka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EB2E" w14:textId="77777777" w:rsidR="00B47F06" w:rsidRPr="00B06557" w:rsidRDefault="00B47F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2E33977C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A124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5a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B911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BCF5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Hanna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Studzińska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DF8A" w14:textId="77777777" w:rsidR="00B47F06" w:rsidRPr="00B06557" w:rsidRDefault="00B47F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7357CDA3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4EAF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5b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52DD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01B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Elżbieta</w:t>
            </w:r>
            <w:proofErr w:type="spellEnd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Wojda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1203" w14:textId="77777777" w:rsidR="00B47F06" w:rsidRPr="00B06557" w:rsidRDefault="00B47F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2058EF6D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CA2C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6a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973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44D8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Jolanta</w:t>
            </w:r>
            <w:proofErr w:type="spellEnd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Groszyk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0B07" w14:textId="77777777" w:rsidR="00B47F06" w:rsidRPr="00B06557" w:rsidRDefault="00B47F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4EE02590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106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7a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4E0A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 11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B94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Aleksandra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Dziwirek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0D5A" w14:textId="77777777" w:rsidR="00B47F06" w:rsidRPr="00B06557" w:rsidRDefault="00B47F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6BC1C967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E66C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7b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804C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ACE3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Maciej</w:t>
            </w:r>
            <w:proofErr w:type="spellEnd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Kapera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7307" w14:textId="77777777" w:rsidR="00B47F06" w:rsidRPr="00B06557" w:rsidRDefault="00B47F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5AFF2FBD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69E9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7c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BBED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4a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5A5A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Joanna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Marszałek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DB6" w14:textId="77777777" w:rsidR="00B47F06" w:rsidRPr="00B06557" w:rsidRDefault="00B47F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2BDB81CB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5096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7d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45B1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3772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Wanda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Skrzypczyk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E754" w14:textId="77777777" w:rsidR="00B47F06" w:rsidRPr="00B06557" w:rsidRDefault="00B47F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564C6F41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2163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8a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A83C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D466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Dorota</w:t>
            </w:r>
            <w:proofErr w:type="spellEnd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Wolanin</w:t>
            </w:r>
            <w:proofErr w:type="spellEnd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Łubkowska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154A" w14:textId="77777777" w:rsidR="00B47F06" w:rsidRPr="00B06557" w:rsidRDefault="00B47F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6A40804F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F35E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8b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466C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EF1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 xml:space="preserve">Maria </w:t>
            </w:r>
            <w:proofErr w:type="spellStart"/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Błaszkowska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B7FE" w14:textId="77777777" w:rsidR="00B47F06" w:rsidRPr="00B06557" w:rsidRDefault="00B47F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B47F06" w:rsidRPr="00B06557" w14:paraId="44F1BBE4" w14:textId="77777777" w:rsidTr="00B47F0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4C43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8c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7FF5" w14:textId="77777777" w:rsidR="00B47F06" w:rsidRPr="00B06557" w:rsidRDefault="00B47F0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96C6" w14:textId="77777777" w:rsidR="00B47F06" w:rsidRPr="00B06557" w:rsidRDefault="00B47F06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sz w:val="28"/>
                <w:szCs w:val="28"/>
              </w:rPr>
              <w:t>Monika Urban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E952" w14:textId="77777777" w:rsidR="00B47F06" w:rsidRPr="00B06557" w:rsidRDefault="00B47F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6557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</w:tbl>
    <w:p w14:paraId="08C1F026" w14:textId="77777777" w:rsidR="00B47F06" w:rsidRPr="00B06557" w:rsidRDefault="00B47F06" w:rsidP="00B47F06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13269EE0" w14:textId="77777777" w:rsidR="00B47F06" w:rsidRPr="00B06557" w:rsidRDefault="00B47F06" w:rsidP="00B47F06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4BA9AC46" w14:textId="77777777" w:rsidR="00B47F06" w:rsidRPr="00B06557" w:rsidRDefault="00B47F06" w:rsidP="00B47F06">
      <w:pPr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B06557">
        <w:rPr>
          <w:rFonts w:asciiTheme="minorHAnsi" w:hAnsiTheme="minorHAnsi" w:cstheme="minorHAnsi"/>
          <w:b/>
          <w:sz w:val="32"/>
          <w:szCs w:val="32"/>
          <w:lang w:val="pl-PL"/>
        </w:rPr>
        <w:t>Nauczyciele, którzy nie są wychowawcami, oczekują na Rodziców w pokoju nauczycielskim (forum) od godziny 18.00 do 19.00.</w:t>
      </w:r>
    </w:p>
    <w:p w14:paraId="4742DC69" w14:textId="77777777" w:rsidR="00B47F06" w:rsidRPr="00B06557" w:rsidRDefault="00B47F06" w:rsidP="00B47F06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5FC67CC2" w14:textId="77777777" w:rsidR="00B47F06" w:rsidRPr="00B06557" w:rsidRDefault="00B47F06" w:rsidP="00B47F06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3B1D4CF0" w14:textId="77777777" w:rsidR="00075A59" w:rsidRPr="00B06557" w:rsidRDefault="00075A59">
      <w:pPr>
        <w:rPr>
          <w:rFonts w:asciiTheme="minorHAnsi" w:hAnsiTheme="minorHAnsi" w:cstheme="minorHAnsi"/>
          <w:lang w:val="pl-PL"/>
        </w:rPr>
      </w:pPr>
    </w:p>
    <w:sectPr w:rsidR="00075A59" w:rsidRPr="00B0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83"/>
    <w:rsid w:val="00075A59"/>
    <w:rsid w:val="00077CDC"/>
    <w:rsid w:val="001C7B83"/>
    <w:rsid w:val="001E4735"/>
    <w:rsid w:val="002959AF"/>
    <w:rsid w:val="00B06557"/>
    <w:rsid w:val="00B47F06"/>
    <w:rsid w:val="00E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C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Company>mst_Warszawa Dzielnica_Ursynow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Janusz</dc:creator>
  <cp:keywords/>
  <dc:description/>
  <cp:lastModifiedBy>User</cp:lastModifiedBy>
  <cp:revision>7</cp:revision>
  <dcterms:created xsi:type="dcterms:W3CDTF">2022-05-04T12:48:00Z</dcterms:created>
  <dcterms:modified xsi:type="dcterms:W3CDTF">2022-05-08T08:01:00Z</dcterms:modified>
</cp:coreProperties>
</file>