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76" w:rsidRDefault="005D6076" w:rsidP="00FB67B7">
      <w:pPr>
        <w:spacing w:after="0" w:line="240" w:lineRule="auto"/>
        <w:jc w:val="center"/>
        <w:rPr>
          <w:rFonts w:eastAsia="Times New Roman" w:cstheme="minorHAnsi"/>
          <w:b/>
          <w:color w:val="3366FF"/>
          <w:sz w:val="32"/>
          <w:szCs w:val="40"/>
          <w:lang w:eastAsia="pl-PL"/>
        </w:rPr>
      </w:pPr>
      <w:r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 xml:space="preserve">HARMONOGRAM SPOTKAŃ </w:t>
      </w:r>
      <w:r w:rsid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INDYWIDUALNYCH</w:t>
      </w:r>
      <w:r w:rsidR="00FB67B7"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 xml:space="preserve"> </w:t>
      </w:r>
      <w:r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 xml:space="preserve">W DNIU </w:t>
      </w:r>
      <w:r w:rsidR="00FB67B7"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8</w:t>
      </w:r>
      <w:r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.</w:t>
      </w:r>
      <w:r w:rsidR="00B85C57"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0</w:t>
      </w:r>
      <w:r w:rsidR="00FB67B7"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3</w:t>
      </w:r>
      <w:r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.202</w:t>
      </w:r>
      <w:r w:rsidR="00B85C57" w:rsidRPr="004E2522">
        <w:rPr>
          <w:rFonts w:eastAsia="Times New Roman" w:cstheme="minorHAnsi"/>
          <w:b/>
          <w:color w:val="3366FF"/>
          <w:sz w:val="32"/>
          <w:szCs w:val="40"/>
          <w:lang w:eastAsia="pl-PL"/>
        </w:rPr>
        <w:t>2</w:t>
      </w:r>
    </w:p>
    <w:p w:rsidR="004E2522" w:rsidRPr="004E2522" w:rsidRDefault="004E2522" w:rsidP="00FB67B7">
      <w:pPr>
        <w:spacing w:after="0" w:line="240" w:lineRule="auto"/>
        <w:jc w:val="center"/>
        <w:rPr>
          <w:rFonts w:eastAsia="Times New Roman" w:cstheme="minorHAnsi"/>
          <w:b/>
          <w:color w:val="3366FF"/>
          <w:sz w:val="32"/>
          <w:szCs w:val="40"/>
          <w:lang w:eastAsia="pl-PL"/>
        </w:rPr>
      </w:pPr>
    </w:p>
    <w:p w:rsidR="005D6076" w:rsidRPr="004E2522" w:rsidRDefault="005D6076" w:rsidP="005D6076">
      <w:pPr>
        <w:spacing w:after="0" w:line="240" w:lineRule="auto"/>
        <w:jc w:val="center"/>
        <w:rPr>
          <w:rFonts w:eastAsia="Times New Roman" w:cstheme="minorHAnsi"/>
          <w:b/>
          <w:color w:val="3366FF"/>
          <w:sz w:val="20"/>
          <w:szCs w:val="40"/>
          <w:lang w:eastAsia="pl-PL"/>
        </w:rPr>
      </w:pPr>
    </w:p>
    <w:p w:rsidR="005D6076" w:rsidRPr="004E2522" w:rsidRDefault="005D6076" w:rsidP="005D6076">
      <w:pPr>
        <w:numPr>
          <w:ilvl w:val="0"/>
          <w:numId w:val="1"/>
        </w:numPr>
        <w:spacing w:after="0" w:line="240" w:lineRule="auto"/>
        <w:ind w:hanging="1571"/>
        <w:rPr>
          <w:rFonts w:eastAsia="Times New Roman" w:cstheme="minorHAnsi"/>
          <w:b/>
          <w:sz w:val="28"/>
          <w:szCs w:val="24"/>
          <w:lang w:eastAsia="pl-PL"/>
        </w:rPr>
      </w:pPr>
      <w:r w:rsidRPr="004E2522">
        <w:rPr>
          <w:rFonts w:eastAsia="Times New Roman" w:cstheme="minorHAnsi"/>
          <w:b/>
          <w:sz w:val="28"/>
          <w:szCs w:val="24"/>
          <w:lang w:eastAsia="pl-PL"/>
        </w:rPr>
        <w:t xml:space="preserve">16.00 – 18.00 –  </w:t>
      </w:r>
      <w:r w:rsidRPr="004E2522">
        <w:rPr>
          <w:rFonts w:eastAsia="Times New Roman" w:cstheme="minorHAnsi"/>
          <w:sz w:val="28"/>
          <w:szCs w:val="24"/>
          <w:lang w:eastAsia="pl-PL"/>
        </w:rPr>
        <w:t>dyżur pedagoga i psychologa (gabinet pedagoga) – po uprzednim umówieniu telefonicznym</w:t>
      </w:r>
    </w:p>
    <w:p w:rsidR="00F646AE" w:rsidRPr="004E2522" w:rsidRDefault="00F646AE" w:rsidP="00692DC4">
      <w:pPr>
        <w:spacing w:after="0" w:line="240" w:lineRule="auto"/>
        <w:rPr>
          <w:rFonts w:eastAsia="Times New Roman" w:cstheme="minorHAnsi"/>
          <w:b/>
          <w:sz w:val="28"/>
          <w:szCs w:val="24"/>
          <w:lang w:eastAsia="pl-PL"/>
        </w:rPr>
      </w:pPr>
    </w:p>
    <w:p w:rsidR="005D6076" w:rsidRPr="004E2522" w:rsidRDefault="005D6076" w:rsidP="005D6076">
      <w:pPr>
        <w:spacing w:after="0" w:line="240" w:lineRule="auto"/>
        <w:rPr>
          <w:rFonts w:eastAsia="Times New Roman" w:cstheme="minorHAnsi"/>
          <w:b/>
          <w:sz w:val="28"/>
          <w:szCs w:val="24"/>
          <w:lang w:eastAsia="pl-PL"/>
        </w:rPr>
      </w:pPr>
    </w:p>
    <w:p w:rsidR="005D6076" w:rsidRDefault="005D6076" w:rsidP="00692DC4">
      <w:pPr>
        <w:numPr>
          <w:ilvl w:val="0"/>
          <w:numId w:val="1"/>
        </w:numPr>
        <w:spacing w:after="0" w:line="240" w:lineRule="auto"/>
        <w:ind w:hanging="1571"/>
        <w:rPr>
          <w:rFonts w:eastAsia="Times New Roman" w:cstheme="minorHAnsi"/>
          <w:b/>
          <w:sz w:val="28"/>
          <w:szCs w:val="24"/>
          <w:lang w:eastAsia="pl-PL"/>
        </w:rPr>
      </w:pPr>
      <w:r w:rsidRPr="004E2522">
        <w:rPr>
          <w:rFonts w:eastAsia="Times New Roman" w:cstheme="minorHAnsi"/>
          <w:b/>
          <w:sz w:val="28"/>
          <w:szCs w:val="24"/>
          <w:lang w:eastAsia="pl-PL"/>
        </w:rPr>
        <w:t>17.00 – 19.00</w:t>
      </w:r>
      <w:r w:rsidRPr="004E2522">
        <w:rPr>
          <w:rFonts w:eastAsia="Times New Roman" w:cstheme="minorHAnsi"/>
          <w:sz w:val="28"/>
          <w:szCs w:val="24"/>
          <w:lang w:eastAsia="pl-PL"/>
        </w:rPr>
        <w:t xml:space="preserve"> –  </w:t>
      </w:r>
      <w:r w:rsidRPr="004E2522">
        <w:rPr>
          <w:rFonts w:eastAsia="Times New Roman" w:cstheme="minorHAnsi"/>
          <w:b/>
          <w:sz w:val="28"/>
          <w:szCs w:val="24"/>
          <w:lang w:eastAsia="pl-PL"/>
        </w:rPr>
        <w:t>spotkania indywidualne rodziców z nauczycielami uczącymi w klasach 4 – 8</w:t>
      </w:r>
      <w:r w:rsidR="00692DC4" w:rsidRPr="004E2522">
        <w:rPr>
          <w:rFonts w:eastAsia="Times New Roman" w:cstheme="minorHAnsi"/>
          <w:b/>
          <w:sz w:val="28"/>
          <w:szCs w:val="24"/>
          <w:lang w:eastAsia="pl-PL"/>
        </w:rPr>
        <w:t xml:space="preserve">. </w:t>
      </w:r>
    </w:p>
    <w:p w:rsidR="004E2522" w:rsidRPr="004E2522" w:rsidRDefault="004E2522" w:rsidP="004E2522">
      <w:pPr>
        <w:spacing w:after="0" w:line="240" w:lineRule="auto"/>
        <w:ind w:left="720"/>
        <w:rPr>
          <w:rFonts w:eastAsia="Times New Roman" w:cstheme="minorHAnsi"/>
          <w:b/>
          <w:sz w:val="28"/>
          <w:szCs w:val="24"/>
          <w:lang w:eastAsia="pl-PL"/>
        </w:rPr>
      </w:pPr>
    </w:p>
    <w:p w:rsidR="005D6076" w:rsidRPr="004E2522" w:rsidRDefault="005D6076" w:rsidP="005D6076">
      <w:pPr>
        <w:spacing w:after="0" w:line="240" w:lineRule="auto"/>
        <w:rPr>
          <w:rFonts w:eastAsia="Times New Roman" w:cstheme="minorHAnsi"/>
          <w:b/>
          <w:sz w:val="2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1</w:t>
            </w:r>
          </w:p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Groszyk Jolanta – geografia, matematyka, przyroda</w:t>
            </w:r>
            <w:r w:rsidR="00B85C57"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Szafrań</w:t>
            </w:r>
            <w:r w:rsidR="00A86E14"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</w:t>
            </w: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ki Jerzy – fizyka </w:t>
            </w: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Łopatyńska Hanna – biologia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Pełnia – Iwanicka Beata – chemia</w:t>
            </w: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3</w:t>
            </w:r>
          </w:p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proofErr w:type="spellStart"/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Dziwirek</w:t>
            </w:r>
            <w:proofErr w:type="spellEnd"/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Aleksandra – matematyka, informatyka</w:t>
            </w:r>
            <w:r w:rsidR="00F843C9"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4</w:t>
            </w:r>
          </w:p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Studzińska Hanna – język angielski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Urban Monika – język angielski</w:t>
            </w:r>
            <w:r w:rsidR="005F4094"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2B5EBF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 </w:t>
            </w:r>
            <w:r w:rsidR="005D6076"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4a</w:t>
            </w:r>
          </w:p>
          <w:p w:rsidR="005D6076" w:rsidRPr="004E2522" w:rsidRDefault="005D6076" w:rsidP="005458B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Stojecka Wioleta – plastyka, technika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Marszałek Joanna - język polski</w:t>
            </w: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5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Błaszkowska Maria – język polski</w:t>
            </w:r>
            <w:r w:rsidR="00D02660"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Cieśla Ewa – język polski, język niemiecki</w:t>
            </w: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6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Wojda Elżbieta – matematyka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Wolanin – Łubkowska Dorota – język angielski, plastyka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Puchalska Joanna - historia</w:t>
            </w: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9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s. Aneta Bednarska – religia</w:t>
            </w:r>
          </w:p>
          <w:p w:rsidR="00E25797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Piotrowska Agnieszka – religia</w:t>
            </w: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10</w:t>
            </w:r>
          </w:p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Sulowska Joanna – muzyka</w:t>
            </w:r>
          </w:p>
          <w:p w:rsidR="00E25797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proofErr w:type="spellStart"/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Sisniegas</w:t>
            </w:r>
            <w:proofErr w:type="spellEnd"/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 Patrycja – język hiszpański</w:t>
            </w:r>
          </w:p>
        </w:tc>
      </w:tr>
      <w:tr w:rsidR="00FB67B7" w:rsidRPr="004E2522" w:rsidTr="004E252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7" w:rsidRPr="004E2522" w:rsidRDefault="00FB67B7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10a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7" w:rsidRPr="004E2522" w:rsidRDefault="00FB67B7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Skrzypczyk Wanda – język polski</w:t>
            </w:r>
          </w:p>
          <w:p w:rsidR="00FB67B7" w:rsidRPr="004E2522" w:rsidRDefault="00FB67B7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Kapera Maciej – wychowanie fizyczne</w:t>
            </w:r>
          </w:p>
        </w:tc>
      </w:tr>
      <w:tr w:rsidR="005D6076" w:rsidRPr="004E2522" w:rsidTr="004E252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E25797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FB67B7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Zielińska  Barbara – informatyka</w:t>
            </w:r>
          </w:p>
          <w:p w:rsidR="00FB67B7" w:rsidRPr="004E2522" w:rsidRDefault="00FB67B7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Szeląg Tomasz - wychowanie fizyczne</w:t>
            </w:r>
          </w:p>
          <w:p w:rsidR="00FB67B7" w:rsidRPr="004E2522" w:rsidRDefault="00FB67B7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</w:tr>
      <w:tr w:rsidR="005D6076" w:rsidRPr="004E2522" w:rsidTr="004E252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</w:tr>
      <w:tr w:rsidR="005D6076" w:rsidRPr="004E2522" w:rsidTr="005458B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76" w:rsidRPr="004E2522" w:rsidRDefault="005D6076" w:rsidP="005458B2">
            <w:pPr>
              <w:spacing w:after="0" w:line="240" w:lineRule="auto"/>
              <w:ind w:left="720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Sala 20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 xml:space="preserve">Paprocka Anna – historia, WOS 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  <w:r w:rsidRPr="004E2522">
              <w:rPr>
                <w:rFonts w:eastAsia="Times New Roman" w:cstheme="minorHAnsi"/>
                <w:sz w:val="28"/>
                <w:szCs w:val="24"/>
                <w:lang w:eastAsia="pl-PL"/>
              </w:rPr>
              <w:t>Kempa Adam – wychowanie fizyczne</w:t>
            </w:r>
          </w:p>
          <w:p w:rsidR="005D6076" w:rsidRPr="004E2522" w:rsidRDefault="005D6076" w:rsidP="005458B2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pl-PL"/>
              </w:rPr>
            </w:pPr>
          </w:p>
        </w:tc>
      </w:tr>
    </w:tbl>
    <w:p w:rsidR="00E25797" w:rsidRPr="004E2522" w:rsidRDefault="00E25797" w:rsidP="005D6076">
      <w:pPr>
        <w:rPr>
          <w:rFonts w:cstheme="minorHAnsi"/>
        </w:rPr>
      </w:pPr>
    </w:p>
    <w:p w:rsidR="00FD6F79" w:rsidRPr="004E2522" w:rsidRDefault="00FD6F79">
      <w:pPr>
        <w:rPr>
          <w:rFonts w:cstheme="minorHAnsi"/>
        </w:rPr>
      </w:pPr>
    </w:p>
    <w:sectPr w:rsidR="00FD6F79" w:rsidRPr="004E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62C4"/>
    <w:multiLevelType w:val="hybridMultilevel"/>
    <w:tmpl w:val="2654F24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93"/>
    <w:rsid w:val="00140E8A"/>
    <w:rsid w:val="002A0493"/>
    <w:rsid w:val="002B5EBF"/>
    <w:rsid w:val="004E2522"/>
    <w:rsid w:val="004F019B"/>
    <w:rsid w:val="00510D15"/>
    <w:rsid w:val="005D6076"/>
    <w:rsid w:val="005F4094"/>
    <w:rsid w:val="00680863"/>
    <w:rsid w:val="00692DC4"/>
    <w:rsid w:val="00A86E14"/>
    <w:rsid w:val="00B8475F"/>
    <w:rsid w:val="00B85C57"/>
    <w:rsid w:val="00C7350D"/>
    <w:rsid w:val="00D02660"/>
    <w:rsid w:val="00E25797"/>
    <w:rsid w:val="00F646AE"/>
    <w:rsid w:val="00F843C9"/>
    <w:rsid w:val="00FB67B7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User</cp:lastModifiedBy>
  <cp:revision>14</cp:revision>
  <cp:lastPrinted>2022-01-19T06:39:00Z</cp:lastPrinted>
  <dcterms:created xsi:type="dcterms:W3CDTF">2021-09-30T09:24:00Z</dcterms:created>
  <dcterms:modified xsi:type="dcterms:W3CDTF">2022-03-02T21:40:00Z</dcterms:modified>
</cp:coreProperties>
</file>