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3336C" w14:textId="2F1FB144" w:rsidR="00CF5C33" w:rsidRPr="004D5078" w:rsidRDefault="006B4A8D" w:rsidP="006B0E59">
      <w:pPr>
        <w:jc w:val="center"/>
        <w:rPr>
          <w:rFonts w:cstheme="minorHAnsi"/>
          <w:b/>
          <w:bCs/>
          <w:sz w:val="24"/>
          <w:szCs w:val="24"/>
        </w:rPr>
      </w:pPr>
      <w:r w:rsidRPr="004D5078">
        <w:rPr>
          <w:rFonts w:cstheme="minorHAnsi"/>
          <w:b/>
          <w:bCs/>
          <w:sz w:val="24"/>
          <w:szCs w:val="24"/>
        </w:rPr>
        <w:t>SZKOLNY PROGRAM DORADZTWA ZAWODOWEGO</w:t>
      </w:r>
    </w:p>
    <w:p w14:paraId="6DE04A0D" w14:textId="4CCDD706" w:rsidR="006B4A8D" w:rsidRPr="006B0E59" w:rsidRDefault="006B4A8D" w:rsidP="006B0E59">
      <w:pPr>
        <w:jc w:val="center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Szkoła Podstawowa nr 81 im. Juliana Ursyna Niemcewicza</w:t>
      </w:r>
    </w:p>
    <w:p w14:paraId="6203308D" w14:textId="77777777" w:rsidR="006B4A8D" w:rsidRPr="006B0E59" w:rsidRDefault="006B4A8D" w:rsidP="006B0E59">
      <w:pPr>
        <w:jc w:val="center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Ul. Puszczyka 6 w Warszawie</w:t>
      </w:r>
    </w:p>
    <w:p w14:paraId="645454E5" w14:textId="77777777" w:rsidR="00B46AF0" w:rsidRPr="006B0E59" w:rsidRDefault="00B46AF0">
      <w:pPr>
        <w:rPr>
          <w:rFonts w:cstheme="minorHAnsi"/>
          <w:sz w:val="24"/>
          <w:szCs w:val="24"/>
        </w:rPr>
      </w:pPr>
    </w:p>
    <w:p w14:paraId="462A3C18" w14:textId="77777777" w:rsidR="00B46AF0" w:rsidRPr="004D5078" w:rsidRDefault="00B46AF0" w:rsidP="006B0E59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4D5078">
        <w:rPr>
          <w:rFonts w:cstheme="minorHAnsi"/>
          <w:b/>
          <w:bCs/>
          <w:sz w:val="24"/>
          <w:szCs w:val="24"/>
        </w:rPr>
        <w:t>Założenia ogólne programu</w:t>
      </w:r>
    </w:p>
    <w:p w14:paraId="6B3AD133" w14:textId="3375AC5A" w:rsidR="006B4A8D" w:rsidRPr="006B0E59" w:rsidRDefault="00B46AF0" w:rsidP="00A10656">
      <w:pPr>
        <w:ind w:firstLine="360"/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Program stanowi realizację jednolitej, uwzględniającej etapy rozwojowe uczestników oraz specyfikę typów szkół, systemowej koncepcji doradztwa zawodowego rozumianego jako: uporządkowane i zaplanowane działania mające na celu wspieranie uczniów szkół podstawowych w procesie świadomego i samodzielnego podejmowania decyzji edukacyjnych i zawodowych.</w:t>
      </w:r>
    </w:p>
    <w:p w14:paraId="03A3F09A" w14:textId="0ACB68F3" w:rsidR="00B46AF0" w:rsidRPr="006B0E59" w:rsidRDefault="00B46AF0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Szkolny Program Doradztwa Zawodowego realizowany jest w Szkole Podstawowej nr 81 im. Juliana Ursyna Niemcewicza, ul. Puszczyka 6, w Warszawie.</w:t>
      </w:r>
    </w:p>
    <w:p w14:paraId="75C5BB3C" w14:textId="77777777" w:rsidR="006B0E59" w:rsidRDefault="00B46AF0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Działania z zakresu doradztwa zawodowego w klasach 0-VI realizowane są przez wychowawców, nauczycieli, pedagogów szkolnych i obejmują następujące obszary: </w:t>
      </w:r>
    </w:p>
    <w:p w14:paraId="2CA2BB0B" w14:textId="218B6D11" w:rsidR="006B0E59" w:rsidRDefault="00A10656" w:rsidP="006B0E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p</w:t>
      </w:r>
      <w:r w:rsidR="00B46AF0" w:rsidRPr="006B0E59">
        <w:rPr>
          <w:rFonts w:cstheme="minorHAnsi"/>
          <w:sz w:val="24"/>
          <w:szCs w:val="24"/>
        </w:rPr>
        <w:t xml:space="preserve">oznanie siebie  </w:t>
      </w:r>
    </w:p>
    <w:p w14:paraId="496CCCF1" w14:textId="1AD35268" w:rsidR="006B0E59" w:rsidRDefault="00A10656" w:rsidP="006B0E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p</w:t>
      </w:r>
      <w:r w:rsidR="00B46AF0" w:rsidRPr="006B0E59">
        <w:rPr>
          <w:rFonts w:cstheme="minorHAnsi"/>
          <w:sz w:val="24"/>
          <w:szCs w:val="24"/>
        </w:rPr>
        <w:t xml:space="preserve">oznanie </w:t>
      </w:r>
      <w:r w:rsidR="006B0E59">
        <w:rPr>
          <w:rFonts w:cstheme="minorHAnsi"/>
          <w:sz w:val="24"/>
          <w:szCs w:val="24"/>
        </w:rPr>
        <w:t>świata zawodów</w:t>
      </w:r>
    </w:p>
    <w:p w14:paraId="6ECE2708" w14:textId="58AF25AE" w:rsidR="006B0E59" w:rsidRDefault="00B46AF0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– </w:t>
      </w:r>
      <w:r w:rsidR="00A10656">
        <w:rPr>
          <w:rFonts w:cstheme="minorHAnsi"/>
          <w:sz w:val="24"/>
          <w:szCs w:val="24"/>
        </w:rPr>
        <w:t>p</w:t>
      </w:r>
      <w:r w:rsidR="006B0E59">
        <w:rPr>
          <w:rFonts w:cstheme="minorHAnsi"/>
          <w:sz w:val="24"/>
          <w:szCs w:val="24"/>
        </w:rPr>
        <w:t>oznanie możliwości kształcenia</w:t>
      </w:r>
      <w:r w:rsidR="00A10656">
        <w:rPr>
          <w:rFonts w:cstheme="minorHAnsi"/>
          <w:sz w:val="24"/>
          <w:szCs w:val="24"/>
        </w:rPr>
        <w:t>.</w:t>
      </w:r>
    </w:p>
    <w:p w14:paraId="1F46D447" w14:textId="77777777" w:rsidR="006B0E59" w:rsidRDefault="00B46AF0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Działania z zakresu doradztwa zawodowego w klasach VII-VIII przewidują 20 godzin dydaktycznych podzielonych na dwa lata nauki (po 10 godz. dla klas VII i VIII w roku). </w:t>
      </w:r>
    </w:p>
    <w:p w14:paraId="3885F005" w14:textId="1EB4F5CF" w:rsidR="00B46AF0" w:rsidRPr="006B0E59" w:rsidRDefault="00B46AF0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Zajęcia prowadzone przez doradcę zawodowego, pomogą uczniom i ich rodzicom w świadomej decyzji dotyczącej dalszej ścieżki kształcenia oraz trafnym wyborze przyszłego zawodu.</w:t>
      </w:r>
    </w:p>
    <w:p w14:paraId="60FDBAF5" w14:textId="6BF46A32" w:rsidR="00B46AF0" w:rsidRPr="006B0E59" w:rsidRDefault="00B46AF0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Szkolny Program Doradztwa Zawodowego dla klas VII – VIII składa się z realizacji </w:t>
      </w:r>
      <w:r w:rsidR="006B0E59">
        <w:rPr>
          <w:rFonts w:cstheme="minorHAnsi"/>
          <w:sz w:val="24"/>
          <w:szCs w:val="24"/>
        </w:rPr>
        <w:t>czterech</w:t>
      </w:r>
      <w:r w:rsidRPr="006B0E59">
        <w:rPr>
          <w:rFonts w:cstheme="minorHAnsi"/>
          <w:sz w:val="24"/>
          <w:szCs w:val="24"/>
        </w:rPr>
        <w:t xml:space="preserve"> obszarów tematycznych:</w:t>
      </w:r>
    </w:p>
    <w:p w14:paraId="2A8F85A2" w14:textId="77777777" w:rsidR="00B46AF0" w:rsidRPr="006B0E59" w:rsidRDefault="00B46AF0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1. Poznawanie własnych zasobów, m.in.: zainteresowań, zdolności i uzdolnień, mocnych i słabych stron jako potencjalnych obszarów do rozwoju, ograniczeń, kompetencji (wiedzy, umiejętności i postaw), wartości, predyspozycji zawodowych, stanu zdrowia.</w:t>
      </w:r>
    </w:p>
    <w:p w14:paraId="19A0FDE0" w14:textId="77777777" w:rsidR="00B46AF0" w:rsidRPr="006B0E59" w:rsidRDefault="00B46AF0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2. Świat zawodów i rynek pracy, m.in.: poznawanie zawodów, wyszukiwanie oraz przetwarzanie informacji o zawodach i rynku pracy, umiejętność poruszania się po nim, poszukiwanie i utrzymanie pracy. </w:t>
      </w:r>
    </w:p>
    <w:p w14:paraId="19D8CC9D" w14:textId="77777777" w:rsidR="00B46AF0" w:rsidRPr="006B0E59" w:rsidRDefault="00B46AF0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3. Rynek edukacyjny i uczenie się przez całe życie, m.in.: znajomość systemu edukacji i innych form uczenia się, wyszukiwanie oraz przetwarzanie informacji o formach i placówkach kształcenia, uczenie się przez całe życie. </w:t>
      </w:r>
    </w:p>
    <w:p w14:paraId="67E36E29" w14:textId="13C2490C" w:rsidR="00B46AF0" w:rsidRPr="006B0E59" w:rsidRDefault="00B46AF0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4. Planowanie własnego rozwoju i podejmowanie decyzji edukacyjno-zawodowych, m.in.: planowanie ścieżki edukacyjnej i zawodowej z przygotowaniem do zdobywania </w:t>
      </w:r>
      <w:r w:rsidRPr="006B0E59">
        <w:rPr>
          <w:rFonts w:cstheme="minorHAnsi"/>
          <w:sz w:val="24"/>
          <w:szCs w:val="24"/>
        </w:rPr>
        <w:lastRenderedPageBreak/>
        <w:t>doświadczenia zawodowego oraz re</w:t>
      </w:r>
      <w:r w:rsidR="006B0E59">
        <w:rPr>
          <w:rFonts w:cstheme="minorHAnsi"/>
          <w:sz w:val="24"/>
          <w:szCs w:val="24"/>
        </w:rPr>
        <w:t>fl</w:t>
      </w:r>
      <w:r w:rsidRPr="006B0E59">
        <w:rPr>
          <w:rFonts w:cstheme="minorHAnsi"/>
          <w:sz w:val="24"/>
          <w:szCs w:val="24"/>
        </w:rPr>
        <w:t>eksji nad nim, podejmowanie i zmiany decyzji dotyczących edukacji i pracy, korzystanie z całożyciowego poradnictwa kariery</w:t>
      </w:r>
      <w:r w:rsidR="006B0E59">
        <w:rPr>
          <w:rFonts w:cstheme="minorHAnsi"/>
          <w:sz w:val="24"/>
          <w:szCs w:val="24"/>
        </w:rPr>
        <w:t>.</w:t>
      </w:r>
    </w:p>
    <w:p w14:paraId="37D964B1" w14:textId="77777777" w:rsidR="00BA63E4" w:rsidRPr="006B0E59" w:rsidRDefault="00BA63E4" w:rsidP="00B46AF0">
      <w:pPr>
        <w:rPr>
          <w:rFonts w:cstheme="minorHAnsi"/>
          <w:sz w:val="24"/>
          <w:szCs w:val="24"/>
        </w:rPr>
      </w:pPr>
    </w:p>
    <w:p w14:paraId="7C27F44F" w14:textId="226AEFD1" w:rsidR="00501EA3" w:rsidRPr="00A10656" w:rsidRDefault="00501EA3" w:rsidP="00501EA3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D5078">
        <w:rPr>
          <w:rFonts w:cstheme="minorHAnsi"/>
          <w:b/>
          <w:bCs/>
          <w:sz w:val="24"/>
          <w:szCs w:val="24"/>
        </w:rPr>
        <w:t>Cele programu</w:t>
      </w:r>
    </w:p>
    <w:p w14:paraId="7423D32A" w14:textId="597D32FB" w:rsidR="00501EA3" w:rsidRPr="004D5078" w:rsidRDefault="00501EA3" w:rsidP="006B0E59">
      <w:pPr>
        <w:jc w:val="both"/>
        <w:rPr>
          <w:rFonts w:cstheme="minorHAnsi"/>
          <w:b/>
          <w:bCs/>
          <w:sz w:val="24"/>
          <w:szCs w:val="24"/>
        </w:rPr>
      </w:pPr>
      <w:r w:rsidRPr="004D5078">
        <w:rPr>
          <w:rFonts w:cstheme="minorHAnsi"/>
          <w:b/>
          <w:bCs/>
          <w:sz w:val="24"/>
          <w:szCs w:val="24"/>
        </w:rPr>
        <w:t>Cel główny:</w:t>
      </w:r>
    </w:p>
    <w:p w14:paraId="1A9E7C8A" w14:textId="522BD212" w:rsid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Celem ogólnym doradztwa zawodowego w klasach VII–VIII szkoły podstawowej jest przygotowanie uczniów do odpowiedzialnego planowania kariery i podejmowania, przy wsparciu doradczym, decyzji edukacyjnych i zawodowych, uwzględniających znajomość własnych zasobów oraz informacje na temat rynku pracy i systemu edukacji</w:t>
      </w:r>
      <w:r w:rsidR="00A10656">
        <w:rPr>
          <w:rFonts w:cstheme="minorHAnsi"/>
          <w:sz w:val="24"/>
          <w:szCs w:val="24"/>
        </w:rPr>
        <w:t>.</w:t>
      </w:r>
    </w:p>
    <w:p w14:paraId="7BB8B887" w14:textId="435E7AEC" w:rsidR="00501EA3" w:rsidRPr="004D5078" w:rsidRDefault="00501EA3" w:rsidP="006B0E59">
      <w:pPr>
        <w:jc w:val="both"/>
        <w:rPr>
          <w:rFonts w:cstheme="minorHAnsi"/>
          <w:b/>
          <w:bCs/>
          <w:sz w:val="24"/>
          <w:szCs w:val="24"/>
        </w:rPr>
      </w:pPr>
      <w:r w:rsidRPr="004D5078">
        <w:rPr>
          <w:rFonts w:cstheme="minorHAnsi"/>
          <w:b/>
          <w:bCs/>
          <w:sz w:val="24"/>
          <w:szCs w:val="24"/>
        </w:rPr>
        <w:t>Cele szczegółowe:</w:t>
      </w:r>
    </w:p>
    <w:p w14:paraId="604605BF" w14:textId="7626EDE7" w:rsidR="003D4122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W obszarach: </w:t>
      </w:r>
    </w:p>
    <w:p w14:paraId="32D33424" w14:textId="28585873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1. POZNAWANIE WŁASNYCH ZASOBÓW – uczeń: </w:t>
      </w:r>
    </w:p>
    <w:p w14:paraId="1D3ECD37" w14:textId="017412A9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1.1 rozpoznaje własne zasoby (zainteresowania, zdolności, uzdolnienia, kompetencje, predyspozycje zawodowe oraz stan zdrowia);</w:t>
      </w:r>
    </w:p>
    <w:p w14:paraId="55D14909" w14:textId="05968BE9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1.2 dokonuje syntezy przydatnych w planowaniu kariery edukacyjno-zawodowej informacji o sobie wynikających z autodiagnozy, ocen innych osób i innych źródeł;</w:t>
      </w:r>
    </w:p>
    <w:p w14:paraId="668715E5" w14:textId="4ACE5560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1.3 rozpoznaje własne ograniczenia jako wyzwania w odniesieniu do planów edukacyjno-zawodowych;</w:t>
      </w:r>
    </w:p>
    <w:p w14:paraId="61681D79" w14:textId="77777777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1.4 charakteryzuje wartości z uwzględnieniem wartości pracy i etyki zawodowej; </w:t>
      </w:r>
    </w:p>
    <w:p w14:paraId="0C31FCA0" w14:textId="4D509B08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1.5 określa aspiracje i potrzeby w zakresie własnego rozwoju i możliwe sposoby ich realizacji.</w:t>
      </w:r>
    </w:p>
    <w:p w14:paraId="28E37569" w14:textId="77777777" w:rsidR="003D4122" w:rsidRDefault="003D4122" w:rsidP="006B0E59">
      <w:pPr>
        <w:jc w:val="both"/>
        <w:rPr>
          <w:rFonts w:cstheme="minorHAnsi"/>
          <w:sz w:val="24"/>
          <w:szCs w:val="24"/>
        </w:rPr>
      </w:pPr>
    </w:p>
    <w:p w14:paraId="69E7FE2A" w14:textId="795765A5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2. ŚWIAT ZAWODÓW I RYNEK PRACY – uczeń: </w:t>
      </w:r>
    </w:p>
    <w:p w14:paraId="3A4057F5" w14:textId="391C0A65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2.1 wyszukuje i analizuje informacje na temat zawodów oraz charakteryzuje wybrane zawody, uwzględniając składowe ich opisów, w tym dróg ich zdobywania; </w:t>
      </w:r>
    </w:p>
    <w:p w14:paraId="7E958065" w14:textId="77777777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2.2 wyjaśnia zjawiska i trendy zachodzące na współczesnym rynku pracy; </w:t>
      </w:r>
    </w:p>
    <w:p w14:paraId="74C5DAC8" w14:textId="486B9901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2.3 porównuje własne zasoby i preferencje z wymaganiami rynku pracy i oczekiwaniami pracodawców</w:t>
      </w:r>
    </w:p>
    <w:p w14:paraId="59D4353A" w14:textId="77777777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2.4 dokonuje autoprezentacji;</w:t>
      </w:r>
    </w:p>
    <w:p w14:paraId="66B587D8" w14:textId="4E81B04D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2.5 uzasadnia znaczenie pracy w życiu człowieka; </w:t>
      </w:r>
    </w:p>
    <w:p w14:paraId="1460EFDB" w14:textId="1DA9271B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2.6 analizuje znaczenie i możliwości doświadczania pracy.</w:t>
      </w:r>
    </w:p>
    <w:p w14:paraId="31752071" w14:textId="29F8AA8D" w:rsidR="003D4122" w:rsidRDefault="003D4122" w:rsidP="006B0E59">
      <w:pPr>
        <w:jc w:val="both"/>
        <w:rPr>
          <w:rFonts w:cstheme="minorHAnsi"/>
          <w:sz w:val="24"/>
          <w:szCs w:val="24"/>
        </w:rPr>
      </w:pPr>
    </w:p>
    <w:p w14:paraId="43B3AB4E" w14:textId="77777777" w:rsidR="00BA63E4" w:rsidRDefault="00BA63E4" w:rsidP="006B0E59">
      <w:pPr>
        <w:jc w:val="both"/>
        <w:rPr>
          <w:rFonts w:cstheme="minorHAnsi"/>
          <w:sz w:val="24"/>
          <w:szCs w:val="24"/>
        </w:rPr>
      </w:pPr>
    </w:p>
    <w:p w14:paraId="1E73DC7A" w14:textId="7D4DEC74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3. RYNEK EDUKACYJNY I UCZENIE SIĘ PRZEZ CAŁE ŻYCIE – uczeń: </w:t>
      </w:r>
    </w:p>
    <w:p w14:paraId="289EA5EA" w14:textId="756A6417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3.1 analizuje oferty szkolnictwa ponadpodstawowego i wyższego pod kątem możliwości dalszego kształcenia, korzystając z dostępnych źródeł informacji; </w:t>
      </w:r>
    </w:p>
    <w:p w14:paraId="37F122A9" w14:textId="77777777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3.2 analizuje kryteria rekrutacyjne do wybranych szkół w kontekście rozpoznanych własnych zasobów; </w:t>
      </w:r>
    </w:p>
    <w:p w14:paraId="70E7F34C" w14:textId="0D8ECCC8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3.3 charakteryzuje strukturę systemu edukacji formalnej oraz możliwości edukacji pozaszkolnej w Polsce;  </w:t>
      </w:r>
    </w:p>
    <w:p w14:paraId="410598EB" w14:textId="77777777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3.4 określa znaczenie uczenia się przez całe życie. </w:t>
      </w:r>
    </w:p>
    <w:p w14:paraId="14111AD2" w14:textId="77777777" w:rsidR="003D4122" w:rsidRDefault="003D4122" w:rsidP="006B0E59">
      <w:pPr>
        <w:jc w:val="both"/>
        <w:rPr>
          <w:rFonts w:cstheme="minorHAnsi"/>
          <w:sz w:val="24"/>
          <w:szCs w:val="24"/>
        </w:rPr>
      </w:pPr>
    </w:p>
    <w:p w14:paraId="31747368" w14:textId="3A52C30A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4. PLANOWANIE WŁASNEGO ROZWOJU I PODEJMOWANIE DECYZJI EDUKACYJNO-ZAWODOWYCH – uczeń: </w:t>
      </w:r>
    </w:p>
    <w:p w14:paraId="51E6667A" w14:textId="77777777" w:rsidR="003D4122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4.1 planuje ścieżki kariery edukacyjno-zawodowej, uwzględniając konsekwencje podjętych wyborów; </w:t>
      </w:r>
    </w:p>
    <w:p w14:paraId="463CEF76" w14:textId="00AB2911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4.2 podejmuje decyzje o dalszej drodze edukacyjno-zawodowej samodzielnie lub przy wsparciu doradczym;</w:t>
      </w:r>
    </w:p>
    <w:p w14:paraId="709A61D8" w14:textId="77777777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4.3 określa marzenia, cele i plany edukacyjno-zawodowe na bazie własnych zasobów; </w:t>
      </w:r>
    </w:p>
    <w:p w14:paraId="62D98E02" w14:textId="2625222C" w:rsidR="00501EA3" w:rsidRPr="006B0E59" w:rsidRDefault="00501EA3" w:rsidP="006B0E59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4.4 identy</w:t>
      </w:r>
      <w:r w:rsidR="003D4122">
        <w:rPr>
          <w:rFonts w:cstheme="minorHAnsi"/>
          <w:sz w:val="24"/>
          <w:szCs w:val="24"/>
        </w:rPr>
        <w:t>fi</w:t>
      </w:r>
      <w:r w:rsidRPr="006B0E59">
        <w:rPr>
          <w:rFonts w:cstheme="minorHAnsi"/>
          <w:sz w:val="24"/>
          <w:szCs w:val="24"/>
        </w:rPr>
        <w:t>kuje osoby i instytucje wspomagające planowanie kariery i wyjaśnia, w jakich sytuacjach korzystać z ich pomocy.</w:t>
      </w:r>
    </w:p>
    <w:p w14:paraId="7C7C7792" w14:textId="0A182402" w:rsidR="006B0E59" w:rsidRPr="006B0E59" w:rsidRDefault="006B0E59" w:rsidP="006B0E59">
      <w:pPr>
        <w:jc w:val="both"/>
        <w:rPr>
          <w:rFonts w:cstheme="minorHAnsi"/>
          <w:sz w:val="24"/>
          <w:szCs w:val="24"/>
        </w:rPr>
      </w:pPr>
    </w:p>
    <w:p w14:paraId="37389D93" w14:textId="5201CC37" w:rsidR="006B0E59" w:rsidRPr="00A10656" w:rsidRDefault="006B0E59" w:rsidP="00FE2C60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4D5078">
        <w:rPr>
          <w:rFonts w:cstheme="minorHAnsi"/>
          <w:b/>
          <w:bCs/>
          <w:sz w:val="24"/>
          <w:szCs w:val="24"/>
        </w:rPr>
        <w:t>Metody i formy pracy</w:t>
      </w:r>
    </w:p>
    <w:p w14:paraId="5106EA5E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Metody i formy pracy wykorzystywane w klasach 0-VI:</w:t>
      </w:r>
    </w:p>
    <w:p w14:paraId="46489EAE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 – mini wykłady i zajęcia warsztatowe w ramach godzin wychowawczych, </w:t>
      </w:r>
    </w:p>
    <w:p w14:paraId="6E191F3C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– spotkania z przedstawicielami zawodów, </w:t>
      </w:r>
    </w:p>
    <w:p w14:paraId="53B975FD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– wycieczki ukierunkowane na poznawanie różnego rodzaju zawodów, </w:t>
      </w:r>
    </w:p>
    <w:p w14:paraId="799B5F22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– udział uczniów w olimpiadach konkursach przedmiotowych i zawodach sportowych,</w:t>
      </w:r>
    </w:p>
    <w:p w14:paraId="49D59B81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– indywidualne konsultacje z zakresu doradztwa zawodowego, </w:t>
      </w:r>
    </w:p>
    <w:p w14:paraId="0B990DAC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– tablica informacyjna o zawodach, </w:t>
      </w:r>
    </w:p>
    <w:p w14:paraId="7C6147F7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– informacje o doradztwie zawodowym na stronie internetowej szkoły, </w:t>
      </w:r>
    </w:p>
    <w:p w14:paraId="5A7FC53E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Metody wykorzystywane na zajęciach doradztwa zawodowego w klasach VII-VIII: </w:t>
      </w:r>
    </w:p>
    <w:p w14:paraId="1D42B44A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– metody aktywizujące – burza mózgów, dyskusja, </w:t>
      </w:r>
    </w:p>
    <w:p w14:paraId="02AD26AE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– metody testowe (kwestionariusze, ankiety, testy), </w:t>
      </w:r>
    </w:p>
    <w:p w14:paraId="68A4F3D0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– metody audiowizualne – filmy edukacyjne, programy multimedialne, zasoby </w:t>
      </w:r>
      <w:proofErr w:type="spellStart"/>
      <w:r w:rsidRPr="006B0E59">
        <w:rPr>
          <w:rFonts w:cstheme="minorHAnsi"/>
          <w:sz w:val="24"/>
          <w:szCs w:val="24"/>
        </w:rPr>
        <w:t>internetu</w:t>
      </w:r>
      <w:proofErr w:type="spellEnd"/>
      <w:r w:rsidRPr="006B0E59">
        <w:rPr>
          <w:rFonts w:cstheme="minorHAnsi"/>
          <w:sz w:val="24"/>
          <w:szCs w:val="24"/>
        </w:rPr>
        <w:t xml:space="preserve">, prezentacje multimedialne, </w:t>
      </w:r>
    </w:p>
    <w:p w14:paraId="0EF0F78F" w14:textId="7CE431F6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– mini wykłady,  </w:t>
      </w:r>
    </w:p>
    <w:p w14:paraId="770F8FAF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Wśród form pracy z uczniami klas VII-VIII przeważać będzie forma warsztatowa: </w:t>
      </w:r>
    </w:p>
    <w:p w14:paraId="70DEE050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– zajęcia warsztatowe służące rozbudzeniu świadomości konieczności planowania rozwoju i kariery zawodowej, </w:t>
      </w:r>
    </w:p>
    <w:p w14:paraId="73A964ED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– zajęcia warsztatowe służące samopoznaniu i określaniu predyspozycji wyznaczających rozwój zawodowy i karierę zawodową, </w:t>
      </w:r>
    </w:p>
    <w:p w14:paraId="2968FC34" w14:textId="77777777" w:rsidR="00243C0F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 xml:space="preserve">– zajęcia warsztatowe doskonalące umiejętności w zakresie komunikacji interpersonalnej i współdziałania, </w:t>
      </w:r>
    </w:p>
    <w:p w14:paraId="5DBD7232" w14:textId="1C1652EF" w:rsidR="006B0E59" w:rsidRPr="006B0E59" w:rsidRDefault="006B0E59" w:rsidP="00FE2C60">
      <w:pPr>
        <w:jc w:val="both"/>
        <w:rPr>
          <w:rFonts w:cstheme="minorHAnsi"/>
          <w:sz w:val="24"/>
          <w:szCs w:val="24"/>
        </w:rPr>
      </w:pPr>
      <w:r w:rsidRPr="006B0E59">
        <w:rPr>
          <w:rFonts w:cstheme="minorHAnsi"/>
          <w:sz w:val="24"/>
          <w:szCs w:val="24"/>
        </w:rPr>
        <w:t>–obserwacja oraz diagnoza zapotrzebowania na działania doradcze prowadzone w szkole oraz organizacja spotkań z przedstawicielami różnych zawodów w tym rodziców wykonujących ciekawe zawody.</w:t>
      </w:r>
    </w:p>
    <w:p w14:paraId="0F3AC295" w14:textId="77777777" w:rsidR="006B0E59" w:rsidRPr="006B0E59" w:rsidRDefault="006B0E59" w:rsidP="00FE2C60">
      <w:pPr>
        <w:jc w:val="both"/>
        <w:rPr>
          <w:rFonts w:cstheme="minorHAnsi"/>
          <w:sz w:val="24"/>
          <w:szCs w:val="24"/>
        </w:rPr>
      </w:pPr>
    </w:p>
    <w:p w14:paraId="66CD9DAE" w14:textId="781CC696" w:rsidR="00FE2C60" w:rsidRPr="00A10656" w:rsidRDefault="00FE2C60" w:rsidP="00FE2C60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4D5078">
        <w:rPr>
          <w:rFonts w:cstheme="minorHAnsi"/>
          <w:b/>
          <w:bCs/>
          <w:sz w:val="24"/>
          <w:szCs w:val="24"/>
        </w:rPr>
        <w:t>Treść kształcenia</w:t>
      </w:r>
    </w:p>
    <w:p w14:paraId="5F46F197" w14:textId="246C10C4" w:rsidR="00FE2C60" w:rsidRPr="004D5078" w:rsidRDefault="00FE2C60" w:rsidP="00FE2C60">
      <w:pPr>
        <w:jc w:val="both"/>
        <w:rPr>
          <w:rFonts w:cstheme="minorHAnsi"/>
          <w:b/>
          <w:bCs/>
          <w:sz w:val="24"/>
          <w:szCs w:val="24"/>
        </w:rPr>
      </w:pPr>
      <w:r w:rsidRPr="004D5078">
        <w:rPr>
          <w:rFonts w:cstheme="minorHAnsi"/>
          <w:b/>
          <w:bCs/>
          <w:sz w:val="24"/>
          <w:szCs w:val="24"/>
        </w:rP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3388"/>
        <w:gridCol w:w="5440"/>
      </w:tblGrid>
      <w:tr w:rsidR="00F60F0B" w14:paraId="2804B48D" w14:textId="77777777" w:rsidTr="00FE2C60">
        <w:tc>
          <w:tcPr>
            <w:tcW w:w="0" w:type="auto"/>
          </w:tcPr>
          <w:p w14:paraId="0ADCCB16" w14:textId="77777777" w:rsidR="00FE2C60" w:rsidRDefault="00FE2C60" w:rsidP="00FE2C6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367C86F" w14:textId="00B17A98" w:rsidR="00FE2C60" w:rsidRPr="00217C70" w:rsidRDefault="00FE2C60" w:rsidP="00FE2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17C70">
              <w:rPr>
                <w:rFonts w:cstheme="minorHAnsi"/>
                <w:b/>
                <w:bCs/>
                <w:sz w:val="24"/>
                <w:szCs w:val="24"/>
              </w:rPr>
              <w:t>Materiał nauczania</w:t>
            </w:r>
          </w:p>
        </w:tc>
        <w:tc>
          <w:tcPr>
            <w:tcW w:w="0" w:type="auto"/>
          </w:tcPr>
          <w:p w14:paraId="4F812211" w14:textId="68DC6D28" w:rsidR="00FE2C60" w:rsidRPr="00217C70" w:rsidRDefault="00FE2C60" w:rsidP="00FE2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17C70">
              <w:rPr>
                <w:rFonts w:cstheme="minorHAnsi"/>
                <w:b/>
                <w:bCs/>
                <w:sz w:val="24"/>
                <w:szCs w:val="24"/>
              </w:rPr>
              <w:t>Cele edukacyjne</w:t>
            </w:r>
          </w:p>
        </w:tc>
      </w:tr>
      <w:tr w:rsidR="00F60F0B" w14:paraId="21D5F682" w14:textId="77777777" w:rsidTr="00FE2C60">
        <w:tc>
          <w:tcPr>
            <w:tcW w:w="0" w:type="auto"/>
          </w:tcPr>
          <w:p w14:paraId="578F5EE9" w14:textId="02A26A28" w:rsidR="00FE2C60" w:rsidRDefault="00FE2C6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238FABF" w14:textId="19CAC867" w:rsidR="00FE2C60" w:rsidRDefault="00FE2C6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Co to jest doradztwo zawodowe? Jak wygląda doradztwo zawodowe w naszej szkole?</w:t>
            </w:r>
          </w:p>
        </w:tc>
        <w:tc>
          <w:tcPr>
            <w:tcW w:w="0" w:type="auto"/>
          </w:tcPr>
          <w:p w14:paraId="6B4BF564" w14:textId="77777777" w:rsidR="00FE2C60" w:rsidRDefault="00FE2C60" w:rsidP="00FE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2C60">
              <w:rPr>
                <w:sz w:val="24"/>
                <w:szCs w:val="24"/>
              </w:rPr>
              <w:t xml:space="preserve">Wyjaśnienie uczniom podstawowych pojęć związanych z doradztwem zawodowym. </w:t>
            </w:r>
          </w:p>
          <w:p w14:paraId="4EF82CA8" w14:textId="0C2C7085" w:rsidR="00FE2C60" w:rsidRPr="00FE2C60" w:rsidRDefault="00FE2C6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 w:rsidRPr="00FE2C60">
              <w:rPr>
                <w:sz w:val="24"/>
                <w:szCs w:val="24"/>
              </w:rPr>
              <w:t>-Wyjaśnienie roli doradcy zawodowego w szkole,</w:t>
            </w:r>
            <w:r w:rsidR="00541A03">
              <w:rPr>
                <w:sz w:val="24"/>
                <w:szCs w:val="24"/>
              </w:rPr>
              <w:t xml:space="preserve"> </w:t>
            </w:r>
            <w:r w:rsidRPr="00FE2C60">
              <w:rPr>
                <w:sz w:val="24"/>
                <w:szCs w:val="24"/>
              </w:rPr>
              <w:t>jego zadań i obowiązków</w:t>
            </w:r>
          </w:p>
        </w:tc>
      </w:tr>
      <w:tr w:rsidR="00F60F0B" w14:paraId="48E98FDF" w14:textId="77777777" w:rsidTr="00FE2C60">
        <w:tc>
          <w:tcPr>
            <w:tcW w:w="0" w:type="auto"/>
          </w:tcPr>
          <w:p w14:paraId="285EAC06" w14:textId="2BCF3522" w:rsidR="00FE2C60" w:rsidRDefault="00FE2C6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2FA3101" w14:textId="4D7D8C8B" w:rsidR="00FE2C60" w:rsidRDefault="0051169A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Czy każdy z nas jest inteligentny?</w:t>
            </w:r>
          </w:p>
        </w:tc>
        <w:tc>
          <w:tcPr>
            <w:tcW w:w="0" w:type="auto"/>
          </w:tcPr>
          <w:p w14:paraId="653616F7" w14:textId="77777777" w:rsidR="00FE2C60" w:rsidRDefault="0051169A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Przekazanie uczniom wiedzy o rodzajach inteligencji</w:t>
            </w:r>
          </w:p>
          <w:p w14:paraId="6336D07F" w14:textId="1F15F0AE" w:rsidR="0051169A" w:rsidRDefault="0051169A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Uczniowie poprzez wypełnienie kwestionariusza poznają obszary, w których posiadają uzdolnienia</w:t>
            </w:r>
          </w:p>
        </w:tc>
      </w:tr>
      <w:tr w:rsidR="00F60F0B" w14:paraId="14B59E08" w14:textId="77777777" w:rsidTr="00FE2C60">
        <w:tc>
          <w:tcPr>
            <w:tcW w:w="0" w:type="auto"/>
          </w:tcPr>
          <w:p w14:paraId="434141E4" w14:textId="47362076" w:rsidR="00FE2C60" w:rsidRDefault="00FE2C6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989A68A" w14:textId="559CAE8A" w:rsidR="00FE2C60" w:rsidRDefault="00D73192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Schemat szkolnictwa w Polsce</w:t>
            </w:r>
          </w:p>
        </w:tc>
        <w:tc>
          <w:tcPr>
            <w:tcW w:w="0" w:type="auto"/>
          </w:tcPr>
          <w:p w14:paraId="3947671C" w14:textId="77777777" w:rsidR="00D73192" w:rsidRDefault="00D73192" w:rsidP="00FE2C60">
            <w:pPr>
              <w:jc w:val="both"/>
              <w:rPr>
                <w:sz w:val="24"/>
                <w:szCs w:val="24"/>
              </w:rPr>
            </w:pPr>
            <w:r w:rsidRPr="00D73192">
              <w:rPr>
                <w:sz w:val="24"/>
                <w:szCs w:val="24"/>
              </w:rPr>
              <w:t xml:space="preserve">- Zapoznanie uczniów z poszczególnymi typami szkół w systemie szkolnictwa ponadpodstawowego oraz czasem trwania nauki i przebiegiem kształcenia w poszczególnych rodzajach szkół </w:t>
            </w:r>
          </w:p>
          <w:p w14:paraId="70C6C662" w14:textId="47CA5C65" w:rsidR="00FE2C60" w:rsidRPr="00D73192" w:rsidRDefault="00D73192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 w:rsidRPr="00D73192">
              <w:rPr>
                <w:sz w:val="24"/>
                <w:szCs w:val="24"/>
              </w:rPr>
              <w:t>- Zapoznanie uczniów z zasadami rekrutacji na nowy rok szkolny</w:t>
            </w:r>
          </w:p>
        </w:tc>
      </w:tr>
      <w:tr w:rsidR="00F60F0B" w14:paraId="26532C64" w14:textId="77777777" w:rsidTr="00FE2C60">
        <w:tc>
          <w:tcPr>
            <w:tcW w:w="0" w:type="auto"/>
          </w:tcPr>
          <w:p w14:paraId="167C5946" w14:textId="028827D0" w:rsidR="00FE2C60" w:rsidRDefault="00FE2C6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B798708" w14:textId="5A909F9D" w:rsidR="00FE2C60" w:rsidRDefault="00AA35BF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Poznanie siebie warunkiem sukcesu</w:t>
            </w:r>
          </w:p>
        </w:tc>
        <w:tc>
          <w:tcPr>
            <w:tcW w:w="0" w:type="auto"/>
          </w:tcPr>
          <w:p w14:paraId="230407E9" w14:textId="097D2441" w:rsidR="00FE2C60" w:rsidRDefault="000A1E01" w:rsidP="00FE2C60">
            <w:pPr>
              <w:jc w:val="both"/>
              <w:rPr>
                <w:sz w:val="24"/>
                <w:szCs w:val="24"/>
              </w:rPr>
            </w:pPr>
            <w:r w:rsidRPr="000A1E01">
              <w:rPr>
                <w:sz w:val="24"/>
                <w:szCs w:val="24"/>
              </w:rPr>
              <w:t>-</w:t>
            </w:r>
            <w:r w:rsidR="00BF4981">
              <w:rPr>
                <w:sz w:val="24"/>
                <w:szCs w:val="24"/>
              </w:rPr>
              <w:t xml:space="preserve"> </w:t>
            </w:r>
            <w:r w:rsidRPr="000A1E01">
              <w:rPr>
                <w:sz w:val="24"/>
                <w:szCs w:val="24"/>
              </w:rPr>
              <w:t>Pomoc uczniom w poznaniu swoich zainteresowań, uzdolnień, umiejętności, mocnych i słabych stron</w:t>
            </w:r>
          </w:p>
          <w:p w14:paraId="403E0503" w14:textId="77F28A9F" w:rsidR="003D5480" w:rsidRPr="000A1E01" w:rsidRDefault="003D548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F49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Przekazanie uczniom wiedzy o obszarach zainteresowań, oraz możliwości ich rozwoju</w:t>
            </w:r>
          </w:p>
        </w:tc>
      </w:tr>
      <w:tr w:rsidR="00F60F0B" w14:paraId="5F3CDE38" w14:textId="77777777" w:rsidTr="00FE2C60">
        <w:tc>
          <w:tcPr>
            <w:tcW w:w="0" w:type="auto"/>
          </w:tcPr>
          <w:p w14:paraId="5FDACC2C" w14:textId="3C6BFAFA" w:rsidR="00FE2C60" w:rsidRDefault="00FE2C6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7D797A3" w14:textId="1B7C4559" w:rsidR="00FE2C60" w:rsidRDefault="00BF4981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Moje umiejętności – moje sukcesy</w:t>
            </w:r>
          </w:p>
        </w:tc>
        <w:tc>
          <w:tcPr>
            <w:tcW w:w="0" w:type="auto"/>
          </w:tcPr>
          <w:p w14:paraId="76FD7248" w14:textId="77777777" w:rsidR="00FE2C60" w:rsidRDefault="00BF4981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Pomoc uczniom w określeniu ich umiejętności</w:t>
            </w:r>
          </w:p>
          <w:p w14:paraId="54E13862" w14:textId="3FC2E79D" w:rsidR="00BF4981" w:rsidRDefault="00BF4981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Poprzez wypełnienie kwestionariuszy zwrócenie uwagi, jak wiele umiejętności już posiadają</w:t>
            </w:r>
          </w:p>
        </w:tc>
      </w:tr>
      <w:tr w:rsidR="00F60F0B" w14:paraId="4158A629" w14:textId="77777777" w:rsidTr="00FE2C60">
        <w:tc>
          <w:tcPr>
            <w:tcW w:w="0" w:type="auto"/>
          </w:tcPr>
          <w:p w14:paraId="3D25E349" w14:textId="15882D4E" w:rsidR="00FE2C60" w:rsidRDefault="00FE2C6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18D324C" w14:textId="7F941F9D" w:rsidR="00FE2C60" w:rsidRDefault="00F60F0B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Jaki mam temperament? Czy temperament jest ważny przy wyborze dalszego kształcenia i pracy?</w:t>
            </w:r>
          </w:p>
        </w:tc>
        <w:tc>
          <w:tcPr>
            <w:tcW w:w="0" w:type="auto"/>
          </w:tcPr>
          <w:p w14:paraId="4AE0EE7F" w14:textId="77777777" w:rsidR="00C1320D" w:rsidRDefault="00C1320D" w:rsidP="00FE2C60">
            <w:pPr>
              <w:jc w:val="both"/>
              <w:rPr>
                <w:sz w:val="24"/>
                <w:szCs w:val="24"/>
              </w:rPr>
            </w:pPr>
            <w:r w:rsidRPr="00C1320D">
              <w:rPr>
                <w:sz w:val="24"/>
                <w:szCs w:val="24"/>
              </w:rPr>
              <w:t xml:space="preserve">- Zapoznanie uczniów z poszczególnymi cechami temperamentu </w:t>
            </w:r>
          </w:p>
          <w:p w14:paraId="1E723880" w14:textId="77777777" w:rsidR="00C1320D" w:rsidRDefault="00C1320D" w:rsidP="00FE2C60">
            <w:pPr>
              <w:jc w:val="both"/>
              <w:rPr>
                <w:sz w:val="24"/>
                <w:szCs w:val="24"/>
              </w:rPr>
            </w:pPr>
            <w:r w:rsidRPr="00C1320D">
              <w:rPr>
                <w:sz w:val="24"/>
                <w:szCs w:val="24"/>
              </w:rPr>
              <w:t xml:space="preserve">- Pomoc uczniom w poznaniu własnej osobowości, temperamentu </w:t>
            </w:r>
          </w:p>
          <w:p w14:paraId="50CF7216" w14:textId="322A5E59" w:rsidR="00FE2C60" w:rsidRPr="00C1320D" w:rsidRDefault="00C1320D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20D">
              <w:rPr>
                <w:sz w:val="24"/>
                <w:szCs w:val="24"/>
              </w:rPr>
              <w:t>- Zapoznanie uczniów z cechami osobowości człowieka przedsiębiorczego</w:t>
            </w:r>
          </w:p>
        </w:tc>
      </w:tr>
      <w:tr w:rsidR="00F60F0B" w14:paraId="2FDB2E05" w14:textId="77777777" w:rsidTr="00FE2C60">
        <w:tc>
          <w:tcPr>
            <w:tcW w:w="0" w:type="auto"/>
          </w:tcPr>
          <w:p w14:paraId="00EB4984" w14:textId="243EC3B5" w:rsidR="00FE2C60" w:rsidRDefault="00FE2C6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D6FFF87" w14:textId="75310B24" w:rsidR="00FE2C60" w:rsidRDefault="00F2370A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Moje sukcesy i moje przyszłe sukcesy.</w:t>
            </w:r>
          </w:p>
        </w:tc>
        <w:tc>
          <w:tcPr>
            <w:tcW w:w="0" w:type="auto"/>
          </w:tcPr>
          <w:p w14:paraId="2BA37F69" w14:textId="46CB8A94" w:rsidR="00F2370A" w:rsidRDefault="00F2370A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Pomoc uczniom w uświadomieniu sobie ich własnych sukcesów</w:t>
            </w:r>
          </w:p>
          <w:p w14:paraId="2CAACF30" w14:textId="7DB5A128" w:rsidR="00F2370A" w:rsidRDefault="00F2370A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Pomoc uczniom w ustaleniu, jakie sukcesy chcieliby osiągnąć</w:t>
            </w:r>
          </w:p>
        </w:tc>
      </w:tr>
      <w:tr w:rsidR="00F60F0B" w14:paraId="5E6A2897" w14:textId="77777777" w:rsidTr="00FE2C60">
        <w:tc>
          <w:tcPr>
            <w:tcW w:w="0" w:type="auto"/>
          </w:tcPr>
          <w:p w14:paraId="06813788" w14:textId="16E6BD57" w:rsidR="00FE2C60" w:rsidRDefault="00FE2C6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63C1B59" w14:textId="5070EB46" w:rsidR="00FE2C60" w:rsidRDefault="007B465D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Praca jako wartość w życiu człowieka</w:t>
            </w:r>
          </w:p>
        </w:tc>
        <w:tc>
          <w:tcPr>
            <w:tcW w:w="0" w:type="auto"/>
          </w:tcPr>
          <w:p w14:paraId="50D8813D" w14:textId="77777777" w:rsidR="00FE2C60" w:rsidRDefault="007B465D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Przekazanie uczniom wiedzy, czym jest praca, dlaczego jest wartością w życiu człowieka</w:t>
            </w:r>
          </w:p>
          <w:p w14:paraId="6AF1EEFC" w14:textId="6722C8EE" w:rsidR="00356306" w:rsidRDefault="00356306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Zapoznanie uczniów z wartościami w pracy</w:t>
            </w:r>
          </w:p>
        </w:tc>
      </w:tr>
      <w:tr w:rsidR="00F60F0B" w14:paraId="2301AD5B" w14:textId="77777777" w:rsidTr="00FE2C60">
        <w:tc>
          <w:tcPr>
            <w:tcW w:w="0" w:type="auto"/>
          </w:tcPr>
          <w:p w14:paraId="29A40A30" w14:textId="2CFA6A21" w:rsidR="00FE2C60" w:rsidRDefault="00FE2C6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527AB68" w14:textId="0214B88B" w:rsidR="00FE2C60" w:rsidRDefault="00B946AD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Temat: Czym jest wolontariat? </w:t>
            </w:r>
          </w:p>
        </w:tc>
        <w:tc>
          <w:tcPr>
            <w:tcW w:w="0" w:type="auto"/>
          </w:tcPr>
          <w:p w14:paraId="6EA1CDC5" w14:textId="77777777" w:rsidR="00FE2C60" w:rsidRDefault="00B946AD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Zapoznanie uczniów z formą pracy jaką jest wolontariat</w:t>
            </w:r>
          </w:p>
          <w:p w14:paraId="2DE771B3" w14:textId="71FD99EE" w:rsidR="00B946AD" w:rsidRDefault="00B946AD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Przekazanie informacji, jak zostać wolontariuszem, gdzie szukać informacji o tej formie pracy</w:t>
            </w:r>
          </w:p>
        </w:tc>
      </w:tr>
      <w:tr w:rsidR="00F60F0B" w14:paraId="0E58E052" w14:textId="77777777" w:rsidTr="00FE2C60">
        <w:tc>
          <w:tcPr>
            <w:tcW w:w="0" w:type="auto"/>
          </w:tcPr>
          <w:p w14:paraId="126440EC" w14:textId="59518A75" w:rsidR="00FE2C60" w:rsidRDefault="00FE2C6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B1B4E70" w14:textId="7FDE2DBD" w:rsidR="00FE2C60" w:rsidRDefault="00526BBC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Zawody wokół nas.</w:t>
            </w:r>
          </w:p>
        </w:tc>
        <w:tc>
          <w:tcPr>
            <w:tcW w:w="0" w:type="auto"/>
          </w:tcPr>
          <w:p w14:paraId="530E94CD" w14:textId="77777777" w:rsidR="00FE2C60" w:rsidRPr="00526BBC" w:rsidRDefault="00526BBC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 w:rsidRPr="00526BBC">
              <w:rPr>
                <w:rFonts w:cstheme="minorHAnsi"/>
                <w:sz w:val="24"/>
                <w:szCs w:val="24"/>
              </w:rPr>
              <w:t xml:space="preserve">- Pomoc uczniom w zdobyciu informacji o zawodach </w:t>
            </w:r>
          </w:p>
          <w:p w14:paraId="519CFB13" w14:textId="1F5CF4C8" w:rsidR="00526BBC" w:rsidRPr="00526BBC" w:rsidRDefault="00526BBC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 w:rsidRPr="00526BBC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26BBC">
              <w:rPr>
                <w:sz w:val="24"/>
                <w:szCs w:val="24"/>
              </w:rPr>
              <w:t>Zapoznanie uczniów z różnymi klasyfikacjami zawodów i specjalności</w:t>
            </w:r>
          </w:p>
        </w:tc>
      </w:tr>
    </w:tbl>
    <w:p w14:paraId="60CBF376" w14:textId="5396ECF0" w:rsidR="00FE2C60" w:rsidRDefault="00FE2C60" w:rsidP="00FE2C60">
      <w:pPr>
        <w:jc w:val="both"/>
        <w:rPr>
          <w:rFonts w:cstheme="minorHAnsi"/>
          <w:sz w:val="24"/>
          <w:szCs w:val="24"/>
        </w:rPr>
      </w:pPr>
    </w:p>
    <w:p w14:paraId="600CA0CE" w14:textId="31353B09" w:rsidR="00FE6EB5" w:rsidRPr="00AD4747" w:rsidRDefault="00FE6EB5" w:rsidP="00FE2C60">
      <w:pPr>
        <w:jc w:val="both"/>
        <w:rPr>
          <w:rFonts w:cstheme="minorHAnsi"/>
          <w:b/>
          <w:bCs/>
          <w:sz w:val="24"/>
          <w:szCs w:val="24"/>
        </w:rPr>
      </w:pPr>
      <w:r w:rsidRPr="00AD4747">
        <w:rPr>
          <w:rFonts w:cstheme="minorHAnsi"/>
          <w:b/>
          <w:bCs/>
          <w:sz w:val="24"/>
          <w:szCs w:val="24"/>
        </w:rPr>
        <w:t>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3233"/>
        <w:gridCol w:w="5595"/>
      </w:tblGrid>
      <w:tr w:rsidR="00FA7986" w14:paraId="356EFADC" w14:textId="77777777" w:rsidTr="00217C70">
        <w:tc>
          <w:tcPr>
            <w:tcW w:w="0" w:type="auto"/>
          </w:tcPr>
          <w:p w14:paraId="5CB72D4B" w14:textId="77777777" w:rsidR="00217C70" w:rsidRDefault="00217C70" w:rsidP="00FE2C6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A516B96" w14:textId="205B499A" w:rsidR="00217C70" w:rsidRPr="00EC49BC" w:rsidRDefault="00217C70" w:rsidP="00FE2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C49BC">
              <w:rPr>
                <w:rFonts w:cstheme="minorHAnsi"/>
                <w:b/>
                <w:bCs/>
                <w:sz w:val="24"/>
                <w:szCs w:val="24"/>
              </w:rPr>
              <w:t>Materiał nauczania</w:t>
            </w:r>
          </w:p>
        </w:tc>
        <w:tc>
          <w:tcPr>
            <w:tcW w:w="0" w:type="auto"/>
          </w:tcPr>
          <w:p w14:paraId="2099556D" w14:textId="25B15F52" w:rsidR="00217C70" w:rsidRPr="00EC49BC" w:rsidRDefault="00217C70" w:rsidP="00FE2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C49BC">
              <w:rPr>
                <w:rFonts w:cstheme="minorHAnsi"/>
                <w:b/>
                <w:bCs/>
                <w:sz w:val="24"/>
                <w:szCs w:val="24"/>
              </w:rPr>
              <w:t>Cele edukacyjne</w:t>
            </w:r>
          </w:p>
        </w:tc>
      </w:tr>
      <w:tr w:rsidR="00FA7986" w14:paraId="40AE5FBC" w14:textId="77777777" w:rsidTr="00217C70">
        <w:tc>
          <w:tcPr>
            <w:tcW w:w="0" w:type="auto"/>
          </w:tcPr>
          <w:p w14:paraId="7D9A8F9A" w14:textId="2B461441" w:rsidR="00217C70" w:rsidRDefault="00217C7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D84044D" w14:textId="36831455" w:rsidR="00217C70" w:rsidRDefault="00196F66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Kto może mi pomóc w wyborze dalszego kształcenia? Gdzie szukać pomocy?</w:t>
            </w:r>
          </w:p>
        </w:tc>
        <w:tc>
          <w:tcPr>
            <w:tcW w:w="0" w:type="auto"/>
          </w:tcPr>
          <w:p w14:paraId="5FB377B1" w14:textId="77777777" w:rsidR="00217C70" w:rsidRDefault="00196F66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Zapoznanie uczniów </w:t>
            </w:r>
            <w:r w:rsidR="00FA7986">
              <w:rPr>
                <w:rFonts w:cstheme="minorHAnsi"/>
                <w:sz w:val="24"/>
                <w:szCs w:val="24"/>
              </w:rPr>
              <w:t>z instytucjami i placówkami wspierającymi młodzież w wyborze dalszego kształcenia.</w:t>
            </w:r>
          </w:p>
          <w:p w14:paraId="3CA5D377" w14:textId="0B7ADAFF" w:rsidR="00FA7986" w:rsidRDefault="00FA7986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Przeprowadzenie ankiety dotyczącej zapotrzebowania uczniów na wsparcie doradcze</w:t>
            </w:r>
          </w:p>
        </w:tc>
      </w:tr>
      <w:tr w:rsidR="00FA7986" w14:paraId="659C17CF" w14:textId="77777777" w:rsidTr="00217C70">
        <w:tc>
          <w:tcPr>
            <w:tcW w:w="0" w:type="auto"/>
          </w:tcPr>
          <w:p w14:paraId="7C9B9186" w14:textId="3A83DE73" w:rsidR="00217C70" w:rsidRDefault="00217C7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72AC6E6" w14:textId="1405FF07" w:rsidR="00217C70" w:rsidRDefault="0027249A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Dokumenty potrzebne podczas rekrutacji.</w:t>
            </w:r>
          </w:p>
        </w:tc>
        <w:tc>
          <w:tcPr>
            <w:tcW w:w="0" w:type="auto"/>
          </w:tcPr>
          <w:p w14:paraId="3F1D6442" w14:textId="19FE8B83" w:rsidR="00217C70" w:rsidRPr="0027249A" w:rsidRDefault="0027249A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 w:rsidRPr="0027249A">
              <w:rPr>
                <w:sz w:val="24"/>
                <w:szCs w:val="24"/>
              </w:rPr>
              <w:t>- Rozwijanie umiejętności sporządzania dokumentów określonych przez procedury rekrutacji do szkół ponadpodstawowych oraz do podjęcia przyszłej pracy</w:t>
            </w:r>
          </w:p>
        </w:tc>
      </w:tr>
      <w:tr w:rsidR="00FA7986" w14:paraId="2CCD3ED9" w14:textId="77777777" w:rsidTr="00217C70">
        <w:tc>
          <w:tcPr>
            <w:tcW w:w="0" w:type="auto"/>
          </w:tcPr>
          <w:p w14:paraId="304A4641" w14:textId="6FF9BDA3" w:rsidR="00217C70" w:rsidRDefault="00217C7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C75EE3A" w14:textId="5EF6E675" w:rsidR="00217C70" w:rsidRDefault="0005465C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Temat: Szkoła podstawowa i co dalej? </w:t>
            </w:r>
          </w:p>
        </w:tc>
        <w:tc>
          <w:tcPr>
            <w:tcW w:w="0" w:type="auto"/>
          </w:tcPr>
          <w:p w14:paraId="08ACDDF6" w14:textId="77777777" w:rsidR="00217C70" w:rsidRDefault="0005465C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Wyposażenie uczniów w wiedzę, co jest ważne przy wyborze szkoły ponadpodstawowej</w:t>
            </w:r>
          </w:p>
          <w:p w14:paraId="4340ECE7" w14:textId="1C6E1846" w:rsidR="0005465C" w:rsidRPr="0005465C" w:rsidRDefault="0005465C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 w:rsidRPr="0005465C">
              <w:rPr>
                <w:rFonts w:cstheme="minorHAnsi"/>
                <w:sz w:val="24"/>
                <w:szCs w:val="24"/>
              </w:rPr>
              <w:t xml:space="preserve">- </w:t>
            </w:r>
            <w:r w:rsidRPr="0005465C">
              <w:rPr>
                <w:sz w:val="24"/>
                <w:szCs w:val="24"/>
              </w:rPr>
              <w:t>Rozwijanie umiejętności wyszukiwania informacji o szkołach i zawodach</w:t>
            </w:r>
          </w:p>
        </w:tc>
      </w:tr>
      <w:tr w:rsidR="00FA7986" w14:paraId="21EB20B2" w14:textId="77777777" w:rsidTr="00217C70">
        <w:tc>
          <w:tcPr>
            <w:tcW w:w="0" w:type="auto"/>
          </w:tcPr>
          <w:p w14:paraId="58F0D802" w14:textId="5AED0A94" w:rsidR="00217C70" w:rsidRDefault="00217C7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A9BA204" w14:textId="7F73EBE9" w:rsidR="00217C70" w:rsidRDefault="006002CD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Warszawskie uczelnie wyższe</w:t>
            </w:r>
          </w:p>
        </w:tc>
        <w:tc>
          <w:tcPr>
            <w:tcW w:w="0" w:type="auto"/>
          </w:tcPr>
          <w:p w14:paraId="2FA32C66" w14:textId="3B0484BC" w:rsidR="00217C70" w:rsidRDefault="006002CD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Wyposażenie uczniów w wiedzę, jakie mają możliwości kształcenia po szkole ponadpodstawowej</w:t>
            </w:r>
          </w:p>
        </w:tc>
      </w:tr>
      <w:tr w:rsidR="00FA7986" w14:paraId="50EADB83" w14:textId="77777777" w:rsidTr="00217C70">
        <w:tc>
          <w:tcPr>
            <w:tcW w:w="0" w:type="auto"/>
          </w:tcPr>
          <w:p w14:paraId="545205C2" w14:textId="52BBAD0D" w:rsidR="00217C70" w:rsidRDefault="00217C7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9B3CD0C" w14:textId="350AA45E" w:rsidR="00217C70" w:rsidRDefault="000E7EEF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Liceum, technikum, czy szkoła branżowa?</w:t>
            </w:r>
          </w:p>
        </w:tc>
        <w:tc>
          <w:tcPr>
            <w:tcW w:w="0" w:type="auto"/>
          </w:tcPr>
          <w:p w14:paraId="787DAE9B" w14:textId="77777777" w:rsidR="00217C70" w:rsidRDefault="000E7EEF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Sprawdzenie i uzupełnienie wiedzy uczniów dotyczącej </w:t>
            </w:r>
            <w:r w:rsidR="008C636F">
              <w:rPr>
                <w:rFonts w:cstheme="minorHAnsi"/>
                <w:sz w:val="24"/>
                <w:szCs w:val="24"/>
              </w:rPr>
              <w:t>szkół ponadpodstawowych</w:t>
            </w:r>
          </w:p>
          <w:p w14:paraId="31CE42F1" w14:textId="16EB6B13" w:rsidR="008C636F" w:rsidRDefault="008C636F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Przekazanie porównania szkół ponadpodstawowych pod kątem wielu aspektów</w:t>
            </w:r>
          </w:p>
        </w:tc>
      </w:tr>
      <w:tr w:rsidR="00FA7986" w14:paraId="664CF597" w14:textId="77777777" w:rsidTr="00217C70">
        <w:tc>
          <w:tcPr>
            <w:tcW w:w="0" w:type="auto"/>
          </w:tcPr>
          <w:p w14:paraId="5CF400C3" w14:textId="04EAAB09" w:rsidR="00217C70" w:rsidRDefault="00217C7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7CE2052" w14:textId="050E04A4" w:rsidR="00217C70" w:rsidRDefault="005B41DA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Wybieram szkołę – wybieram zawód – film edukacyjny</w:t>
            </w:r>
          </w:p>
        </w:tc>
        <w:tc>
          <w:tcPr>
            <w:tcW w:w="0" w:type="auto"/>
          </w:tcPr>
          <w:p w14:paraId="0F481E9F" w14:textId="77777777" w:rsidR="00217C70" w:rsidRDefault="005B41DA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Zapoznanie uczniów z filmem edukacyjnym pt. „Wybieram szkołę, wybieram zawód” </w:t>
            </w:r>
          </w:p>
          <w:p w14:paraId="59BA9758" w14:textId="06D6FB47" w:rsidR="005B41DA" w:rsidRDefault="005B41DA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Wyposażenie uczniów w wiedzę, jakie aspekty warto wziąć pod uwagę wybierając zawód</w:t>
            </w:r>
          </w:p>
        </w:tc>
      </w:tr>
      <w:tr w:rsidR="00FA7986" w14:paraId="4B46D759" w14:textId="77777777" w:rsidTr="00217C70">
        <w:tc>
          <w:tcPr>
            <w:tcW w:w="0" w:type="auto"/>
          </w:tcPr>
          <w:p w14:paraId="31768DE7" w14:textId="39B02D8B" w:rsidR="00217C70" w:rsidRDefault="00217C7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C2EADE9" w14:textId="74D420B0" w:rsidR="00217C70" w:rsidRDefault="0000441F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Zarządzanie sobą w czasie</w:t>
            </w:r>
          </w:p>
        </w:tc>
        <w:tc>
          <w:tcPr>
            <w:tcW w:w="0" w:type="auto"/>
          </w:tcPr>
          <w:p w14:paraId="49E3288F" w14:textId="77777777" w:rsidR="00217C70" w:rsidRDefault="0000441F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Wyposażenie uczniów w wiedzę, jak zarządzać swoim czasem. </w:t>
            </w:r>
          </w:p>
          <w:p w14:paraId="15D29911" w14:textId="2916E6D5" w:rsidR="0000441F" w:rsidRDefault="0000441F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Zapoznanie uczniów z technikami planowania zadań w czasie</w:t>
            </w:r>
          </w:p>
        </w:tc>
      </w:tr>
      <w:tr w:rsidR="00FA7986" w14:paraId="13B84532" w14:textId="77777777" w:rsidTr="00217C70">
        <w:tc>
          <w:tcPr>
            <w:tcW w:w="0" w:type="auto"/>
          </w:tcPr>
          <w:p w14:paraId="77C057AE" w14:textId="36D00CF5" w:rsidR="00217C70" w:rsidRDefault="00217C7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8F0B30F" w14:textId="103D6A01" w:rsidR="00217C70" w:rsidRDefault="0009596D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Rynek pracy</w:t>
            </w:r>
          </w:p>
        </w:tc>
        <w:tc>
          <w:tcPr>
            <w:tcW w:w="0" w:type="auto"/>
          </w:tcPr>
          <w:p w14:paraId="6DE52C5E" w14:textId="77777777" w:rsidR="0009596D" w:rsidRDefault="0009596D" w:rsidP="00FE2C60">
            <w:pPr>
              <w:jc w:val="both"/>
              <w:rPr>
                <w:sz w:val="24"/>
                <w:szCs w:val="24"/>
              </w:rPr>
            </w:pPr>
            <w:r w:rsidRPr="0009596D">
              <w:rPr>
                <w:sz w:val="24"/>
                <w:szCs w:val="24"/>
              </w:rPr>
              <w:t xml:space="preserve">- Zapoznanie uczniów z podstawowymi definicjami związanymi z rynkiem pracy </w:t>
            </w:r>
          </w:p>
          <w:p w14:paraId="484790F1" w14:textId="77777777" w:rsidR="0009596D" w:rsidRDefault="0009596D" w:rsidP="00FE2C60">
            <w:pPr>
              <w:jc w:val="both"/>
              <w:rPr>
                <w:sz w:val="24"/>
                <w:szCs w:val="24"/>
              </w:rPr>
            </w:pPr>
            <w:r w:rsidRPr="0009596D">
              <w:rPr>
                <w:sz w:val="24"/>
                <w:szCs w:val="24"/>
              </w:rPr>
              <w:t xml:space="preserve">- Zapoznanie z podmiotami występującymi na rynku pracy oraz sytuacją gospodarczą w regionie </w:t>
            </w:r>
          </w:p>
          <w:p w14:paraId="3512223D" w14:textId="0BE416B3" w:rsidR="00217C70" w:rsidRPr="0009596D" w:rsidRDefault="0009596D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 w:rsidRPr="0009596D">
              <w:rPr>
                <w:sz w:val="24"/>
                <w:szCs w:val="24"/>
              </w:rPr>
              <w:t>- Przybliżenie lokalnego rynku pracy i możliwości zatrudnienia</w:t>
            </w:r>
          </w:p>
        </w:tc>
      </w:tr>
      <w:tr w:rsidR="00FA7986" w14:paraId="6588FD27" w14:textId="77777777" w:rsidTr="00217C70">
        <w:tc>
          <w:tcPr>
            <w:tcW w:w="0" w:type="auto"/>
          </w:tcPr>
          <w:p w14:paraId="1F434A23" w14:textId="668DD636" w:rsidR="00217C70" w:rsidRDefault="00217C7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37FD251" w14:textId="6881EAE9" w:rsidR="00217C70" w:rsidRDefault="00E61DF5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Temat: W jakich zawodach wykorzystam wiedzę z ….</w:t>
            </w:r>
          </w:p>
        </w:tc>
        <w:tc>
          <w:tcPr>
            <w:tcW w:w="0" w:type="auto"/>
          </w:tcPr>
          <w:p w14:paraId="09B450B6" w14:textId="3BDA5959" w:rsidR="00217C70" w:rsidRDefault="00E61DF5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Zapoznanie uczniów z </w:t>
            </w:r>
            <w:r w:rsidR="00AE2F10">
              <w:rPr>
                <w:rFonts w:cstheme="minorHAnsi"/>
                <w:sz w:val="24"/>
                <w:szCs w:val="24"/>
              </w:rPr>
              <w:t>informacjami, w jakich zawodach mogą wykorzystać konkretną wiedzę z konkretnych przedmiotów szkolnych</w:t>
            </w:r>
          </w:p>
        </w:tc>
      </w:tr>
      <w:tr w:rsidR="00FA7986" w14:paraId="1AC5A48A" w14:textId="77777777" w:rsidTr="00217C70">
        <w:tc>
          <w:tcPr>
            <w:tcW w:w="0" w:type="auto"/>
          </w:tcPr>
          <w:p w14:paraId="5364B35C" w14:textId="79360F7C" w:rsidR="00217C70" w:rsidRDefault="00217C70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941A35E" w14:textId="79FD2FAC" w:rsidR="00217C70" w:rsidRDefault="001C55DB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Temat: </w:t>
            </w:r>
            <w:r w:rsidR="00056F7B">
              <w:rPr>
                <w:rFonts w:cstheme="minorHAnsi"/>
                <w:sz w:val="24"/>
                <w:szCs w:val="24"/>
              </w:rPr>
              <w:t>Radzenie sobie w sytuacjach trudnych</w:t>
            </w:r>
          </w:p>
        </w:tc>
        <w:tc>
          <w:tcPr>
            <w:tcW w:w="0" w:type="auto"/>
          </w:tcPr>
          <w:p w14:paraId="1D19D864" w14:textId="77777777" w:rsidR="00056F7B" w:rsidRDefault="00056F7B" w:rsidP="00FE2C60">
            <w:pPr>
              <w:jc w:val="both"/>
              <w:rPr>
                <w:sz w:val="24"/>
                <w:szCs w:val="24"/>
              </w:rPr>
            </w:pPr>
            <w:r w:rsidRPr="00056F7B">
              <w:rPr>
                <w:sz w:val="24"/>
                <w:szCs w:val="24"/>
              </w:rPr>
              <w:t xml:space="preserve">- Zapoznanie uczniów z definicją stresu - Uświadomienie uczniom znaczenia radzenia sobie ze stresem </w:t>
            </w:r>
          </w:p>
          <w:p w14:paraId="271EEE30" w14:textId="77777777" w:rsidR="00056F7B" w:rsidRDefault="00056F7B" w:rsidP="00FE2C60">
            <w:pPr>
              <w:jc w:val="both"/>
              <w:rPr>
                <w:sz w:val="24"/>
                <w:szCs w:val="24"/>
              </w:rPr>
            </w:pPr>
            <w:r w:rsidRPr="00056F7B">
              <w:rPr>
                <w:sz w:val="24"/>
                <w:szCs w:val="24"/>
              </w:rPr>
              <w:t xml:space="preserve">- Zachęcanie uczniów do wymiany doświadczeń w zakresie sposobów radzenia sobie ze stresem </w:t>
            </w:r>
          </w:p>
          <w:p w14:paraId="462529E9" w14:textId="038F2F87" w:rsidR="00217C70" w:rsidRPr="00056F7B" w:rsidRDefault="00056F7B" w:rsidP="00FE2C60">
            <w:pPr>
              <w:jc w:val="both"/>
              <w:rPr>
                <w:rFonts w:cstheme="minorHAnsi"/>
                <w:sz w:val="24"/>
                <w:szCs w:val="24"/>
              </w:rPr>
            </w:pPr>
            <w:r w:rsidRPr="00056F7B">
              <w:rPr>
                <w:sz w:val="24"/>
                <w:szCs w:val="24"/>
              </w:rPr>
              <w:t>- Uświadomienie uczniom znaczenia pozytywnego stresu</w:t>
            </w:r>
          </w:p>
        </w:tc>
      </w:tr>
    </w:tbl>
    <w:p w14:paraId="6226A8B3" w14:textId="3C197CE8" w:rsidR="00217C70" w:rsidRDefault="00217C70" w:rsidP="00FE2C60">
      <w:pPr>
        <w:jc w:val="both"/>
        <w:rPr>
          <w:rFonts w:cstheme="minorHAnsi"/>
          <w:sz w:val="24"/>
          <w:szCs w:val="24"/>
        </w:rPr>
      </w:pPr>
    </w:p>
    <w:p w14:paraId="38D992F8" w14:textId="0DE800E6" w:rsidR="00C96609" w:rsidRDefault="00C96609" w:rsidP="00FE2C60">
      <w:pPr>
        <w:jc w:val="both"/>
        <w:rPr>
          <w:rFonts w:cstheme="minorHAnsi"/>
          <w:sz w:val="24"/>
          <w:szCs w:val="24"/>
        </w:rPr>
      </w:pPr>
    </w:p>
    <w:p w14:paraId="5C3FD427" w14:textId="5B044E16" w:rsidR="00C96609" w:rsidRPr="00A10656" w:rsidRDefault="00C96609" w:rsidP="00C96609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C96609">
        <w:rPr>
          <w:rFonts w:cstheme="minorHAnsi"/>
          <w:b/>
          <w:bCs/>
          <w:sz w:val="24"/>
          <w:szCs w:val="24"/>
        </w:rPr>
        <w:t>Przewidywane efekty</w:t>
      </w:r>
    </w:p>
    <w:p w14:paraId="3570D2F4" w14:textId="77777777" w:rsidR="00C96609" w:rsidRDefault="00C96609" w:rsidP="00C96609">
      <w:pPr>
        <w:jc w:val="both"/>
        <w:rPr>
          <w:sz w:val="24"/>
          <w:szCs w:val="24"/>
        </w:rPr>
      </w:pPr>
      <w:r w:rsidRPr="00C96609">
        <w:rPr>
          <w:sz w:val="24"/>
          <w:szCs w:val="24"/>
        </w:rPr>
        <w:t xml:space="preserve">Wdrożony Szkolny Program Doradztwa Zawodowego pomoże uczniom: </w:t>
      </w:r>
    </w:p>
    <w:p w14:paraId="3C76F202" w14:textId="77777777" w:rsidR="00C96609" w:rsidRDefault="00C96609" w:rsidP="00C96609">
      <w:pPr>
        <w:jc w:val="both"/>
        <w:rPr>
          <w:sz w:val="24"/>
          <w:szCs w:val="24"/>
        </w:rPr>
      </w:pPr>
      <w:r w:rsidRPr="00C96609">
        <w:rPr>
          <w:sz w:val="24"/>
          <w:szCs w:val="24"/>
        </w:rPr>
        <w:t xml:space="preserve">– w świadomym planowaniu swojej ścieżki edukacyjnej oraz kształtowaniu określonych postaw i </w:t>
      </w:r>
      <w:proofErr w:type="spellStart"/>
      <w:r w:rsidRPr="00C96609">
        <w:rPr>
          <w:sz w:val="24"/>
          <w:szCs w:val="24"/>
        </w:rPr>
        <w:t>zachowań</w:t>
      </w:r>
      <w:proofErr w:type="spellEnd"/>
      <w:r w:rsidRPr="00C96609">
        <w:rPr>
          <w:sz w:val="24"/>
          <w:szCs w:val="24"/>
        </w:rPr>
        <w:t xml:space="preserve"> związanych z planowaniem kariery zawodowej, </w:t>
      </w:r>
    </w:p>
    <w:p w14:paraId="3A14426D" w14:textId="77777777" w:rsidR="00C96609" w:rsidRDefault="00C96609" w:rsidP="00C96609">
      <w:pPr>
        <w:jc w:val="both"/>
        <w:rPr>
          <w:sz w:val="24"/>
          <w:szCs w:val="24"/>
        </w:rPr>
      </w:pPr>
      <w:r w:rsidRPr="00C96609">
        <w:rPr>
          <w:sz w:val="24"/>
          <w:szCs w:val="24"/>
        </w:rPr>
        <w:t xml:space="preserve">– poznać swoje zainteresowania, predyspozycje, mocne i słabe strony oraz ich znaczenie w wyborze zawodu, </w:t>
      </w:r>
    </w:p>
    <w:p w14:paraId="168A1CE8" w14:textId="77777777" w:rsidR="00C96609" w:rsidRDefault="00C96609" w:rsidP="00C96609">
      <w:pPr>
        <w:jc w:val="both"/>
        <w:rPr>
          <w:sz w:val="24"/>
          <w:szCs w:val="24"/>
        </w:rPr>
      </w:pPr>
      <w:r w:rsidRPr="00C96609">
        <w:rPr>
          <w:sz w:val="24"/>
          <w:szCs w:val="24"/>
        </w:rPr>
        <w:t xml:space="preserve">– zrozumieć jak ważne dla własnego rozwoju teraźniejszego i przyszłego jest ciągłe kształcenie i doskonalenie, </w:t>
      </w:r>
    </w:p>
    <w:p w14:paraId="13E07EA5" w14:textId="77777777" w:rsidR="00C96609" w:rsidRDefault="00C96609" w:rsidP="00C96609">
      <w:pPr>
        <w:jc w:val="both"/>
        <w:rPr>
          <w:sz w:val="24"/>
          <w:szCs w:val="24"/>
        </w:rPr>
      </w:pPr>
      <w:r w:rsidRPr="00C96609">
        <w:rPr>
          <w:sz w:val="24"/>
          <w:szCs w:val="24"/>
        </w:rPr>
        <w:t xml:space="preserve">– poznać źródła stresu i sposoby radzenia sobie w sytuacja trudnych, </w:t>
      </w:r>
    </w:p>
    <w:p w14:paraId="5F8888EA" w14:textId="77777777" w:rsidR="00C96609" w:rsidRDefault="00C96609" w:rsidP="00C96609">
      <w:pPr>
        <w:jc w:val="both"/>
        <w:rPr>
          <w:sz w:val="24"/>
          <w:szCs w:val="24"/>
        </w:rPr>
      </w:pPr>
      <w:r w:rsidRPr="00C96609">
        <w:rPr>
          <w:sz w:val="24"/>
          <w:szCs w:val="24"/>
        </w:rPr>
        <w:t xml:space="preserve">– poznać podstawowe podziały zawodów oraz wymagania, środowisko pracy, czynności, przeciwwskazania zdrowotne interesujących go zawodów, </w:t>
      </w:r>
    </w:p>
    <w:p w14:paraId="5F8FF921" w14:textId="77777777" w:rsidR="00C96609" w:rsidRDefault="00C96609" w:rsidP="00C96609">
      <w:pPr>
        <w:jc w:val="both"/>
        <w:rPr>
          <w:sz w:val="24"/>
          <w:szCs w:val="24"/>
        </w:rPr>
      </w:pPr>
      <w:r w:rsidRPr="00C96609">
        <w:rPr>
          <w:sz w:val="24"/>
          <w:szCs w:val="24"/>
        </w:rPr>
        <w:t xml:space="preserve">– poznać źródła informacji o ofertach szkół ponadpodstawowych, </w:t>
      </w:r>
    </w:p>
    <w:p w14:paraId="339E3D66" w14:textId="211B6585" w:rsidR="00C96609" w:rsidRDefault="00A10656" w:rsidP="00C96609">
      <w:pPr>
        <w:jc w:val="both"/>
        <w:rPr>
          <w:sz w:val="24"/>
          <w:szCs w:val="24"/>
        </w:rPr>
      </w:pPr>
      <w:r>
        <w:rPr>
          <w:sz w:val="24"/>
          <w:szCs w:val="24"/>
        </w:rPr>
        <w:t>– zrozumieć problem bezrobocia.</w:t>
      </w:r>
    </w:p>
    <w:p w14:paraId="18A8E184" w14:textId="21E047B7" w:rsidR="00C96609" w:rsidRDefault="00C96609" w:rsidP="00C96609">
      <w:pPr>
        <w:jc w:val="both"/>
        <w:rPr>
          <w:sz w:val="24"/>
          <w:szCs w:val="24"/>
        </w:rPr>
      </w:pPr>
    </w:p>
    <w:p w14:paraId="74E93BCC" w14:textId="194EB9B5" w:rsidR="00C96609" w:rsidRPr="00A10656" w:rsidRDefault="00C96609" w:rsidP="00C9660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44BF8">
        <w:rPr>
          <w:b/>
          <w:bCs/>
          <w:sz w:val="24"/>
          <w:szCs w:val="24"/>
        </w:rPr>
        <w:t>Ewaluacja</w:t>
      </w:r>
    </w:p>
    <w:p w14:paraId="112A0210" w14:textId="77777777" w:rsidR="00C96609" w:rsidRDefault="00C96609" w:rsidP="00C96609">
      <w:pPr>
        <w:ind w:firstLine="360"/>
        <w:jc w:val="both"/>
        <w:rPr>
          <w:sz w:val="24"/>
          <w:szCs w:val="24"/>
        </w:rPr>
      </w:pPr>
      <w:r w:rsidRPr="00C96609">
        <w:rPr>
          <w:sz w:val="24"/>
          <w:szCs w:val="24"/>
        </w:rPr>
        <w:t>Ewaluacja realizacji zadań z zakresy doradztwa zawodowego dokonywana jest na bieżąco na podstawie rozmów z uczniami (autoanaliza, informacja zwrotna), rodzicami, wychowawcami klas, pedagogiem szkolnym oraz dokumentacji szkolnej.</w:t>
      </w:r>
    </w:p>
    <w:p w14:paraId="3DF1D917" w14:textId="139DE520" w:rsidR="00C96609" w:rsidRPr="00C96609" w:rsidRDefault="00C96609" w:rsidP="00C96609">
      <w:pPr>
        <w:ind w:firstLine="360"/>
        <w:jc w:val="both"/>
        <w:rPr>
          <w:sz w:val="24"/>
          <w:szCs w:val="24"/>
        </w:rPr>
      </w:pPr>
      <w:bookmarkStart w:id="0" w:name="_GoBack"/>
      <w:bookmarkEnd w:id="0"/>
      <w:r w:rsidRPr="00C96609">
        <w:rPr>
          <w:sz w:val="24"/>
          <w:szCs w:val="24"/>
        </w:rPr>
        <w:t xml:space="preserve"> Ewaluacja odnosi się do wszystkich rodzajów działań z uczniami: udzielanej informacji, rozmów z uczniami, pracy grupowej. Szkolny koordynator ds. doradztwa zawodowego sporządza roczne sprawozdanie</w:t>
      </w:r>
      <w:r>
        <w:rPr>
          <w:sz w:val="24"/>
          <w:szCs w:val="24"/>
        </w:rPr>
        <w:t>.</w:t>
      </w:r>
    </w:p>
    <w:sectPr w:rsidR="00C96609" w:rsidRPr="00C9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5DD"/>
    <w:multiLevelType w:val="hybridMultilevel"/>
    <w:tmpl w:val="FDF65CF6"/>
    <w:lvl w:ilvl="0" w:tplc="772E9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EA"/>
    <w:rsid w:val="0000441F"/>
    <w:rsid w:val="0005465C"/>
    <w:rsid w:val="00056F7B"/>
    <w:rsid w:val="0009596D"/>
    <w:rsid w:val="000A1E01"/>
    <w:rsid w:val="000E7EEF"/>
    <w:rsid w:val="00196F66"/>
    <w:rsid w:val="001C55DB"/>
    <w:rsid w:val="00217C70"/>
    <w:rsid w:val="00243C0F"/>
    <w:rsid w:val="0027249A"/>
    <w:rsid w:val="00356306"/>
    <w:rsid w:val="003D4122"/>
    <w:rsid w:val="003D5480"/>
    <w:rsid w:val="00444BF8"/>
    <w:rsid w:val="004D5078"/>
    <w:rsid w:val="00501EA3"/>
    <w:rsid w:val="0051169A"/>
    <w:rsid w:val="00526BBC"/>
    <w:rsid w:val="00541A03"/>
    <w:rsid w:val="005B41DA"/>
    <w:rsid w:val="006002CD"/>
    <w:rsid w:val="0064331A"/>
    <w:rsid w:val="006B0E59"/>
    <w:rsid w:val="006B4A8D"/>
    <w:rsid w:val="007B465D"/>
    <w:rsid w:val="008C636F"/>
    <w:rsid w:val="00A10656"/>
    <w:rsid w:val="00AA35BF"/>
    <w:rsid w:val="00AD4747"/>
    <w:rsid w:val="00AE2F10"/>
    <w:rsid w:val="00B46AF0"/>
    <w:rsid w:val="00B82AEA"/>
    <w:rsid w:val="00B946AD"/>
    <w:rsid w:val="00BA63E4"/>
    <w:rsid w:val="00BE0EEC"/>
    <w:rsid w:val="00BF4981"/>
    <w:rsid w:val="00C1320D"/>
    <w:rsid w:val="00C96609"/>
    <w:rsid w:val="00CF5C33"/>
    <w:rsid w:val="00D73192"/>
    <w:rsid w:val="00E61DF5"/>
    <w:rsid w:val="00EC49BC"/>
    <w:rsid w:val="00F2370A"/>
    <w:rsid w:val="00F60F0B"/>
    <w:rsid w:val="00FA7986"/>
    <w:rsid w:val="00FE2C60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1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F0"/>
    <w:pPr>
      <w:ind w:left="720"/>
      <w:contextualSpacing/>
    </w:pPr>
  </w:style>
  <w:style w:type="table" w:styleId="Tabela-Siatka">
    <w:name w:val="Table Grid"/>
    <w:basedOn w:val="Standardowy"/>
    <w:uiPriority w:val="39"/>
    <w:rsid w:val="00FE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F0"/>
    <w:pPr>
      <w:ind w:left="720"/>
      <w:contextualSpacing/>
    </w:pPr>
  </w:style>
  <w:style w:type="table" w:styleId="Tabela-Siatka">
    <w:name w:val="Table Grid"/>
    <w:basedOn w:val="Standardowy"/>
    <w:uiPriority w:val="39"/>
    <w:rsid w:val="00FE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1667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Nesteruk</dc:creator>
  <cp:keywords/>
  <dc:description/>
  <cp:lastModifiedBy>User</cp:lastModifiedBy>
  <cp:revision>49</cp:revision>
  <dcterms:created xsi:type="dcterms:W3CDTF">2021-08-25T14:35:00Z</dcterms:created>
  <dcterms:modified xsi:type="dcterms:W3CDTF">2021-08-26T20:07:00Z</dcterms:modified>
</cp:coreProperties>
</file>