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D5846" w14:textId="0E297855" w:rsidR="003D457C" w:rsidRPr="003D457C" w:rsidRDefault="009E3F62" w:rsidP="009E3F62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3.</w:t>
      </w:r>
      <w:r w:rsidR="003D457C" w:rsidRPr="003D457C">
        <w:rPr>
          <w:b/>
          <w:bCs/>
          <w:sz w:val="28"/>
          <w:szCs w:val="28"/>
        </w:rPr>
        <w:t>OŚWIADCZENIE</w:t>
      </w:r>
    </w:p>
    <w:p w14:paraId="6A062046" w14:textId="77777777" w:rsidR="003D457C" w:rsidRDefault="003D457C" w:rsidP="003D457C">
      <w:pPr>
        <w:rPr>
          <w:b/>
          <w:bCs/>
          <w:sz w:val="24"/>
          <w:szCs w:val="24"/>
        </w:rPr>
      </w:pPr>
    </w:p>
    <w:p w14:paraId="2140DA77" w14:textId="425113A2" w:rsidR="009E0F34" w:rsidRDefault="003D457C">
      <w:pPr>
        <w:rPr>
          <w:sz w:val="24"/>
          <w:szCs w:val="24"/>
        </w:rPr>
      </w:pPr>
      <w:r w:rsidRPr="003D457C">
        <w:rPr>
          <w:b/>
          <w:bCs/>
          <w:sz w:val="24"/>
          <w:szCs w:val="24"/>
        </w:rPr>
        <w:t>Zezwalam na samodzielne powroty</w:t>
      </w:r>
      <w:r w:rsidRPr="003D457C">
        <w:rPr>
          <w:sz w:val="24"/>
          <w:szCs w:val="24"/>
        </w:rPr>
        <w:t> do domu mojego dziecka w dniach </w:t>
      </w:r>
      <w:sdt>
        <w:sdtPr>
          <w:rPr>
            <w:sz w:val="24"/>
            <w:szCs w:val="24"/>
          </w:rPr>
          <w:id w:val="-1309238246"/>
          <w:placeholder>
            <w:docPart w:val="DefaultPlaceholder_-1854013440"/>
          </w:placeholder>
          <w:showingPlcHdr/>
        </w:sdtPr>
        <w:sdtEndPr/>
        <w:sdtContent>
          <w:r w:rsidRPr="003D457C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3D457C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Pr="003D457C">
        <w:rPr>
          <w:sz w:val="24"/>
          <w:szCs w:val="24"/>
        </w:rPr>
        <w:t xml:space="preserve"> godzinach </w:t>
      </w:r>
      <w:sdt>
        <w:sdtPr>
          <w:rPr>
            <w:sz w:val="24"/>
            <w:szCs w:val="24"/>
          </w:rPr>
          <w:id w:val="-1694677704"/>
          <w:placeholder>
            <w:docPart w:val="DefaultPlaceholder_-1854013440"/>
          </w:placeholder>
          <w:showingPlcHdr/>
        </w:sdtPr>
        <w:sdtEndPr/>
        <w:sdtContent>
          <w:r w:rsidRPr="003D457C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>
        <w:rPr>
          <w:sz w:val="24"/>
          <w:szCs w:val="24"/>
        </w:rPr>
        <w:t xml:space="preserve">        </w:t>
      </w:r>
      <w:r w:rsidRPr="003D457C">
        <w:rPr>
          <w:b/>
          <w:bCs/>
          <w:sz w:val="24"/>
          <w:szCs w:val="24"/>
        </w:rPr>
        <w:t>i  biorę za to pełną odpowiedzialność.</w:t>
      </w:r>
      <w:r w:rsidRPr="003D457C">
        <w:rPr>
          <w:sz w:val="24"/>
          <w:szCs w:val="24"/>
        </w:rPr>
        <w:t xml:space="preserve"> </w:t>
      </w:r>
    </w:p>
    <w:p w14:paraId="3B6AF868" w14:textId="72E8BEF4" w:rsidR="003D457C" w:rsidRDefault="003D457C">
      <w:pPr>
        <w:rPr>
          <w:sz w:val="24"/>
          <w:szCs w:val="24"/>
        </w:rPr>
      </w:pPr>
    </w:p>
    <w:p w14:paraId="65F27905" w14:textId="0AB351DA" w:rsidR="003D457C" w:rsidRDefault="003D457C" w:rsidP="003D457C">
      <w:pPr>
        <w:tabs>
          <w:tab w:val="left" w:pos="518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sdt>
        <w:sdtPr>
          <w:rPr>
            <w:sz w:val="24"/>
            <w:szCs w:val="24"/>
          </w:rPr>
          <w:id w:val="-242882025"/>
          <w:placeholder>
            <w:docPart w:val="DefaultPlaceholder_-1854013440"/>
          </w:placeholder>
          <w:showingPlcHdr/>
        </w:sdtPr>
        <w:sdtEndPr/>
        <w:sdtContent>
          <w:r w:rsidRPr="00713B6F">
            <w:rPr>
              <w:rStyle w:val="Tekstzastpczy"/>
            </w:rPr>
            <w:t>Kliknij lub naciśnij tutaj, aby wprowadzić tekst.</w:t>
          </w:r>
        </w:sdtContent>
      </w:sdt>
    </w:p>
    <w:p w14:paraId="4C5CB3DB" w14:textId="2B3E668D" w:rsidR="003D457C" w:rsidRPr="003D457C" w:rsidRDefault="003D457C" w:rsidP="003D457C">
      <w:pPr>
        <w:tabs>
          <w:tab w:val="left" w:pos="34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Podpis rodziców/opiekunów</w:t>
      </w:r>
    </w:p>
    <w:sectPr w:rsidR="003D457C" w:rsidRPr="003D4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D3"/>
    <w:rsid w:val="000922D3"/>
    <w:rsid w:val="003D457C"/>
    <w:rsid w:val="00846F1B"/>
    <w:rsid w:val="009E0F34"/>
    <w:rsid w:val="009E3F62"/>
    <w:rsid w:val="00A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63D4"/>
  <w15:chartTrackingRefBased/>
  <w15:docId w15:val="{8FE33F03-2B30-485D-9C8C-7CA828D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22E42-A6C1-453A-A104-D616850E5B67}"/>
      </w:docPartPr>
      <w:docPartBody>
        <w:p w:rsidR="0040404E" w:rsidRDefault="001105B7">
          <w:r w:rsidRPr="00713B6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B7"/>
    <w:rsid w:val="001105B7"/>
    <w:rsid w:val="00250E25"/>
    <w:rsid w:val="00377860"/>
    <w:rsid w:val="0040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05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2021-07-28T10:07:00Z</dcterms:created>
  <dcterms:modified xsi:type="dcterms:W3CDTF">2021-07-29T11:20:00Z</dcterms:modified>
</cp:coreProperties>
</file>